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991"/>
        <w:gridCol w:w="1349"/>
      </w:tblGrid>
      <w:tr w:rsidR="0004051E" w14:paraId="695A6403" w14:textId="77777777" w:rsidTr="005F07C1">
        <w:tc>
          <w:tcPr>
            <w:tcW w:w="2003" w:type="dxa"/>
          </w:tcPr>
          <w:p w14:paraId="35E467BE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166CC236" w14:textId="77777777" w:rsidR="00956AE6" w:rsidRDefault="004B09DD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65635174" w14:textId="77777777" w:rsidR="004B09DD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E38C60E" w14:textId="77777777"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5312C4AD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12100687" w14:textId="77777777"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14:paraId="0BD72F2E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939ABC9" w14:textId="77777777" w:rsidR="004B09DD" w:rsidRPr="001943AE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4802114" w14:textId="77777777" w:rsidR="0004051E" w:rsidRDefault="00DD2D22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 xml:space="preserve">p to £500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1281B4B1" w14:textId="77777777" w:rsidR="00DD2D22" w:rsidRDefault="00DD2D22" w:rsidP="007529AE">
            <w:pPr>
              <w:jc w:val="center"/>
              <w:rPr>
                <w:sz w:val="20"/>
                <w:szCs w:val="20"/>
              </w:rPr>
            </w:pPr>
          </w:p>
          <w:p w14:paraId="14FD952A" w14:textId="77777777" w:rsidR="00956AE6" w:rsidRPr="005F07C1" w:rsidRDefault="00DD2D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5F501BD6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 w:rsidR="004761EC">
              <w:rPr>
                <w:b/>
                <w:sz w:val="20"/>
                <w:szCs w:val="20"/>
              </w:rPr>
              <w:t>hair</w:t>
            </w:r>
            <w:r>
              <w:rPr>
                <w:b/>
                <w:sz w:val="20"/>
                <w:szCs w:val="20"/>
              </w:rPr>
              <w:t xml:space="preserve">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14:paraId="1F48C7B2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4621C12B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7FC6FBB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4A571BFE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0AD9CEEC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14:paraId="60E3D992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201EABD4" w14:textId="77777777"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14:paraId="53B2AC2C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883EAC1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47D1AEA0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5225190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743DE068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D6DED6" w14:textId="77777777" w:rsidR="0004051E" w:rsidRDefault="00770324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14:paraId="422F5E55" w14:textId="77777777"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14:paraId="2E42AB43" w14:textId="77777777" w:rsidR="00770324" w:rsidRDefault="0004051E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14:paraId="4EB0EEA6" w14:textId="77777777"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74C030D1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49" w:type="dxa"/>
          </w:tcPr>
          <w:p w14:paraId="0C1DABF4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14:paraId="01F3507F" w14:textId="77777777" w:rsidTr="005F07C1">
        <w:tc>
          <w:tcPr>
            <w:tcW w:w="2003" w:type="dxa"/>
          </w:tcPr>
          <w:p w14:paraId="4BBBC6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DA87C1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AE5D9F" w14:textId="14FD7018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34A64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2E2A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BE18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CABF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F4D2FD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F3220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10398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21E1E80" w14:textId="77777777" w:rsidTr="005F07C1">
        <w:tc>
          <w:tcPr>
            <w:tcW w:w="2003" w:type="dxa"/>
          </w:tcPr>
          <w:p w14:paraId="6E63DBCC" w14:textId="402499DD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Cllr. Mrs M. Smith</w:t>
            </w:r>
          </w:p>
        </w:tc>
        <w:tc>
          <w:tcPr>
            <w:tcW w:w="1441" w:type="dxa"/>
          </w:tcPr>
          <w:p w14:paraId="07F40747" w14:textId="07B465BA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7C7D1C9" w14:textId="55BCAFB6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07C7DF32" w14:textId="486E3EF9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£100.00</w:t>
            </w:r>
          </w:p>
        </w:tc>
        <w:tc>
          <w:tcPr>
            <w:tcW w:w="1843" w:type="dxa"/>
          </w:tcPr>
          <w:p w14:paraId="19CA261B" w14:textId="55EF50D8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7B24A256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74B6DA" w14:textId="4E8BD5DD" w:rsidR="00956AE6" w:rsidRPr="001943AE" w:rsidRDefault="00C3718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3979B8A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1" w:type="dxa"/>
          </w:tcPr>
          <w:p w14:paraId="4A36EEE0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9" w:type="dxa"/>
          </w:tcPr>
          <w:p w14:paraId="3876D6E0" w14:textId="4872B0E5" w:rsidR="00956AE6" w:rsidRPr="001943AE" w:rsidRDefault="00C3718B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£100.00</w:t>
            </w:r>
          </w:p>
        </w:tc>
      </w:tr>
      <w:tr w:rsidR="0004051E" w14:paraId="633283D6" w14:textId="77777777" w:rsidTr="005F07C1">
        <w:tc>
          <w:tcPr>
            <w:tcW w:w="2003" w:type="dxa"/>
          </w:tcPr>
          <w:p w14:paraId="1884E72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DA45DB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5AB34A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410C7D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CF214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3D689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E2CF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54A24D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487334C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6BB86E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1DFBFB9" w14:textId="77777777" w:rsidTr="005F07C1">
        <w:tc>
          <w:tcPr>
            <w:tcW w:w="2003" w:type="dxa"/>
          </w:tcPr>
          <w:p w14:paraId="23F88CA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1378E7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B61823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6CD2BA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1198C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1F4A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66D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F53625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CEFE50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A32973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8C21BE1" w14:textId="77777777" w:rsidTr="005F07C1">
        <w:tc>
          <w:tcPr>
            <w:tcW w:w="2003" w:type="dxa"/>
          </w:tcPr>
          <w:p w14:paraId="4FCACC2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2072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7095F6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D9E487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4FBB3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CE75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7B39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249788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7A198B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D6CFA0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197FDCC" w14:textId="77777777" w:rsidTr="005F07C1">
        <w:tc>
          <w:tcPr>
            <w:tcW w:w="2003" w:type="dxa"/>
          </w:tcPr>
          <w:p w14:paraId="29B463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8629A0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9BB047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6A7E70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56090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A5081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343D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E1C245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8AA150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FF4E8E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78E98C1" w14:textId="77777777" w:rsidTr="005F07C1">
        <w:tc>
          <w:tcPr>
            <w:tcW w:w="2003" w:type="dxa"/>
          </w:tcPr>
          <w:p w14:paraId="7EF05C1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608D3A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BACF25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4DA5F7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DC4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A6324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E3EA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59590F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5E6403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D39A5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09690B8" w14:textId="77777777" w:rsidTr="005F07C1">
        <w:tc>
          <w:tcPr>
            <w:tcW w:w="2003" w:type="dxa"/>
          </w:tcPr>
          <w:p w14:paraId="148717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D8F1FD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6C610B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77C15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E517AE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E4107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8491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3FA0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984CA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66234F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F603FF6" w14:textId="77777777" w:rsidTr="005F07C1">
        <w:tc>
          <w:tcPr>
            <w:tcW w:w="2003" w:type="dxa"/>
          </w:tcPr>
          <w:p w14:paraId="4B3AA4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3B3A1C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D52CF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CE590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DDDFA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D32AC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DB2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D594CE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5E92CE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D6BE5E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FD4BFCA" w14:textId="77777777" w:rsidTr="005F07C1">
        <w:tc>
          <w:tcPr>
            <w:tcW w:w="2003" w:type="dxa"/>
          </w:tcPr>
          <w:p w14:paraId="6A82A72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153FE8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E59509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74D9B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111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A7BAC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46C0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8A15AA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11F9A2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46989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2B6D559" w14:textId="77777777" w:rsidTr="005F07C1">
        <w:tc>
          <w:tcPr>
            <w:tcW w:w="2003" w:type="dxa"/>
          </w:tcPr>
          <w:p w14:paraId="4FCE9CD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6308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64E778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4D5A7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194D6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FAD64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C0C7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A76BF1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88DC6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1FF1A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44419E6" w14:textId="77777777" w:rsidTr="005F07C1">
        <w:tc>
          <w:tcPr>
            <w:tcW w:w="2003" w:type="dxa"/>
          </w:tcPr>
          <w:p w14:paraId="4B23863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CE1698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E9AA06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7B3D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8BB3B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7B827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493ED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EFD75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C8372D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9D8911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99F70F5" w14:textId="77777777" w:rsidTr="005F07C1">
        <w:tc>
          <w:tcPr>
            <w:tcW w:w="2003" w:type="dxa"/>
          </w:tcPr>
          <w:p w14:paraId="43A2328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079DBD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DF446D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F4E574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65EC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2011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42AD3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CFC4FE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69235D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22893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A53831C" w14:textId="77777777" w:rsidTr="005F07C1">
        <w:tc>
          <w:tcPr>
            <w:tcW w:w="2003" w:type="dxa"/>
          </w:tcPr>
          <w:p w14:paraId="04BD49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CAC81C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0FBD85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8A706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A890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569F9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52E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445219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B266F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C9CE6E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76D7A0D" w14:textId="77777777" w:rsidTr="005F07C1">
        <w:tc>
          <w:tcPr>
            <w:tcW w:w="2003" w:type="dxa"/>
          </w:tcPr>
          <w:p w14:paraId="50D9BCC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C2C4F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EA0B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FCC88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9A00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01FA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798A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EA8D73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E549B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EE878C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25108C9" w14:textId="77777777" w:rsidTr="005F07C1">
        <w:tc>
          <w:tcPr>
            <w:tcW w:w="2003" w:type="dxa"/>
          </w:tcPr>
          <w:p w14:paraId="7DF01AF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F4752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E29015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6250A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10844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AF5E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DB65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7DA604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FAD18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E893F6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59AB216" w14:textId="77777777" w:rsidTr="005F07C1">
        <w:tc>
          <w:tcPr>
            <w:tcW w:w="2003" w:type="dxa"/>
          </w:tcPr>
          <w:p w14:paraId="59CAE8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84EFC0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926F4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670653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E6BC0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C921D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248E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66950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138797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E97EE3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3E52F78" w14:textId="77777777" w:rsidTr="005F07C1">
        <w:tc>
          <w:tcPr>
            <w:tcW w:w="2003" w:type="dxa"/>
          </w:tcPr>
          <w:p w14:paraId="3AAEC47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DB303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7A21CB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13513F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ACE8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E10F6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194C9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29B48A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A3E9F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F8C494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4C835E4" w14:textId="77777777" w:rsidTr="005F07C1">
        <w:tc>
          <w:tcPr>
            <w:tcW w:w="2003" w:type="dxa"/>
          </w:tcPr>
          <w:p w14:paraId="4A5AEB6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D06B6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5A08AA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AF405E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9261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A31C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6F14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A12848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37262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62717C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6FBFD0E" w14:textId="77777777" w:rsidTr="005F07C1">
        <w:tc>
          <w:tcPr>
            <w:tcW w:w="2003" w:type="dxa"/>
          </w:tcPr>
          <w:p w14:paraId="2FC82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C265C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B16D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FCDC5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269D1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65BB1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780F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DAAE66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05709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60E205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FCDD1B0" w14:textId="77777777" w:rsidTr="005F07C1">
        <w:tc>
          <w:tcPr>
            <w:tcW w:w="2003" w:type="dxa"/>
          </w:tcPr>
          <w:p w14:paraId="5C27CC5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DD6FFA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1B29B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1B85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CF19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70AA8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9427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B77B23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9FC996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A970CA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3108041" w14:textId="77777777" w:rsidTr="005F07C1">
        <w:tc>
          <w:tcPr>
            <w:tcW w:w="2003" w:type="dxa"/>
          </w:tcPr>
          <w:p w14:paraId="45F2376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7844955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A219DB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6AC6C6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FC71C5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497BBC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6C0BB0A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78433E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45C82B4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2B309D5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5C963BA0" w14:textId="77777777" w:rsidTr="005F07C1">
        <w:tc>
          <w:tcPr>
            <w:tcW w:w="2003" w:type="dxa"/>
          </w:tcPr>
          <w:p w14:paraId="2B14DDD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A8F124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DBC9C0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07BADD3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26C62A1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1B490E9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5CC1A21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B73B05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7040894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76DECE1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633779B2" w14:textId="77777777" w:rsidTr="005F07C1">
        <w:tc>
          <w:tcPr>
            <w:tcW w:w="2003" w:type="dxa"/>
          </w:tcPr>
          <w:p w14:paraId="0A7A442B" w14:textId="77777777" w:rsidR="00956AE6" w:rsidRPr="00DD44DC" w:rsidRDefault="00956AE6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0F95CD5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00F31A10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093B85AC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B83D14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1AFF91A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598480F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B53C1B8" w14:textId="77777777" w:rsidR="00956AE6" w:rsidRDefault="00DD44D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991" w:type="dxa"/>
          </w:tcPr>
          <w:p w14:paraId="673B88B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71F871ED" w14:textId="60E13657" w:rsidR="00956AE6" w:rsidRDefault="00C3718B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£100.00</w:t>
            </w:r>
          </w:p>
        </w:tc>
      </w:tr>
    </w:tbl>
    <w:p w14:paraId="62449161" w14:textId="77777777" w:rsidR="00000000" w:rsidRDefault="00000000"/>
    <w:sectPr w:rsidR="001D754E" w:rsidSect="005F0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546DC" w14:textId="77777777" w:rsidR="00FF7698" w:rsidRDefault="00FF7698" w:rsidP="007E64DC">
      <w:r>
        <w:separator/>
      </w:r>
    </w:p>
  </w:endnote>
  <w:endnote w:type="continuationSeparator" w:id="0">
    <w:p w14:paraId="2A5AAD16" w14:textId="77777777" w:rsidR="00FF7698" w:rsidRDefault="00FF7698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A613" w14:textId="77777777" w:rsidR="00824EEA" w:rsidRDefault="00824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31B8" w14:textId="77777777" w:rsidR="00000000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258B" w14:textId="77777777" w:rsidR="00824EEA" w:rsidRDefault="00824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60AC" w14:textId="77777777" w:rsidR="00FF7698" w:rsidRDefault="00FF7698" w:rsidP="007E64DC">
      <w:r>
        <w:separator/>
      </w:r>
    </w:p>
  </w:footnote>
  <w:footnote w:type="continuationSeparator" w:id="0">
    <w:p w14:paraId="7A83A2DC" w14:textId="77777777" w:rsidR="00FF7698" w:rsidRDefault="00FF7698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BE8C" w14:textId="77777777" w:rsidR="00824EEA" w:rsidRDefault="00824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589E" w14:textId="265A888B" w:rsidR="00000000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</w:t>
    </w:r>
    <w:r w:rsidR="00C3718B">
      <w:rPr>
        <w:b/>
        <w:u w:val="single"/>
      </w:rPr>
      <w:t xml:space="preserve"> </w:t>
    </w:r>
    <w:r w:rsidR="00C3718B">
      <w:rPr>
        <w:b/>
        <w:i/>
        <w:u w:val="single"/>
      </w:rPr>
      <w:t>Llantysilio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824EEA">
      <w:rPr>
        <w:b/>
        <w:u w:val="single"/>
      </w:rPr>
      <w:t>4</w:t>
    </w:r>
    <w:r w:rsidR="007E64DC">
      <w:rPr>
        <w:b/>
        <w:u w:val="single"/>
      </w:rPr>
      <w:t xml:space="preserve"> to March </w:t>
    </w:r>
    <w:r w:rsidR="007E64DC">
      <w:rPr>
        <w:b/>
        <w:u w:val="single"/>
      </w:rPr>
      <w:t>202</w:t>
    </w:r>
    <w:r w:rsidR="00824EEA">
      <w:rPr>
        <w:b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2556" w14:textId="77777777" w:rsidR="00824EEA" w:rsidRDefault="00824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2D0DB2"/>
    <w:rsid w:val="00301647"/>
    <w:rsid w:val="004761EC"/>
    <w:rsid w:val="004B09DD"/>
    <w:rsid w:val="005F07C1"/>
    <w:rsid w:val="00734CA1"/>
    <w:rsid w:val="00770324"/>
    <w:rsid w:val="007C698C"/>
    <w:rsid w:val="007E64DC"/>
    <w:rsid w:val="00824EEA"/>
    <w:rsid w:val="00956AE6"/>
    <w:rsid w:val="00A55188"/>
    <w:rsid w:val="00C300CA"/>
    <w:rsid w:val="00C3718B"/>
    <w:rsid w:val="00CC52AB"/>
    <w:rsid w:val="00D206D7"/>
    <w:rsid w:val="00DD2D22"/>
    <w:rsid w:val="00DD44DC"/>
    <w:rsid w:val="00E04FFF"/>
    <w:rsid w:val="00F3066E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EC55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34C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(CRLG - Local Government)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LLANTYSILIO COMMUNITY COUNCIL</cp:lastModifiedBy>
  <cp:revision>2</cp:revision>
  <dcterms:created xsi:type="dcterms:W3CDTF">2025-04-18T14:21:00Z</dcterms:created>
  <dcterms:modified xsi:type="dcterms:W3CDTF">2025-04-18T14:21:00Z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(CRLG - Local Government)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