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332C" w14:textId="77777777" w:rsidR="007710F2" w:rsidRDefault="007710F2" w:rsidP="007710F2">
      <w:pPr>
        <w:pStyle w:val="Header"/>
        <w:tabs>
          <w:tab w:val="clear" w:pos="4153"/>
          <w:tab w:val="clear" w:pos="8306"/>
        </w:tabs>
        <w:jc w:val="center"/>
        <w:rPr>
          <w:rFonts w:ascii="Goudy Old Style ATT" w:hAnsi="Goudy Old Style ATT"/>
          <w:b/>
          <w:sz w:val="28"/>
        </w:rPr>
      </w:pPr>
      <w:r>
        <w:rPr>
          <w:rFonts w:ascii="Copperplate Gothic Light" w:hAnsi="Copperplate Gothic Light"/>
          <w:i/>
          <w:sz w:val="28"/>
        </w:rPr>
        <w:t>CYNGOR CYMUNED</w:t>
      </w:r>
      <w:r>
        <w:rPr>
          <w:rFonts w:ascii="Copperplate Gothic Bold" w:hAnsi="Copperplate Gothic Bold"/>
          <w:i/>
          <w:sz w:val="36"/>
        </w:rPr>
        <w:t xml:space="preserve">   LLANTYSILIO</w:t>
      </w:r>
      <w:r>
        <w:rPr>
          <w:rFonts w:ascii="Copperplate Gothic Light" w:hAnsi="Copperplate Gothic Light"/>
          <w:i/>
          <w:sz w:val="32"/>
        </w:rPr>
        <w:t xml:space="preserve">    </w:t>
      </w:r>
      <w:r>
        <w:rPr>
          <w:rFonts w:ascii="Copperplate Gothic Light" w:hAnsi="Copperplate Gothic Light"/>
          <w:i/>
          <w:sz w:val="28"/>
        </w:rPr>
        <w:t>COMMUNITY COUNCIL</w:t>
      </w:r>
    </w:p>
    <w:p w14:paraId="0945ECEA" w14:textId="77777777" w:rsidR="007710F2" w:rsidRDefault="007710F2" w:rsidP="007710F2">
      <w:pPr>
        <w:pStyle w:val="Header"/>
        <w:jc w:val="center"/>
        <w:rPr>
          <w:rFonts w:ascii="Goudy Old Style ATT" w:hAnsi="Goudy Old Style ATT"/>
          <w:b/>
          <w:sz w:val="28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3827"/>
      </w:tblGrid>
      <w:tr w:rsidR="007710F2" w14:paraId="76576483" w14:textId="77777777" w:rsidTr="009B1642">
        <w:trPr>
          <w:cantSplit/>
          <w:trHeight w:val="2564"/>
        </w:trPr>
        <w:tc>
          <w:tcPr>
            <w:tcW w:w="3402" w:type="dxa"/>
          </w:tcPr>
          <w:p w14:paraId="5A9E7CE3" w14:textId="77777777" w:rsidR="007710F2" w:rsidRDefault="007710F2" w:rsidP="009B1642">
            <w:pPr>
              <w:pStyle w:val="Header"/>
              <w:spacing w:after="4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Clerc y </w:t>
            </w:r>
            <w:proofErr w:type="spellStart"/>
            <w:r>
              <w:rPr>
                <w:i/>
                <w:sz w:val="22"/>
              </w:rPr>
              <w:t>Cyngor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  <w:p w14:paraId="0D29ECEE" w14:textId="77777777" w:rsidR="007710F2" w:rsidRDefault="007710F2" w:rsidP="009B1642">
            <w:pPr>
              <w:pStyle w:val="Header"/>
              <w:spacing w:after="4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Mr R. A. Evans</w:t>
            </w:r>
          </w:p>
          <w:p w14:paraId="1C731F7C" w14:textId="77777777" w:rsidR="007710F2" w:rsidRPr="008D3FE4" w:rsidRDefault="007710F2" w:rsidP="009B1642">
            <w:pPr>
              <w:pStyle w:val="Header"/>
              <w:spacing w:after="40"/>
              <w:jc w:val="center"/>
              <w:rPr>
                <w:i/>
                <w:sz w:val="22"/>
              </w:rPr>
            </w:pPr>
            <w:r w:rsidRPr="008D3FE4">
              <w:rPr>
                <w:i/>
                <w:sz w:val="22"/>
              </w:rPr>
              <w:t xml:space="preserve"> Llwyn Celyn, </w:t>
            </w:r>
            <w:proofErr w:type="spellStart"/>
            <w:r>
              <w:rPr>
                <w:i/>
                <w:sz w:val="22"/>
              </w:rPr>
              <w:t>Ffordd</w:t>
            </w:r>
            <w:proofErr w:type="spellEnd"/>
            <w:r>
              <w:rPr>
                <w:i/>
                <w:sz w:val="22"/>
              </w:rPr>
              <w:t xml:space="preserve"> Salop</w:t>
            </w:r>
            <w:r w:rsidRPr="008D3FE4">
              <w:rPr>
                <w:i/>
                <w:sz w:val="22"/>
              </w:rPr>
              <w:t xml:space="preserve">, </w:t>
            </w:r>
            <w:proofErr w:type="spellStart"/>
            <w:r w:rsidRPr="008D3FE4">
              <w:rPr>
                <w:i/>
                <w:sz w:val="22"/>
              </w:rPr>
              <w:t>O</w:t>
            </w:r>
            <w:r>
              <w:rPr>
                <w:i/>
                <w:sz w:val="22"/>
              </w:rPr>
              <w:t>wrtyn</w:t>
            </w:r>
            <w:proofErr w:type="spellEnd"/>
            <w:r>
              <w:rPr>
                <w:i/>
                <w:sz w:val="22"/>
              </w:rPr>
              <w:t xml:space="preserve">, </w:t>
            </w:r>
            <w:proofErr w:type="spellStart"/>
            <w:r>
              <w:rPr>
                <w:i/>
                <w:sz w:val="22"/>
              </w:rPr>
              <w:t>Wrecsam</w:t>
            </w:r>
            <w:proofErr w:type="spellEnd"/>
          </w:p>
          <w:p w14:paraId="078B944B" w14:textId="77777777" w:rsidR="007710F2" w:rsidRPr="008D3FE4" w:rsidRDefault="007710F2" w:rsidP="009B1642">
            <w:pPr>
              <w:pStyle w:val="Header"/>
              <w:spacing w:after="40"/>
              <w:jc w:val="center"/>
              <w:rPr>
                <w:i/>
                <w:sz w:val="22"/>
                <w:lang w:val="de-DE"/>
              </w:rPr>
            </w:pPr>
            <w:r w:rsidRPr="008D3FE4">
              <w:rPr>
                <w:i/>
                <w:sz w:val="22"/>
              </w:rPr>
              <w:t xml:space="preserve"> </w:t>
            </w:r>
            <w:r w:rsidRPr="008D3FE4">
              <w:rPr>
                <w:i/>
                <w:sz w:val="22"/>
                <w:lang w:val="de-DE"/>
              </w:rPr>
              <w:t>LL13 0EH</w:t>
            </w:r>
          </w:p>
          <w:p w14:paraId="10C4B639" w14:textId="77777777" w:rsidR="007710F2" w:rsidRPr="008D3FE4" w:rsidRDefault="007710F2" w:rsidP="009B1642">
            <w:pPr>
              <w:pStyle w:val="Header"/>
              <w:spacing w:after="40"/>
              <w:jc w:val="center"/>
              <w:rPr>
                <w:i/>
                <w:sz w:val="22"/>
                <w:lang w:val="de-DE"/>
              </w:rPr>
            </w:pPr>
            <w:proofErr w:type="spellStart"/>
            <w:r w:rsidRPr="008D3FE4">
              <w:rPr>
                <w:i/>
                <w:sz w:val="22"/>
                <w:lang w:val="de-DE"/>
              </w:rPr>
              <w:t>Ffon</w:t>
            </w:r>
            <w:proofErr w:type="spellEnd"/>
            <w:r w:rsidRPr="008D3FE4">
              <w:rPr>
                <w:i/>
                <w:sz w:val="22"/>
                <w:lang w:val="de-DE"/>
              </w:rPr>
              <w:t>:  07730876524</w:t>
            </w:r>
          </w:p>
          <w:p w14:paraId="658F6C4A" w14:textId="77777777" w:rsidR="007710F2" w:rsidRPr="008D3FE4" w:rsidRDefault="007710F2" w:rsidP="009B1642">
            <w:pPr>
              <w:pStyle w:val="Header"/>
              <w:spacing w:after="40"/>
              <w:rPr>
                <w:i/>
                <w:sz w:val="22"/>
                <w:lang w:val="de-DE"/>
              </w:rPr>
            </w:pPr>
            <w:r w:rsidRPr="008D3FE4">
              <w:rPr>
                <w:i/>
                <w:sz w:val="22"/>
                <w:lang w:val="de-DE"/>
              </w:rPr>
              <w:t>Ebost:llantysilio.cc@btinternet.com</w:t>
            </w:r>
          </w:p>
        </w:tc>
        <w:tc>
          <w:tcPr>
            <w:tcW w:w="2977" w:type="dxa"/>
          </w:tcPr>
          <w:p w14:paraId="4A3A4CF1" w14:textId="77777777" w:rsidR="007710F2" w:rsidRDefault="007710F2" w:rsidP="009B1642">
            <w:pPr>
              <w:pStyle w:val="Header"/>
              <w:spacing w:after="40"/>
              <w:jc w:val="center"/>
              <w:rPr>
                <w:rFonts w:ascii="Copperplate Gothic Light" w:hAnsi="Copperplate Gothic Light"/>
                <w:sz w:val="36"/>
              </w:rPr>
            </w:pPr>
            <w:r>
              <w:object w:dxaOrig="4979" w:dyaOrig="7004" w14:anchorId="46A4D0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105.6pt" o:ole="">
                  <v:imagedata r:id="rId5" o:title=""/>
                </v:shape>
                <o:OLEObject Type="Embed" ProgID="MSPhotoEd.3" ShapeID="_x0000_i1025" DrawAspect="Content" ObjectID="_1813490696" r:id="rId6"/>
              </w:object>
            </w:r>
          </w:p>
        </w:tc>
        <w:tc>
          <w:tcPr>
            <w:tcW w:w="3827" w:type="dxa"/>
          </w:tcPr>
          <w:p w14:paraId="39A68F45" w14:textId="77777777" w:rsidR="007710F2" w:rsidRDefault="007710F2" w:rsidP="009B1642">
            <w:pPr>
              <w:pStyle w:val="Header"/>
              <w:spacing w:after="4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Clerk to the Council </w:t>
            </w:r>
          </w:p>
          <w:p w14:paraId="45D31C1D" w14:textId="77777777" w:rsidR="007710F2" w:rsidRDefault="007710F2" w:rsidP="009B1642">
            <w:pPr>
              <w:pStyle w:val="Header"/>
              <w:spacing w:after="4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Mr R. A. Evans</w:t>
            </w:r>
          </w:p>
          <w:p w14:paraId="4EEA5A67" w14:textId="77777777" w:rsidR="007710F2" w:rsidRPr="008D3FE4" w:rsidRDefault="007710F2" w:rsidP="009B1642">
            <w:pPr>
              <w:pStyle w:val="Header"/>
              <w:spacing w:after="40"/>
              <w:jc w:val="center"/>
              <w:rPr>
                <w:i/>
                <w:sz w:val="22"/>
              </w:rPr>
            </w:pPr>
            <w:r w:rsidRPr="008D3FE4">
              <w:rPr>
                <w:i/>
                <w:sz w:val="22"/>
              </w:rPr>
              <w:t xml:space="preserve"> Llwyn Celyn, Salop Road, O</w:t>
            </w:r>
            <w:r>
              <w:rPr>
                <w:i/>
                <w:sz w:val="22"/>
              </w:rPr>
              <w:t>verton, Wrexham</w:t>
            </w:r>
          </w:p>
          <w:p w14:paraId="0F9B0168" w14:textId="77777777" w:rsidR="007710F2" w:rsidRPr="009D01E9" w:rsidRDefault="007710F2" w:rsidP="009B1642">
            <w:pPr>
              <w:pStyle w:val="Header"/>
              <w:spacing w:after="40"/>
              <w:jc w:val="center"/>
              <w:rPr>
                <w:i/>
                <w:sz w:val="22"/>
              </w:rPr>
            </w:pPr>
            <w:r w:rsidRPr="008D3FE4">
              <w:rPr>
                <w:i/>
                <w:sz w:val="22"/>
              </w:rPr>
              <w:t xml:space="preserve"> </w:t>
            </w:r>
            <w:r w:rsidRPr="009D01E9">
              <w:rPr>
                <w:i/>
                <w:sz w:val="22"/>
              </w:rPr>
              <w:t>LL13 0EH</w:t>
            </w:r>
          </w:p>
          <w:p w14:paraId="48919A0B" w14:textId="77777777" w:rsidR="007710F2" w:rsidRDefault="007710F2" w:rsidP="009B1642">
            <w:pPr>
              <w:pStyle w:val="Header"/>
              <w:spacing w:after="4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Tel:  07730876524</w:t>
            </w:r>
          </w:p>
          <w:p w14:paraId="14CF78BB" w14:textId="77777777" w:rsidR="007710F2" w:rsidRDefault="007710F2" w:rsidP="009B1642">
            <w:pPr>
              <w:pStyle w:val="Header"/>
              <w:spacing w:after="40"/>
              <w:jc w:val="center"/>
              <w:rPr>
                <w:rFonts w:ascii="Copperplate Gothic Light" w:hAnsi="Copperplate Gothic Light"/>
                <w:sz w:val="36"/>
              </w:rPr>
            </w:pPr>
            <w:r>
              <w:rPr>
                <w:i/>
                <w:sz w:val="22"/>
              </w:rPr>
              <w:t>Email: llantysilio.cc@btinternet.com</w:t>
            </w:r>
          </w:p>
        </w:tc>
      </w:tr>
      <w:tr w:rsidR="007710F2" w14:paraId="59F87782" w14:textId="77777777" w:rsidTr="009B1642">
        <w:trPr>
          <w:cantSplit/>
          <w:trHeight w:val="71"/>
        </w:trPr>
        <w:tc>
          <w:tcPr>
            <w:tcW w:w="10206" w:type="dxa"/>
            <w:gridSpan w:val="3"/>
            <w:tcBorders>
              <w:bottom w:val="nil"/>
            </w:tcBorders>
          </w:tcPr>
          <w:p w14:paraId="11B7F9D7" w14:textId="77777777" w:rsidR="007710F2" w:rsidRDefault="007710F2" w:rsidP="009B1642">
            <w:pPr>
              <w:pStyle w:val="Header"/>
              <w:tabs>
                <w:tab w:val="left" w:pos="176"/>
              </w:tabs>
              <w:spacing w:after="40"/>
              <w:rPr>
                <w:rFonts w:ascii="Copperplate Gothic Bold" w:hAnsi="Copperplate Gothic Bold"/>
                <w:sz w:val="16"/>
                <w:u w:val="single"/>
              </w:rPr>
            </w:pPr>
          </w:p>
        </w:tc>
      </w:tr>
    </w:tbl>
    <w:p w14:paraId="2C0D9E3B" w14:textId="77777777" w:rsidR="007710F2" w:rsidRDefault="007710F2" w:rsidP="007710F2">
      <w:pPr>
        <w:pStyle w:val="Header"/>
      </w:pPr>
    </w:p>
    <w:p w14:paraId="3D771EBD" w14:textId="77777777" w:rsidR="007710F2" w:rsidRPr="001B6B20" w:rsidRDefault="007710F2" w:rsidP="007710F2">
      <w:pPr>
        <w:spacing w:after="100" w:afterAutospacing="1"/>
      </w:pPr>
      <w:r w:rsidRPr="001B6B20">
        <w:rPr>
          <w:b/>
          <w:bCs/>
        </w:rPr>
        <w:t>Join Your Community Council – Make a Difference!</w:t>
      </w:r>
    </w:p>
    <w:p w14:paraId="1DE30204" w14:textId="77777777" w:rsidR="007710F2" w:rsidRPr="001B6B20" w:rsidRDefault="007710F2" w:rsidP="007710F2">
      <w:pPr>
        <w:spacing w:after="100" w:afterAutospacing="1"/>
      </w:pPr>
      <w:r w:rsidRPr="001B6B20">
        <w:rPr>
          <w:b/>
          <w:bCs/>
        </w:rPr>
        <w:t>Casual Vacancy for a Community Councillor</w:t>
      </w:r>
    </w:p>
    <w:p w14:paraId="28D126A0" w14:textId="77777777" w:rsidR="007710F2" w:rsidRPr="001B6B20" w:rsidRDefault="007710F2" w:rsidP="007710F2">
      <w:pPr>
        <w:spacing w:after="100" w:afterAutospacing="1"/>
      </w:pPr>
      <w:r>
        <w:t>Llantysilio Community Council</w:t>
      </w:r>
      <w:r w:rsidRPr="001B6B20">
        <w:t xml:space="preserve"> is seeking a passionate and dedicated individual to fill a vacancy on our Council through co-option. This is your chance to represent</w:t>
      </w:r>
      <w:r>
        <w:t xml:space="preserve"> our local area</w:t>
      </w:r>
      <w:r w:rsidRPr="001B6B20">
        <w:t xml:space="preserve">, </w:t>
      </w:r>
      <w:r>
        <w:t xml:space="preserve">to </w:t>
      </w:r>
      <w:r w:rsidRPr="001B6B20">
        <w:t>shape local decisions, and contribute to the heart of our vibrant community.</w:t>
      </w:r>
    </w:p>
    <w:p w14:paraId="7AC3936D" w14:textId="77777777" w:rsidR="007710F2" w:rsidRPr="001B6B20" w:rsidRDefault="007710F2" w:rsidP="007710F2">
      <w:pPr>
        <w:spacing w:after="100" w:afterAutospacing="1"/>
      </w:pPr>
      <w:r w:rsidRPr="001B6B20">
        <w:rPr>
          <w:b/>
          <w:bCs/>
        </w:rPr>
        <w:t>We’re Looking For:</w:t>
      </w:r>
    </w:p>
    <w:p w14:paraId="3BFBAB7E" w14:textId="77777777" w:rsidR="007710F2" w:rsidRPr="001B6B20" w:rsidRDefault="007710F2" w:rsidP="007710F2">
      <w:pPr>
        <w:numPr>
          <w:ilvl w:val="0"/>
          <w:numId w:val="1"/>
        </w:numPr>
        <w:spacing w:after="100" w:afterAutospacing="1"/>
      </w:pPr>
      <w:r w:rsidRPr="001B6B20">
        <w:t xml:space="preserve">A resident of </w:t>
      </w:r>
      <w:r>
        <w:t>the Llantysilio community</w:t>
      </w:r>
      <w:r w:rsidRPr="001B6B20">
        <w:t xml:space="preserve"> (or within 3 miles of the boundary)</w:t>
      </w:r>
    </w:p>
    <w:p w14:paraId="40EED405" w14:textId="77777777" w:rsidR="007710F2" w:rsidRPr="001B6B20" w:rsidRDefault="007710F2" w:rsidP="007710F2">
      <w:pPr>
        <w:numPr>
          <w:ilvl w:val="0"/>
          <w:numId w:val="1"/>
        </w:numPr>
        <w:spacing w:after="100" w:afterAutospacing="1"/>
      </w:pPr>
      <w:r w:rsidRPr="001B6B20">
        <w:t>Aged 18 or over</w:t>
      </w:r>
    </w:p>
    <w:p w14:paraId="25489617" w14:textId="77777777" w:rsidR="007710F2" w:rsidRPr="001B6B20" w:rsidRDefault="007710F2" w:rsidP="007710F2">
      <w:pPr>
        <w:numPr>
          <w:ilvl w:val="0"/>
          <w:numId w:val="1"/>
        </w:numPr>
        <w:spacing w:after="100" w:afterAutospacing="1"/>
      </w:pPr>
      <w:r w:rsidRPr="001B6B20">
        <w:t>Enthusiastic about improving local services, facilities, and community life</w:t>
      </w:r>
    </w:p>
    <w:p w14:paraId="6CB2B4C3" w14:textId="77777777" w:rsidR="007710F2" w:rsidRPr="001B6B20" w:rsidRDefault="007710F2" w:rsidP="007710F2">
      <w:pPr>
        <w:numPr>
          <w:ilvl w:val="0"/>
          <w:numId w:val="1"/>
        </w:numPr>
        <w:spacing w:after="100" w:afterAutospacing="1"/>
      </w:pPr>
      <w:r w:rsidRPr="001B6B20">
        <w:t>Committed to attending regular meetings and engaging with residents</w:t>
      </w:r>
    </w:p>
    <w:p w14:paraId="1ECD96D3" w14:textId="77777777" w:rsidR="007710F2" w:rsidRPr="001B6B20" w:rsidRDefault="007710F2" w:rsidP="007710F2">
      <w:pPr>
        <w:numPr>
          <w:ilvl w:val="0"/>
          <w:numId w:val="1"/>
        </w:numPr>
        <w:spacing w:after="100" w:afterAutospacing="1"/>
      </w:pPr>
      <w:r w:rsidRPr="001B6B20">
        <w:t>No prior experience needed – just a desire to make a positive impact!</w:t>
      </w:r>
    </w:p>
    <w:p w14:paraId="501FEB67" w14:textId="77777777" w:rsidR="007710F2" w:rsidRPr="001B6B20" w:rsidRDefault="007710F2" w:rsidP="007710F2">
      <w:pPr>
        <w:spacing w:after="100" w:afterAutospacing="1"/>
      </w:pPr>
      <w:r w:rsidRPr="001B6B20">
        <w:rPr>
          <w:b/>
          <w:bCs/>
        </w:rPr>
        <w:t>Why Join Us?</w:t>
      </w:r>
      <w:r w:rsidRPr="001B6B20">
        <w:t xml:space="preserve"> As a Community Councillor, you</w:t>
      </w:r>
      <w:r>
        <w:t xml:space="preserve"> wi</w:t>
      </w:r>
      <w:r w:rsidRPr="001B6B20">
        <w:t>ll:</w:t>
      </w:r>
    </w:p>
    <w:p w14:paraId="7396A495" w14:textId="77777777" w:rsidR="007710F2" w:rsidRPr="001B6B20" w:rsidRDefault="007710F2" w:rsidP="007710F2">
      <w:pPr>
        <w:numPr>
          <w:ilvl w:val="0"/>
          <w:numId w:val="2"/>
        </w:numPr>
        <w:spacing w:after="100" w:afterAutospacing="1"/>
      </w:pPr>
      <w:r w:rsidRPr="001B6B20">
        <w:t>Have a voice in local projects, from green spaces to community events</w:t>
      </w:r>
    </w:p>
    <w:p w14:paraId="7534E3FC" w14:textId="77777777" w:rsidR="007710F2" w:rsidRPr="001B6B20" w:rsidRDefault="007710F2" w:rsidP="007710F2">
      <w:pPr>
        <w:numPr>
          <w:ilvl w:val="0"/>
          <w:numId w:val="2"/>
        </w:numPr>
        <w:spacing w:after="100" w:afterAutospacing="1"/>
      </w:pPr>
      <w:r w:rsidRPr="001B6B20">
        <w:t>Work with a dedicated team to address local issues</w:t>
      </w:r>
    </w:p>
    <w:p w14:paraId="091B1E21" w14:textId="77777777" w:rsidR="007710F2" w:rsidRPr="001B6B20" w:rsidRDefault="007710F2" w:rsidP="007710F2">
      <w:pPr>
        <w:numPr>
          <w:ilvl w:val="0"/>
          <w:numId w:val="2"/>
        </w:numPr>
        <w:spacing w:after="100" w:afterAutospacing="1"/>
      </w:pPr>
      <w:r w:rsidRPr="001B6B20">
        <w:t>Help preserve and promote our unique Welsh culture and heritage</w:t>
      </w:r>
    </w:p>
    <w:p w14:paraId="705F9AE6" w14:textId="77777777" w:rsidR="007710F2" w:rsidRPr="001B6B20" w:rsidRDefault="007710F2" w:rsidP="007710F2">
      <w:pPr>
        <w:numPr>
          <w:ilvl w:val="0"/>
          <w:numId w:val="2"/>
        </w:numPr>
        <w:spacing w:after="100" w:afterAutospacing="1"/>
      </w:pPr>
      <w:r w:rsidRPr="001B6B20">
        <w:t>Gain skills in leadership, teamwork, and community engagement</w:t>
      </w:r>
    </w:p>
    <w:p w14:paraId="1EC64B43" w14:textId="77777777" w:rsidR="007710F2" w:rsidRPr="001B6B20" w:rsidRDefault="007710F2" w:rsidP="007710F2">
      <w:pPr>
        <w:spacing w:after="100" w:afterAutospacing="1"/>
      </w:pPr>
      <w:r w:rsidRPr="001B6B20">
        <w:rPr>
          <w:b/>
          <w:bCs/>
        </w:rPr>
        <w:t>How to Apply:</w:t>
      </w:r>
      <w:r w:rsidRPr="001B6B20">
        <w:t xml:space="preserve"> If you’re ready to make a difference, please submit a short </w:t>
      </w:r>
      <w:r>
        <w:t>statement</w:t>
      </w:r>
      <w:r w:rsidRPr="001B6B20">
        <w:t xml:space="preserve"> (max 500 words) outlining why you’d like to </w:t>
      </w:r>
      <w:r>
        <w:t xml:space="preserve">be a Councillor, </w:t>
      </w:r>
      <w:r w:rsidRPr="001B6B20">
        <w:t>what you can bring to the role</w:t>
      </w:r>
      <w:r>
        <w:t xml:space="preserve"> and confirming your eligibility to serve on Llantysilio Community Council</w:t>
      </w:r>
      <w:r w:rsidRPr="001B6B20">
        <w:t xml:space="preserve">. Email </w:t>
      </w:r>
      <w:r>
        <w:t xml:space="preserve">your statement to </w:t>
      </w:r>
      <w:hyperlink r:id="rId7" w:history="1">
        <w:r w:rsidRPr="00AF5E85">
          <w:rPr>
            <w:rStyle w:val="Hyperlink"/>
            <w:rFonts w:eastAsiaTheme="majorEastAsia"/>
          </w:rPr>
          <w:t>llantysilio.cc@btinternent.com</w:t>
        </w:r>
      </w:hyperlink>
      <w:r w:rsidRPr="001B6B20">
        <w:t xml:space="preserve"> or post to </w:t>
      </w:r>
      <w:r>
        <w:t>the Clerk at the address above</w:t>
      </w:r>
      <w:r w:rsidRPr="001B6B20">
        <w:t xml:space="preserve"> by </w:t>
      </w:r>
      <w:r>
        <w:t>August 31</w:t>
      </w:r>
      <w:r w:rsidRPr="00223FDC">
        <w:rPr>
          <w:vertAlign w:val="superscript"/>
        </w:rPr>
        <w:t>st</w:t>
      </w:r>
      <w:r>
        <w:t>, 2025.</w:t>
      </w:r>
    </w:p>
    <w:p w14:paraId="38421DC9" w14:textId="77777777" w:rsidR="007710F2" w:rsidRPr="001B6B20" w:rsidRDefault="007710F2" w:rsidP="007710F2">
      <w:pPr>
        <w:spacing w:after="100" w:afterAutospacing="1"/>
      </w:pPr>
      <w:r w:rsidRPr="001B6B20">
        <w:rPr>
          <w:b/>
          <w:bCs/>
        </w:rPr>
        <w:t>Be a voice for</w:t>
      </w:r>
      <w:r>
        <w:rPr>
          <w:b/>
          <w:bCs/>
        </w:rPr>
        <w:t xml:space="preserve"> Llantysilio</w:t>
      </w:r>
      <w:r w:rsidRPr="001B6B20">
        <w:rPr>
          <w:b/>
          <w:bCs/>
        </w:rPr>
        <w:t xml:space="preserve"> – Apply Today!</w:t>
      </w:r>
    </w:p>
    <w:p w14:paraId="5B7D76B1" w14:textId="77777777" w:rsidR="007710F2" w:rsidRDefault="007710F2" w:rsidP="007710F2">
      <w:pPr>
        <w:spacing w:after="100" w:afterAutospacing="1"/>
      </w:pPr>
    </w:p>
    <w:p w14:paraId="475AD8E6" w14:textId="77777777" w:rsidR="00E22973" w:rsidRDefault="00E22973"/>
    <w:sectPr w:rsidR="00E22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9648E"/>
    <w:multiLevelType w:val="multilevel"/>
    <w:tmpl w:val="DE66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11BF2"/>
    <w:multiLevelType w:val="multilevel"/>
    <w:tmpl w:val="9354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188018">
    <w:abstractNumId w:val="0"/>
  </w:num>
  <w:num w:numId="2" w16cid:durableId="48189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F2"/>
    <w:rsid w:val="001D4147"/>
    <w:rsid w:val="007710F2"/>
    <w:rsid w:val="00B72F11"/>
    <w:rsid w:val="00E2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F9BD"/>
  <w15:chartTrackingRefBased/>
  <w15:docId w15:val="{C2775CF9-0B95-4F67-A47D-1FBEFE46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0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0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0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0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0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710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710F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nhideWhenUsed/>
    <w:rsid w:val="007710F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lantysilio.cc@btintern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COMMUNITY COUNCIL</dc:creator>
  <cp:keywords/>
  <dc:description/>
  <cp:lastModifiedBy>LLANTYSILIO COMMUNITY COUNCIL</cp:lastModifiedBy>
  <cp:revision>1</cp:revision>
  <dcterms:created xsi:type="dcterms:W3CDTF">2025-07-08T13:37:00Z</dcterms:created>
  <dcterms:modified xsi:type="dcterms:W3CDTF">2025-07-08T13:39:00Z</dcterms:modified>
</cp:coreProperties>
</file>