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B5B67" w14:textId="77777777" w:rsidR="00AF2463" w:rsidRDefault="00AF2463" w:rsidP="00AF2463">
      <w:pPr>
        <w:spacing w:after="216"/>
        <w:ind w:left="31"/>
        <w:jc w:val="center"/>
      </w:pPr>
      <w:r>
        <w:rPr>
          <w:b/>
          <w:u w:val="single" w:color="000000"/>
        </w:rPr>
        <w:t>LLANTYSILIO COMMUNITY COUNCIL</w:t>
      </w:r>
    </w:p>
    <w:p w14:paraId="26EE594F" w14:textId="4E15AEF8" w:rsidR="00AF2463" w:rsidRDefault="00AF2463" w:rsidP="00AF2463">
      <w:pPr>
        <w:spacing w:after="216"/>
        <w:ind w:left="31"/>
        <w:jc w:val="center"/>
      </w:pPr>
      <w:r>
        <w:rPr>
          <w:b/>
          <w:u w:val="single" w:color="000000"/>
        </w:rPr>
        <w:t xml:space="preserve">MINUTES OF A MEETING HELD </w:t>
      </w:r>
      <w:r w:rsidR="00C851E8">
        <w:rPr>
          <w:b/>
          <w:u w:val="single" w:color="000000"/>
        </w:rPr>
        <w:t>6th</w:t>
      </w:r>
      <w:r>
        <w:rPr>
          <w:b/>
          <w:u w:val="single" w:color="000000"/>
        </w:rPr>
        <w:t xml:space="preserve"> JU</w:t>
      </w:r>
      <w:r w:rsidR="00C851E8">
        <w:rPr>
          <w:b/>
          <w:u w:val="single" w:color="000000"/>
        </w:rPr>
        <w:t>LY</w:t>
      </w:r>
      <w:r>
        <w:rPr>
          <w:b/>
          <w:u w:val="single" w:color="000000"/>
        </w:rPr>
        <w:t xml:space="preserve"> 2026</w:t>
      </w:r>
    </w:p>
    <w:p w14:paraId="20E4EBD7" w14:textId="77777777" w:rsidR="00AF2463" w:rsidRDefault="00AF2463" w:rsidP="00AF2463">
      <w:pPr>
        <w:spacing w:after="332"/>
        <w:ind w:left="31"/>
        <w:jc w:val="center"/>
      </w:pPr>
      <w:r>
        <w:rPr>
          <w:b/>
          <w:u w:val="single" w:color="000000"/>
        </w:rPr>
        <w:t>AT THE PENTREDŴR COMMUNITY CENTRE</w:t>
      </w:r>
      <w:r>
        <w:t xml:space="preserve"> </w:t>
      </w:r>
    </w:p>
    <w:p w14:paraId="4AAFE59C" w14:textId="77777777" w:rsidR="00636051" w:rsidRDefault="00AF2463" w:rsidP="00636051">
      <w:pPr>
        <w:spacing w:after="332"/>
        <w:ind w:left="31"/>
        <w:rPr>
          <w:b/>
          <w:bCs/>
        </w:rPr>
      </w:pPr>
      <w:r w:rsidRPr="00982506">
        <w:rPr>
          <w:b/>
          <w:bCs/>
        </w:rPr>
        <w:t>PRESENT</w:t>
      </w:r>
    </w:p>
    <w:p w14:paraId="525AE7BA" w14:textId="706E1887" w:rsidR="00AF2463" w:rsidRPr="00982506" w:rsidRDefault="00AF2463" w:rsidP="00636051">
      <w:pPr>
        <w:spacing w:after="332"/>
        <w:ind w:left="31"/>
        <w:rPr>
          <w:b/>
          <w:bCs/>
        </w:rPr>
      </w:pPr>
      <w:r>
        <w:t xml:space="preserve">Chairman:  M. Smith </w:t>
      </w:r>
    </w:p>
    <w:p w14:paraId="2547CACC" w14:textId="728D04F8" w:rsidR="00AF2463" w:rsidRDefault="00AF2463" w:rsidP="00AF2463">
      <w:pPr>
        <w:spacing w:after="0" w:line="240" w:lineRule="auto"/>
        <w:ind w:left="-5"/>
      </w:pPr>
      <w:r>
        <w:t>Councillors:  R. Cragg, R. Hughes, Ashley Jones,</w:t>
      </w:r>
      <w:r w:rsidR="00C851E8">
        <w:t xml:space="preserve"> County Cllr. Karen Edwards </w:t>
      </w:r>
      <w:r>
        <w:t xml:space="preserve">and the Clerk. </w:t>
      </w:r>
    </w:p>
    <w:p w14:paraId="4E3BC8DA" w14:textId="77777777" w:rsidR="00AF2463" w:rsidRPr="005441BF" w:rsidRDefault="00AF2463" w:rsidP="00AF2463">
      <w:pPr>
        <w:spacing w:after="0" w:line="240" w:lineRule="auto"/>
        <w:ind w:left="-5" w:right="519" w:hanging="11"/>
        <w:rPr>
          <w:sz w:val="16"/>
          <w:szCs w:val="16"/>
        </w:rPr>
      </w:pPr>
    </w:p>
    <w:p w14:paraId="66953DBE" w14:textId="77777777" w:rsidR="00AF2463" w:rsidRDefault="00AF2463" w:rsidP="00AF2463">
      <w:pPr>
        <w:spacing w:after="0" w:line="240" w:lineRule="auto"/>
        <w:ind w:left="-5"/>
        <w:rPr>
          <w:b/>
        </w:rPr>
      </w:pPr>
      <w:r>
        <w:rPr>
          <w:b/>
        </w:rPr>
        <w:t>APOLOGIES</w:t>
      </w:r>
    </w:p>
    <w:p w14:paraId="5941CB8F" w14:textId="648DF870" w:rsidR="00AF2463" w:rsidRDefault="00AF2463" w:rsidP="00CF6A02">
      <w:pPr>
        <w:spacing w:after="0" w:line="240" w:lineRule="auto"/>
        <w:ind w:left="-5"/>
      </w:pPr>
      <w:r>
        <w:t xml:space="preserve">Cllrs. </w:t>
      </w:r>
      <w:r w:rsidR="00C851E8">
        <w:t xml:space="preserve">J. Evans, P. Davies, Arfon Jones, </w:t>
      </w:r>
      <w:r>
        <w:t>J. Pickett, D. Walton</w:t>
      </w:r>
      <w:r w:rsidR="00E13F73">
        <w:t>.</w:t>
      </w:r>
    </w:p>
    <w:p w14:paraId="3A1B5595" w14:textId="77777777" w:rsidR="00CF6A02" w:rsidRPr="00502AB3" w:rsidRDefault="00CF6A02" w:rsidP="00CF6A02">
      <w:pPr>
        <w:spacing w:after="0" w:line="240" w:lineRule="auto"/>
        <w:ind w:left="-5"/>
      </w:pPr>
    </w:p>
    <w:p w14:paraId="4C2B01FE" w14:textId="77777777" w:rsidR="00AF2463" w:rsidRPr="00DD34FD" w:rsidRDefault="00AF2463" w:rsidP="00AF2463">
      <w:pPr>
        <w:spacing w:after="0" w:line="240" w:lineRule="auto"/>
        <w:ind w:left="0" w:firstLine="0"/>
        <w:rPr>
          <w:sz w:val="16"/>
          <w:szCs w:val="16"/>
        </w:rPr>
      </w:pPr>
    </w:p>
    <w:p w14:paraId="28F84D55" w14:textId="1F05613B" w:rsidR="00AF2463" w:rsidRDefault="00AF2463" w:rsidP="00AF2463">
      <w:pPr>
        <w:spacing w:after="0" w:line="259" w:lineRule="auto"/>
        <w:ind w:left="-5"/>
      </w:pPr>
      <w:r>
        <w:rPr>
          <w:b/>
        </w:rPr>
        <w:t>26/0</w:t>
      </w:r>
      <w:r w:rsidR="00E13F73">
        <w:rPr>
          <w:b/>
        </w:rPr>
        <w:t>7</w:t>
      </w:r>
      <w:r>
        <w:rPr>
          <w:b/>
        </w:rPr>
        <w:t>01 DECLARATION OF INTEREST</w:t>
      </w:r>
    </w:p>
    <w:p w14:paraId="58BB8A79" w14:textId="1ABD106D" w:rsidR="00AF2463" w:rsidRDefault="00FC28C9" w:rsidP="00AF2463">
      <w:pPr>
        <w:spacing w:after="0"/>
        <w:ind w:left="-5"/>
      </w:pPr>
      <w:r>
        <w:t>Cllr</w:t>
      </w:r>
      <w:r w:rsidR="00176414">
        <w:t xml:space="preserve">. R. Cragg disclosed an interest in </w:t>
      </w:r>
      <w:r w:rsidR="00103F6A">
        <w:t xml:space="preserve">Agenda item 12, </w:t>
      </w:r>
      <w:proofErr w:type="spellStart"/>
      <w:r w:rsidR="00515666">
        <w:t>Rhewl</w:t>
      </w:r>
      <w:proofErr w:type="spellEnd"/>
      <w:r w:rsidR="00515666">
        <w:t xml:space="preserve"> lock-up</w:t>
      </w:r>
      <w:r w:rsidR="00745E26">
        <w:t xml:space="preserve">. </w:t>
      </w:r>
      <w:r w:rsidR="00F071BA">
        <w:t>He serves as Treasurer and a Trustee of the 1</w:t>
      </w:r>
      <w:r w:rsidR="00F071BA" w:rsidRPr="00F071BA">
        <w:rPr>
          <w:vertAlign w:val="superscript"/>
        </w:rPr>
        <w:t>st</w:t>
      </w:r>
      <w:r w:rsidR="00F071BA">
        <w:t xml:space="preserve"> Llangollen </w:t>
      </w:r>
      <w:r w:rsidR="007E638F">
        <w:t xml:space="preserve">Scout Group which has an interest in </w:t>
      </w:r>
      <w:r w:rsidR="003E7ED6">
        <w:t xml:space="preserve">renting out the </w:t>
      </w:r>
      <w:proofErr w:type="spellStart"/>
      <w:r w:rsidR="009933F2">
        <w:t>R</w:t>
      </w:r>
      <w:r w:rsidR="003E7ED6">
        <w:t>hewl</w:t>
      </w:r>
      <w:proofErr w:type="spellEnd"/>
      <w:r w:rsidR="003E7ED6">
        <w:t xml:space="preserve"> lock-up on a trial basis for storing k</w:t>
      </w:r>
      <w:r w:rsidR="00CE24CA">
        <w:t>ayaks.</w:t>
      </w:r>
      <w:r w:rsidR="00E90090">
        <w:t xml:space="preserve"> </w:t>
      </w:r>
      <w:r w:rsidR="0065018D">
        <w:t xml:space="preserve">He withdrew from the meeting whilst this </w:t>
      </w:r>
      <w:r w:rsidR="005905D0">
        <w:t xml:space="preserve">issue was discussed, and took no </w:t>
      </w:r>
      <w:r w:rsidR="0059027F">
        <w:t>active role</w:t>
      </w:r>
      <w:r w:rsidR="005905D0">
        <w:t xml:space="preserve"> in </w:t>
      </w:r>
      <w:r w:rsidR="0059027F">
        <w:t xml:space="preserve">the </w:t>
      </w:r>
      <w:r w:rsidR="002A21F8">
        <w:t>decision-making process.</w:t>
      </w:r>
    </w:p>
    <w:p w14:paraId="47E8DC00" w14:textId="5A37C614" w:rsidR="00AF2463" w:rsidRPr="00AE534B" w:rsidRDefault="00AF2463" w:rsidP="00AF2463">
      <w:pPr>
        <w:pStyle w:val="Heading1"/>
        <w:spacing w:after="0"/>
        <w:ind w:left="-5" w:firstLin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AE534B">
        <w:rPr>
          <w:rFonts w:ascii="Times New Roman" w:hAnsi="Times New Roman" w:cs="Times New Roman"/>
          <w:b/>
          <w:bCs/>
          <w:color w:val="auto"/>
          <w:sz w:val="24"/>
          <w:szCs w:val="24"/>
        </w:rPr>
        <w:t>26/0</w:t>
      </w:r>
      <w:r w:rsidR="00E13F73">
        <w:rPr>
          <w:rFonts w:ascii="Times New Roman" w:hAnsi="Times New Roman" w:cs="Times New Roman"/>
          <w:b/>
          <w:bCs/>
          <w:color w:val="auto"/>
          <w:sz w:val="24"/>
          <w:szCs w:val="24"/>
        </w:rPr>
        <w:t>7</w:t>
      </w:r>
      <w:r w:rsidRPr="00AE534B">
        <w:rPr>
          <w:rFonts w:ascii="Times New Roman" w:hAnsi="Times New Roman" w:cs="Times New Roman"/>
          <w:b/>
          <w:bCs/>
          <w:color w:val="auto"/>
          <w:sz w:val="24"/>
          <w:szCs w:val="24"/>
        </w:rPr>
        <w:t>02 COUNTY COUNCILLOR’S REPORT</w:t>
      </w:r>
    </w:p>
    <w:p w14:paraId="1C501B91" w14:textId="77777777" w:rsidR="00955E2A" w:rsidRDefault="00AF2463" w:rsidP="00DA2053">
      <w:pPr>
        <w:spacing w:after="0"/>
      </w:pPr>
      <w:r>
        <w:t xml:space="preserve">County Cllr. Karen Edwards </w:t>
      </w:r>
      <w:r w:rsidR="00DA2053">
        <w:t xml:space="preserve">confirmed </w:t>
      </w:r>
      <w:r w:rsidR="00A35F0D">
        <w:t xml:space="preserve">that new bollards will be installed </w:t>
      </w:r>
      <w:r w:rsidR="00FF7DDD">
        <w:t xml:space="preserve">by </w:t>
      </w:r>
      <w:proofErr w:type="spellStart"/>
      <w:r w:rsidR="00FF7DDD">
        <w:t>Bryntysilio</w:t>
      </w:r>
      <w:proofErr w:type="spellEnd"/>
      <w:r w:rsidR="00FF7DDD">
        <w:t xml:space="preserve"> during the week commencing </w:t>
      </w:r>
      <w:r w:rsidR="00955E2A">
        <w:t>July 20</w:t>
      </w:r>
      <w:r w:rsidR="00955E2A" w:rsidRPr="00955E2A">
        <w:rPr>
          <w:vertAlign w:val="superscript"/>
        </w:rPr>
        <w:t>th</w:t>
      </w:r>
      <w:r w:rsidR="00955E2A">
        <w:t>.</w:t>
      </w:r>
    </w:p>
    <w:p w14:paraId="31525787" w14:textId="77777777" w:rsidR="007D70D9" w:rsidRDefault="007D70D9" w:rsidP="00DA2053">
      <w:pPr>
        <w:spacing w:after="0"/>
      </w:pPr>
    </w:p>
    <w:p w14:paraId="3AB6FB59" w14:textId="28C89DFE" w:rsidR="009F6606" w:rsidRPr="00805019" w:rsidRDefault="003B3DC1" w:rsidP="00DA2053">
      <w:pPr>
        <w:spacing w:after="0"/>
        <w:rPr>
          <w:b/>
          <w:bCs/>
        </w:rPr>
      </w:pPr>
      <w:r>
        <w:t xml:space="preserve">Replacing the height restriction barrier </w:t>
      </w:r>
      <w:r w:rsidR="000C38C9">
        <w:t xml:space="preserve">at the Horseshoe Falls car park is still under review. Denbighshire County Council </w:t>
      </w:r>
      <w:r w:rsidR="008F60B1">
        <w:t xml:space="preserve">[DCC] </w:t>
      </w:r>
      <w:r w:rsidR="000C38C9">
        <w:t xml:space="preserve">are weighing up various pros and cons. </w:t>
      </w:r>
      <w:r w:rsidR="00FC5A4E">
        <w:t xml:space="preserve">Both County Cllr. Karen Edwards and Llantysilio Community Council </w:t>
      </w:r>
      <w:r w:rsidR="00F12F96">
        <w:t xml:space="preserve">[LCC] </w:t>
      </w:r>
      <w:r w:rsidR="008365B3">
        <w:t xml:space="preserve">support the replacement of the barrier as a means, for example, to deter </w:t>
      </w:r>
      <w:r w:rsidR="005A509F">
        <w:t xml:space="preserve">camper vans and prevent coaches from turning there. </w:t>
      </w:r>
      <w:r w:rsidR="00805019">
        <w:t xml:space="preserve">Both County Cllr. Karen Edwards and LCC also urge that the bins around this area </w:t>
      </w:r>
      <w:r w:rsidR="00DA64B4">
        <w:t>should be emptied daily by Street Scene during the peak summer months.</w:t>
      </w:r>
    </w:p>
    <w:p w14:paraId="7BD5B880" w14:textId="7F86F2C0" w:rsidR="00636051" w:rsidRDefault="007B024D" w:rsidP="007D70D9">
      <w:pPr>
        <w:spacing w:after="0"/>
        <w:ind w:left="0" w:firstLine="0"/>
        <w:rPr>
          <w:szCs w:val="24"/>
        </w:rPr>
      </w:pPr>
      <w:r>
        <w:rPr>
          <w:b/>
          <w:bCs/>
          <w:szCs w:val="24"/>
        </w:rPr>
        <w:t xml:space="preserve">Action: </w:t>
      </w:r>
      <w:r w:rsidR="007D70D9" w:rsidRPr="00CE7BC9">
        <w:rPr>
          <w:szCs w:val="24"/>
        </w:rPr>
        <w:t xml:space="preserve">Clerk to </w:t>
      </w:r>
      <w:r w:rsidR="008F60B1" w:rsidRPr="00CE7BC9">
        <w:rPr>
          <w:szCs w:val="24"/>
        </w:rPr>
        <w:t>petition DCC</w:t>
      </w:r>
      <w:r w:rsidR="00CE7BC9" w:rsidRPr="00CE7BC9">
        <w:rPr>
          <w:szCs w:val="24"/>
        </w:rPr>
        <w:t xml:space="preserve"> in support of </w:t>
      </w:r>
      <w:r w:rsidR="0013692E">
        <w:rPr>
          <w:szCs w:val="24"/>
        </w:rPr>
        <w:t xml:space="preserve">these measures </w:t>
      </w:r>
      <w:r w:rsidR="00F12F96">
        <w:rPr>
          <w:szCs w:val="24"/>
        </w:rPr>
        <w:t>being implemented</w:t>
      </w:r>
      <w:r w:rsidR="00CE7BC9" w:rsidRPr="00CE7BC9">
        <w:rPr>
          <w:szCs w:val="24"/>
        </w:rPr>
        <w:t>.</w:t>
      </w:r>
    </w:p>
    <w:p w14:paraId="0BCF71B1" w14:textId="77777777" w:rsidR="00843B50" w:rsidRDefault="00843B50" w:rsidP="007D70D9">
      <w:pPr>
        <w:spacing w:after="0"/>
        <w:ind w:left="0" w:firstLine="0"/>
        <w:rPr>
          <w:szCs w:val="24"/>
        </w:rPr>
      </w:pPr>
    </w:p>
    <w:p w14:paraId="03F6CB72" w14:textId="4F0E6102" w:rsidR="00843B50" w:rsidRDefault="008C336C" w:rsidP="007D70D9">
      <w:pPr>
        <w:spacing w:after="0"/>
        <w:ind w:left="0" w:firstLine="0"/>
        <w:rPr>
          <w:szCs w:val="24"/>
        </w:rPr>
      </w:pPr>
      <w:r>
        <w:rPr>
          <w:szCs w:val="24"/>
        </w:rPr>
        <w:t xml:space="preserve">The </w:t>
      </w:r>
      <w:r w:rsidR="00E136DB">
        <w:rPr>
          <w:szCs w:val="24"/>
        </w:rPr>
        <w:t xml:space="preserve">hedge along the B5103 </w:t>
      </w:r>
      <w:r w:rsidR="009E3441">
        <w:rPr>
          <w:szCs w:val="24"/>
        </w:rPr>
        <w:t xml:space="preserve">near the Horseshoe </w:t>
      </w:r>
      <w:r w:rsidR="00BF5694">
        <w:rPr>
          <w:szCs w:val="24"/>
        </w:rPr>
        <w:t>Fal</w:t>
      </w:r>
      <w:r w:rsidR="009E3441">
        <w:rPr>
          <w:szCs w:val="24"/>
        </w:rPr>
        <w:t xml:space="preserve">ls has been cut recently but </w:t>
      </w:r>
      <w:r w:rsidR="000257D2">
        <w:rPr>
          <w:szCs w:val="24"/>
        </w:rPr>
        <w:t xml:space="preserve">it needs to be cut further back, and </w:t>
      </w:r>
      <w:r w:rsidR="00D97D8B">
        <w:rPr>
          <w:szCs w:val="24"/>
        </w:rPr>
        <w:t>fresh growth near the base remains and needs attention</w:t>
      </w:r>
      <w:r w:rsidR="0006014A">
        <w:rPr>
          <w:szCs w:val="24"/>
        </w:rPr>
        <w:t>, to widen the carriageway.</w:t>
      </w:r>
      <w:r w:rsidR="000257D2">
        <w:rPr>
          <w:szCs w:val="24"/>
        </w:rPr>
        <w:t xml:space="preserve"> </w:t>
      </w:r>
      <w:r w:rsidR="00F205A6">
        <w:rPr>
          <w:szCs w:val="24"/>
        </w:rPr>
        <w:t>The road also needs sweeping to clearly expose the double yellow lines.</w:t>
      </w:r>
    </w:p>
    <w:p w14:paraId="707A6E99" w14:textId="6A6F3F7A" w:rsidR="00F205A6" w:rsidRPr="00F205A6" w:rsidRDefault="00F205A6" w:rsidP="007D70D9">
      <w:pPr>
        <w:spacing w:after="0"/>
        <w:ind w:left="0" w:firstLine="0"/>
        <w:rPr>
          <w:szCs w:val="24"/>
        </w:rPr>
      </w:pPr>
      <w:r>
        <w:rPr>
          <w:b/>
          <w:bCs/>
          <w:szCs w:val="24"/>
        </w:rPr>
        <w:t xml:space="preserve">Action: </w:t>
      </w:r>
      <w:r w:rsidR="00217E72">
        <w:rPr>
          <w:szCs w:val="24"/>
        </w:rPr>
        <w:t xml:space="preserve">Clerk to </w:t>
      </w:r>
      <w:r w:rsidR="00217E72" w:rsidRPr="00CE7BC9">
        <w:rPr>
          <w:szCs w:val="24"/>
        </w:rPr>
        <w:t xml:space="preserve">petition </w:t>
      </w:r>
      <w:r w:rsidR="00217E72">
        <w:rPr>
          <w:szCs w:val="24"/>
        </w:rPr>
        <w:t>the Highways Department</w:t>
      </w:r>
      <w:r w:rsidR="00217E72" w:rsidRPr="00CE7BC9">
        <w:rPr>
          <w:szCs w:val="24"/>
        </w:rPr>
        <w:t xml:space="preserve"> in support of </w:t>
      </w:r>
      <w:r w:rsidR="00217E72">
        <w:rPr>
          <w:szCs w:val="24"/>
        </w:rPr>
        <w:t>these measures being implemented</w:t>
      </w:r>
      <w:r w:rsidR="00217E72" w:rsidRPr="00CE7BC9">
        <w:rPr>
          <w:szCs w:val="24"/>
        </w:rPr>
        <w:t>.</w:t>
      </w:r>
    </w:p>
    <w:p w14:paraId="209923B9" w14:textId="77777777" w:rsidR="007D70D9" w:rsidRDefault="007D70D9" w:rsidP="007D70D9">
      <w:pPr>
        <w:spacing w:after="0"/>
        <w:ind w:left="0" w:firstLine="0"/>
      </w:pPr>
    </w:p>
    <w:p w14:paraId="2808E2DA" w14:textId="1545D6DE" w:rsidR="009C6324" w:rsidRDefault="00322BCB" w:rsidP="009C6324">
      <w:pPr>
        <w:spacing w:after="0"/>
        <w:ind w:left="0" w:firstLine="0"/>
      </w:pPr>
      <w:r>
        <w:t xml:space="preserve">County Cllr. </w:t>
      </w:r>
      <w:r w:rsidRPr="00322BCB">
        <w:t>Karen Edwards met with local</w:t>
      </w:r>
      <w:r>
        <w:t xml:space="preserve"> resident, Alex Hammond</w:t>
      </w:r>
      <w:r w:rsidR="00B42501">
        <w:t xml:space="preserve">, and DCC representation concerning flooding concerns </w:t>
      </w:r>
      <w:r w:rsidR="005A5C1A">
        <w:t>along the A542</w:t>
      </w:r>
      <w:r w:rsidR="00115BDD">
        <w:t xml:space="preserve">. Remedial work </w:t>
      </w:r>
      <w:r w:rsidR="003816FA">
        <w:t xml:space="preserve">will be undertaken from near the Britannia </w:t>
      </w:r>
      <w:r w:rsidR="008708B6">
        <w:t xml:space="preserve">Inn </w:t>
      </w:r>
      <w:r w:rsidR="004C5A0E">
        <w:t xml:space="preserve">down towards Valle Crucis. </w:t>
      </w:r>
      <w:r w:rsidR="009C6324" w:rsidRPr="009C6324">
        <w:t xml:space="preserve">In terms of annual maintenance, all road gullies </w:t>
      </w:r>
      <w:r w:rsidR="009C6324">
        <w:t xml:space="preserve">will be cleaned </w:t>
      </w:r>
      <w:r w:rsidR="009C6324" w:rsidRPr="009C6324">
        <w:t>in the following locations during November to mitigate repeated flooding/blocked gully reports and maintain highway safety:</w:t>
      </w:r>
    </w:p>
    <w:p w14:paraId="3B08B40E" w14:textId="77777777" w:rsidR="00CF6A02" w:rsidRPr="009C6324" w:rsidRDefault="00CF6A02" w:rsidP="009C6324">
      <w:pPr>
        <w:spacing w:after="0"/>
        <w:ind w:left="0" w:firstLine="0"/>
      </w:pPr>
    </w:p>
    <w:p w14:paraId="77F38D33" w14:textId="77777777" w:rsidR="009C6324" w:rsidRPr="009C6324" w:rsidRDefault="009C6324" w:rsidP="009C6324">
      <w:pPr>
        <w:numPr>
          <w:ilvl w:val="0"/>
          <w:numId w:val="3"/>
        </w:numPr>
        <w:spacing w:after="0"/>
      </w:pPr>
      <w:r w:rsidRPr="009C6324">
        <w:t xml:space="preserve">A542 between </w:t>
      </w:r>
      <w:proofErr w:type="spellStart"/>
      <w:r w:rsidRPr="009C6324">
        <w:t>Dafarn</w:t>
      </w:r>
      <w:proofErr w:type="spellEnd"/>
      <w:r w:rsidRPr="009C6324">
        <w:t xml:space="preserve"> </w:t>
      </w:r>
      <w:proofErr w:type="spellStart"/>
      <w:r w:rsidRPr="009C6324">
        <w:t>Dywyrch</w:t>
      </w:r>
      <w:proofErr w:type="spellEnd"/>
      <w:r w:rsidRPr="009C6324">
        <w:t xml:space="preserve"> roundabout and Abbey Road.</w:t>
      </w:r>
    </w:p>
    <w:p w14:paraId="557CCCB8" w14:textId="77777777" w:rsidR="009C6324" w:rsidRPr="009C6324" w:rsidRDefault="009C6324" w:rsidP="009C6324">
      <w:pPr>
        <w:numPr>
          <w:ilvl w:val="0"/>
          <w:numId w:val="3"/>
        </w:numPr>
        <w:spacing w:after="0"/>
      </w:pPr>
      <w:r w:rsidRPr="009C6324">
        <w:t xml:space="preserve">A5104 between </w:t>
      </w:r>
      <w:proofErr w:type="spellStart"/>
      <w:r w:rsidRPr="009C6324">
        <w:t>Dafarn</w:t>
      </w:r>
      <w:proofErr w:type="spellEnd"/>
      <w:r w:rsidRPr="009C6324">
        <w:t xml:space="preserve"> </w:t>
      </w:r>
      <w:proofErr w:type="spellStart"/>
      <w:r w:rsidRPr="009C6324">
        <w:t>Dywyrch</w:t>
      </w:r>
      <w:proofErr w:type="spellEnd"/>
      <w:r w:rsidRPr="009C6324">
        <w:t xml:space="preserve"> roundabout and Ivor Willams factory near Corwen.</w:t>
      </w:r>
    </w:p>
    <w:p w14:paraId="2FC69DF7" w14:textId="77777777" w:rsidR="009C6324" w:rsidRPr="009C6324" w:rsidRDefault="009C6324" w:rsidP="009C6324">
      <w:pPr>
        <w:numPr>
          <w:ilvl w:val="0"/>
          <w:numId w:val="3"/>
        </w:numPr>
        <w:spacing w:after="0"/>
      </w:pPr>
      <w:r w:rsidRPr="009C6324">
        <w:t>A539 Llangollen to County Boundary.</w:t>
      </w:r>
    </w:p>
    <w:p w14:paraId="71A6CE84" w14:textId="27EFB944" w:rsidR="009C6324" w:rsidRPr="009C6324" w:rsidRDefault="008B12BB" w:rsidP="009C6324">
      <w:pPr>
        <w:spacing w:after="0"/>
        <w:ind w:left="0" w:firstLine="0"/>
      </w:pPr>
      <w:r>
        <w:lastRenderedPageBreak/>
        <w:t xml:space="preserve">Feedback was shared from the recent </w:t>
      </w:r>
      <w:r w:rsidR="00E22B86">
        <w:t xml:space="preserve">joint meeting with representatives from LCC, Llangollen Town Council and </w:t>
      </w:r>
      <w:r w:rsidR="004D4749">
        <w:t>N</w:t>
      </w:r>
      <w:r w:rsidR="00A858B8">
        <w:t xml:space="preserve">orth Wales Police regarding issues of anti-social behaviour </w:t>
      </w:r>
      <w:r w:rsidR="00DC72D8">
        <w:t xml:space="preserve">around Llangollen and the Horseshoe Falls. The Police urge that </w:t>
      </w:r>
      <w:r w:rsidR="00C12B5A">
        <w:t xml:space="preserve">any instance of anti-social behaviour should be reported; this will give weight </w:t>
      </w:r>
      <w:r w:rsidR="000C4979">
        <w:t>to support the call for further action. There will be visible</w:t>
      </w:r>
      <w:r w:rsidR="004D4749">
        <w:t xml:space="preserve"> police</w:t>
      </w:r>
      <w:r w:rsidR="000C4979">
        <w:t xml:space="preserve"> patrols during </w:t>
      </w:r>
      <w:r w:rsidR="00D2506B">
        <w:t>peak visitor periods on foot, bike, and/or car.</w:t>
      </w:r>
    </w:p>
    <w:p w14:paraId="43D1779D" w14:textId="77777777" w:rsidR="009179BF" w:rsidRPr="00322BCB" w:rsidRDefault="009179BF" w:rsidP="007D70D9">
      <w:pPr>
        <w:spacing w:after="0"/>
        <w:ind w:left="0" w:firstLine="0"/>
      </w:pPr>
    </w:p>
    <w:p w14:paraId="3BE56685" w14:textId="0931AF44" w:rsidR="00AF2463" w:rsidRPr="00AF02ED" w:rsidRDefault="00AF2463" w:rsidP="00AF2463">
      <w:pPr>
        <w:spacing w:after="0" w:line="240" w:lineRule="auto"/>
        <w:ind w:left="0" w:firstLine="0"/>
        <w:rPr>
          <w:b/>
          <w:bCs/>
        </w:rPr>
      </w:pPr>
      <w:r w:rsidRPr="006C4728">
        <w:rPr>
          <w:b/>
          <w:bCs/>
        </w:rPr>
        <w:t>2</w:t>
      </w:r>
      <w:r>
        <w:rPr>
          <w:b/>
          <w:bCs/>
        </w:rPr>
        <w:t>6</w:t>
      </w:r>
      <w:r w:rsidRPr="006C4728">
        <w:rPr>
          <w:b/>
          <w:bCs/>
        </w:rPr>
        <w:t>/</w:t>
      </w:r>
      <w:r>
        <w:rPr>
          <w:b/>
          <w:bCs/>
        </w:rPr>
        <w:t>0</w:t>
      </w:r>
      <w:r w:rsidR="00E13F73">
        <w:rPr>
          <w:b/>
          <w:bCs/>
        </w:rPr>
        <w:t>7</w:t>
      </w:r>
      <w:r>
        <w:rPr>
          <w:b/>
          <w:bCs/>
        </w:rPr>
        <w:t xml:space="preserve">03 </w:t>
      </w:r>
      <w:r w:rsidRPr="006C4728">
        <w:rPr>
          <w:b/>
          <w:bCs/>
        </w:rPr>
        <w:t xml:space="preserve">TO APPROVE THE MINUTES OF THE </w:t>
      </w:r>
      <w:r>
        <w:rPr>
          <w:b/>
          <w:bCs/>
        </w:rPr>
        <w:t>PREVIOUS MEETING</w:t>
      </w:r>
    </w:p>
    <w:p w14:paraId="6A9AD6AD" w14:textId="1EA45D7F" w:rsidR="00AF2463" w:rsidRDefault="000F6590" w:rsidP="000F6590">
      <w:pPr>
        <w:spacing w:after="0" w:line="240" w:lineRule="auto"/>
      </w:pPr>
      <w:r>
        <w:t>The Minutes were approved as a correct record.</w:t>
      </w:r>
    </w:p>
    <w:p w14:paraId="512AAD4C" w14:textId="115D1058" w:rsidR="00AF2463" w:rsidRDefault="00AF2463" w:rsidP="00AF2463">
      <w:pPr>
        <w:spacing w:after="0" w:line="240" w:lineRule="auto"/>
      </w:pPr>
      <w:r>
        <w:t xml:space="preserve">Proposed by Cllr. </w:t>
      </w:r>
      <w:r w:rsidR="004D4749">
        <w:t>A. Jones</w:t>
      </w:r>
    </w:p>
    <w:p w14:paraId="6D471F83" w14:textId="3239243B" w:rsidR="00AF2463" w:rsidRDefault="00AF2463" w:rsidP="00AF2463">
      <w:pPr>
        <w:spacing w:after="0" w:line="240" w:lineRule="auto"/>
      </w:pPr>
      <w:r>
        <w:t xml:space="preserve">Seconded by Cllr. </w:t>
      </w:r>
      <w:r w:rsidR="00CD6662">
        <w:t>R. Cragg</w:t>
      </w:r>
    </w:p>
    <w:p w14:paraId="3C4D2103" w14:textId="77777777" w:rsidR="00AF2463" w:rsidRDefault="00AF2463" w:rsidP="00B86206">
      <w:pPr>
        <w:spacing w:after="0" w:line="240" w:lineRule="auto"/>
        <w:ind w:left="0" w:firstLine="0"/>
      </w:pPr>
    </w:p>
    <w:p w14:paraId="75F84C40" w14:textId="3B6B86EF" w:rsidR="00AF2463" w:rsidRPr="006C4728" w:rsidRDefault="00AF2463" w:rsidP="00AF2463">
      <w:pPr>
        <w:spacing w:after="0" w:line="240" w:lineRule="auto"/>
        <w:rPr>
          <w:b/>
          <w:bCs/>
        </w:rPr>
      </w:pPr>
      <w:r w:rsidRPr="006C4728">
        <w:rPr>
          <w:b/>
          <w:bCs/>
        </w:rPr>
        <w:t>2</w:t>
      </w:r>
      <w:r>
        <w:rPr>
          <w:b/>
          <w:bCs/>
        </w:rPr>
        <w:t>6</w:t>
      </w:r>
      <w:r w:rsidRPr="006C4728">
        <w:rPr>
          <w:b/>
          <w:bCs/>
        </w:rPr>
        <w:t>/</w:t>
      </w:r>
      <w:r>
        <w:rPr>
          <w:b/>
          <w:bCs/>
        </w:rPr>
        <w:t>0</w:t>
      </w:r>
      <w:r w:rsidR="00F34720">
        <w:rPr>
          <w:b/>
          <w:bCs/>
        </w:rPr>
        <w:t>7</w:t>
      </w:r>
      <w:r>
        <w:rPr>
          <w:b/>
          <w:bCs/>
        </w:rPr>
        <w:t>04</w:t>
      </w:r>
      <w:r w:rsidRPr="006C4728">
        <w:rPr>
          <w:b/>
          <w:bCs/>
        </w:rPr>
        <w:t xml:space="preserve"> MATTERS ARI</w:t>
      </w:r>
      <w:r>
        <w:rPr>
          <w:b/>
          <w:bCs/>
        </w:rPr>
        <w:t>S</w:t>
      </w:r>
      <w:r w:rsidRPr="006C4728">
        <w:rPr>
          <w:b/>
          <w:bCs/>
        </w:rPr>
        <w:t>ING THEREFROM</w:t>
      </w:r>
    </w:p>
    <w:p w14:paraId="6CDC0C71" w14:textId="2ABDF3A1" w:rsidR="00942DCE" w:rsidRPr="00942DCE" w:rsidRDefault="00CD6662" w:rsidP="00AF2463">
      <w:pPr>
        <w:spacing w:after="0" w:line="240" w:lineRule="auto"/>
      </w:pPr>
      <w:r>
        <w:t>No matters arising.</w:t>
      </w:r>
    </w:p>
    <w:p w14:paraId="5FF598A4" w14:textId="36259D8E" w:rsidR="00AF2463" w:rsidRPr="00636051" w:rsidRDefault="00AF2463" w:rsidP="00AF2463">
      <w:pPr>
        <w:pStyle w:val="Heading1"/>
        <w:spacing w:after="0" w:line="240" w:lineRule="auto"/>
        <w:ind w:left="0" w:firstLin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636051">
        <w:rPr>
          <w:rFonts w:ascii="Times New Roman" w:hAnsi="Times New Roman" w:cs="Times New Roman"/>
          <w:b/>
          <w:bCs/>
          <w:color w:val="auto"/>
          <w:sz w:val="24"/>
          <w:szCs w:val="24"/>
        </w:rPr>
        <w:t>26/0</w:t>
      </w:r>
      <w:r w:rsidR="00F34720">
        <w:rPr>
          <w:rFonts w:ascii="Times New Roman" w:hAnsi="Times New Roman" w:cs="Times New Roman"/>
          <w:b/>
          <w:bCs/>
          <w:color w:val="auto"/>
          <w:sz w:val="24"/>
          <w:szCs w:val="24"/>
        </w:rPr>
        <w:t>7</w:t>
      </w:r>
      <w:r w:rsidRPr="00636051">
        <w:rPr>
          <w:rFonts w:ascii="Times New Roman" w:hAnsi="Times New Roman" w:cs="Times New Roman"/>
          <w:b/>
          <w:bCs/>
          <w:color w:val="auto"/>
          <w:sz w:val="24"/>
          <w:szCs w:val="24"/>
        </w:rPr>
        <w:t>05 FINANCIAL MATTERS</w:t>
      </w:r>
    </w:p>
    <w:p w14:paraId="6BEDBCA4" w14:textId="77777777" w:rsidR="00AF2463" w:rsidRPr="00636051" w:rsidRDefault="00AF2463" w:rsidP="00AF2463">
      <w:pPr>
        <w:spacing w:after="0"/>
        <w:rPr>
          <w:b/>
          <w:bCs/>
          <w:color w:val="auto"/>
          <w:szCs w:val="24"/>
        </w:rPr>
      </w:pPr>
    </w:p>
    <w:p w14:paraId="1A6AE374" w14:textId="77777777" w:rsidR="00AF2463" w:rsidRPr="008455E4" w:rsidRDefault="00AF2463" w:rsidP="00AF2463">
      <w:pPr>
        <w:pStyle w:val="ListParagraph"/>
        <w:numPr>
          <w:ilvl w:val="0"/>
          <w:numId w:val="1"/>
        </w:numPr>
        <w:spacing w:after="0" w:line="240" w:lineRule="auto"/>
        <w:rPr>
          <w:u w:val="single"/>
        </w:rPr>
      </w:pPr>
      <w:r w:rsidRPr="008455E4">
        <w:rPr>
          <w:u w:val="single"/>
        </w:rPr>
        <w:t>Accounts for payment.</w:t>
      </w:r>
    </w:p>
    <w:p w14:paraId="74A72D8B" w14:textId="5A5B449D" w:rsidR="00AF2463" w:rsidRDefault="00486AFF" w:rsidP="00AF2463">
      <w:pPr>
        <w:pStyle w:val="ListParagraph"/>
        <w:spacing w:after="0" w:line="240" w:lineRule="auto"/>
        <w:ind w:firstLine="0"/>
      </w:pPr>
      <w:r>
        <w:t xml:space="preserve">An invoice has been paid to </w:t>
      </w:r>
      <w:r w:rsidR="00F20BF1">
        <w:t>G</w:t>
      </w:r>
      <w:r>
        <w:t xml:space="preserve">wyn Morris re: </w:t>
      </w:r>
      <w:r w:rsidR="00F20BF1">
        <w:t>C</w:t>
      </w:r>
      <w:r>
        <w:t xml:space="preserve">emetery </w:t>
      </w:r>
      <w:r w:rsidR="00F20BF1">
        <w:t>maintenance.</w:t>
      </w:r>
    </w:p>
    <w:p w14:paraId="4C8B3471" w14:textId="77777777" w:rsidR="00AF2463" w:rsidRDefault="00AF2463" w:rsidP="00AF2463">
      <w:pPr>
        <w:pStyle w:val="ListParagraph"/>
        <w:spacing w:after="0" w:line="240" w:lineRule="auto"/>
        <w:ind w:firstLine="0"/>
      </w:pPr>
    </w:p>
    <w:p w14:paraId="1367B223" w14:textId="77777777" w:rsidR="00AF2463" w:rsidRPr="008455E4" w:rsidRDefault="00AF2463" w:rsidP="00AF2463">
      <w:pPr>
        <w:pStyle w:val="ListParagraph"/>
        <w:numPr>
          <w:ilvl w:val="0"/>
          <w:numId w:val="1"/>
        </w:numPr>
        <w:spacing w:after="0" w:line="240" w:lineRule="auto"/>
        <w:rPr>
          <w:u w:val="single"/>
        </w:rPr>
      </w:pPr>
      <w:r>
        <w:rPr>
          <w:u w:val="single"/>
        </w:rPr>
        <w:t xml:space="preserve">To approve the </w:t>
      </w:r>
      <w:r w:rsidRPr="008455E4">
        <w:rPr>
          <w:u w:val="single"/>
        </w:rPr>
        <w:t>Monthly Budget</w:t>
      </w:r>
      <w:r>
        <w:rPr>
          <w:u w:val="single"/>
        </w:rPr>
        <w:t>.</w:t>
      </w:r>
    </w:p>
    <w:p w14:paraId="0C29AF73" w14:textId="77777777" w:rsidR="00AF2463" w:rsidRDefault="00AF2463" w:rsidP="00AF2463">
      <w:pPr>
        <w:pStyle w:val="ListParagraph"/>
        <w:spacing w:after="0" w:line="240" w:lineRule="auto"/>
        <w:ind w:firstLine="0"/>
      </w:pPr>
      <w:r>
        <w:t>The Budget was approved as a correct record.</w:t>
      </w:r>
    </w:p>
    <w:p w14:paraId="363C943D" w14:textId="77777777" w:rsidR="00AF2463" w:rsidRDefault="00AF2463" w:rsidP="00AF2463">
      <w:pPr>
        <w:spacing w:after="0" w:line="240" w:lineRule="auto"/>
      </w:pPr>
    </w:p>
    <w:p w14:paraId="4D0FAA3F" w14:textId="77777777" w:rsidR="00AF2463" w:rsidRPr="009023A4" w:rsidRDefault="00AF2463" w:rsidP="00AF2463">
      <w:pPr>
        <w:pStyle w:val="ListParagraph"/>
        <w:numPr>
          <w:ilvl w:val="0"/>
          <w:numId w:val="1"/>
        </w:numPr>
        <w:spacing w:after="0" w:line="240" w:lineRule="auto"/>
      </w:pPr>
      <w:r w:rsidRPr="001E6A81">
        <w:rPr>
          <w:u w:val="single"/>
        </w:rPr>
        <w:t>Other financial matters.</w:t>
      </w:r>
    </w:p>
    <w:p w14:paraId="7CC9B5CF" w14:textId="3FA667BB" w:rsidR="00AF2463" w:rsidRDefault="001A0096" w:rsidP="001A0096">
      <w:pPr>
        <w:spacing w:after="0" w:line="240" w:lineRule="auto"/>
        <w:ind w:left="720" w:firstLine="0"/>
      </w:pPr>
      <w:r>
        <w:t xml:space="preserve">No other </w:t>
      </w:r>
      <w:r w:rsidR="003E42CA">
        <w:t xml:space="preserve">financial </w:t>
      </w:r>
      <w:r>
        <w:t>matters arising.</w:t>
      </w:r>
    </w:p>
    <w:p w14:paraId="6150C919" w14:textId="710E7DF5" w:rsidR="00AF2463" w:rsidRPr="00636051" w:rsidRDefault="00AF2463" w:rsidP="00AF2463">
      <w:pPr>
        <w:pStyle w:val="Heading1"/>
        <w:spacing w:after="0" w:line="240" w:lineRule="auto"/>
        <w:ind w:left="-5" w:hanging="11"/>
        <w:rPr>
          <w:rFonts w:ascii="Times New Roman" w:hAnsi="Times New Roman" w:cs="Times New Roman"/>
          <w:b/>
          <w:bCs/>
          <w:sz w:val="24"/>
          <w:szCs w:val="24"/>
        </w:rPr>
      </w:pPr>
      <w:r w:rsidRPr="00636051">
        <w:rPr>
          <w:rFonts w:ascii="Times New Roman" w:hAnsi="Times New Roman" w:cs="Times New Roman"/>
          <w:b/>
          <w:bCs/>
          <w:color w:val="auto"/>
          <w:sz w:val="24"/>
          <w:szCs w:val="24"/>
        </w:rPr>
        <w:t>26/0</w:t>
      </w:r>
      <w:r w:rsidR="00F34720">
        <w:rPr>
          <w:rFonts w:ascii="Times New Roman" w:hAnsi="Times New Roman" w:cs="Times New Roman"/>
          <w:b/>
          <w:bCs/>
          <w:color w:val="auto"/>
          <w:sz w:val="24"/>
          <w:szCs w:val="24"/>
        </w:rPr>
        <w:t>7</w:t>
      </w:r>
      <w:r w:rsidRPr="00636051">
        <w:rPr>
          <w:rFonts w:ascii="Times New Roman" w:hAnsi="Times New Roman" w:cs="Times New Roman"/>
          <w:b/>
          <w:bCs/>
          <w:color w:val="auto"/>
          <w:sz w:val="24"/>
          <w:szCs w:val="24"/>
        </w:rPr>
        <w:t>06 PLANNING MATTERS</w:t>
      </w:r>
    </w:p>
    <w:p w14:paraId="733FAA82" w14:textId="77777777" w:rsidR="00AF2463" w:rsidRPr="00B93D7D" w:rsidRDefault="00AF2463" w:rsidP="00AF2463">
      <w:pPr>
        <w:ind w:left="0" w:firstLine="0"/>
        <w:rPr>
          <w:b/>
          <w:bCs/>
          <w:u w:val="single"/>
        </w:rPr>
      </w:pPr>
      <w:r>
        <w:t>There were no planning matters</w:t>
      </w:r>
    </w:p>
    <w:p w14:paraId="6C7D22AD" w14:textId="17FA175D" w:rsidR="00AF2463" w:rsidRDefault="00AF2463" w:rsidP="00AF2463">
      <w:pPr>
        <w:spacing w:after="0" w:line="259" w:lineRule="auto"/>
        <w:ind w:left="-5" w:hanging="11"/>
        <w:rPr>
          <w:b/>
        </w:rPr>
      </w:pPr>
      <w:r>
        <w:rPr>
          <w:b/>
        </w:rPr>
        <w:t>26/0</w:t>
      </w:r>
      <w:r w:rsidR="00F34720">
        <w:rPr>
          <w:b/>
        </w:rPr>
        <w:t>7</w:t>
      </w:r>
      <w:r>
        <w:rPr>
          <w:b/>
        </w:rPr>
        <w:t>07 CEMETERY</w:t>
      </w:r>
    </w:p>
    <w:p w14:paraId="064ADEAA" w14:textId="19530F6B" w:rsidR="00F8081C" w:rsidRDefault="00F8081C" w:rsidP="00AF2463">
      <w:pPr>
        <w:spacing w:after="0" w:line="259" w:lineRule="auto"/>
        <w:ind w:left="-16" w:firstLine="0"/>
        <w:rPr>
          <w:bCs/>
        </w:rPr>
      </w:pPr>
      <w:r>
        <w:rPr>
          <w:bCs/>
        </w:rPr>
        <w:t xml:space="preserve">It was agreed that </w:t>
      </w:r>
      <w:r w:rsidR="00590FF0">
        <w:rPr>
          <w:bCs/>
        </w:rPr>
        <w:t xml:space="preserve">disclaimer signage should be </w:t>
      </w:r>
      <w:r w:rsidR="00D415B5">
        <w:rPr>
          <w:bCs/>
        </w:rPr>
        <w:t>in place before the winter months.</w:t>
      </w:r>
    </w:p>
    <w:p w14:paraId="6B633298" w14:textId="5A338A3B" w:rsidR="00200EF7" w:rsidRDefault="004F3EE7" w:rsidP="00AF2463">
      <w:pPr>
        <w:spacing w:after="0" w:line="259" w:lineRule="auto"/>
        <w:ind w:left="-16" w:firstLine="0"/>
        <w:rPr>
          <w:bCs/>
        </w:rPr>
      </w:pPr>
      <w:r>
        <w:rPr>
          <w:bCs/>
        </w:rPr>
        <w:t xml:space="preserve">The draft </w:t>
      </w:r>
      <w:r w:rsidR="00936D61">
        <w:rPr>
          <w:bCs/>
        </w:rPr>
        <w:t xml:space="preserve">Cemetery </w:t>
      </w:r>
      <w:r w:rsidR="00155F47">
        <w:rPr>
          <w:bCs/>
        </w:rPr>
        <w:t>Path Risk assessment was reviewed and adopted.</w:t>
      </w:r>
    </w:p>
    <w:p w14:paraId="7008864C" w14:textId="7D3AF6AD" w:rsidR="00155F47" w:rsidRDefault="00155F47" w:rsidP="00155F47">
      <w:pPr>
        <w:spacing w:after="0" w:line="240" w:lineRule="auto"/>
      </w:pPr>
      <w:r>
        <w:t xml:space="preserve">Proposed by Cllr. </w:t>
      </w:r>
      <w:r w:rsidR="00F8081C">
        <w:t>R. Hughes</w:t>
      </w:r>
    </w:p>
    <w:p w14:paraId="1215139D" w14:textId="77777777" w:rsidR="00155F47" w:rsidRDefault="00155F47" w:rsidP="00155F47">
      <w:pPr>
        <w:spacing w:after="0" w:line="240" w:lineRule="auto"/>
      </w:pPr>
      <w:r>
        <w:t>Seconded by Cllr. R. Cragg</w:t>
      </w:r>
    </w:p>
    <w:p w14:paraId="333E1716" w14:textId="77777777" w:rsidR="00155F47" w:rsidRDefault="00155F47" w:rsidP="00AF2463">
      <w:pPr>
        <w:spacing w:after="0" w:line="259" w:lineRule="auto"/>
        <w:ind w:left="0" w:firstLine="0"/>
        <w:rPr>
          <w:bCs/>
        </w:rPr>
      </w:pPr>
    </w:p>
    <w:p w14:paraId="0F214D2F" w14:textId="6A2F4A31" w:rsidR="00AF2463" w:rsidRDefault="00AF2463" w:rsidP="00AF2463">
      <w:pPr>
        <w:spacing w:after="0" w:line="259" w:lineRule="auto"/>
        <w:ind w:left="0" w:firstLine="0"/>
        <w:rPr>
          <w:b/>
        </w:rPr>
      </w:pPr>
      <w:r>
        <w:rPr>
          <w:b/>
        </w:rPr>
        <w:t>26/0</w:t>
      </w:r>
      <w:r w:rsidR="00F34720">
        <w:rPr>
          <w:b/>
        </w:rPr>
        <w:t>7</w:t>
      </w:r>
      <w:r>
        <w:rPr>
          <w:b/>
        </w:rPr>
        <w:t>08 COMMUNITY PROBLEMS</w:t>
      </w:r>
    </w:p>
    <w:p w14:paraId="51767470" w14:textId="1461C90A" w:rsidR="00AF2463" w:rsidRPr="003E650B" w:rsidRDefault="00BE6452" w:rsidP="00FC70FA">
      <w:pPr>
        <w:pStyle w:val="ListParagraph"/>
        <w:numPr>
          <w:ilvl w:val="0"/>
          <w:numId w:val="4"/>
        </w:numPr>
        <w:spacing w:after="0" w:line="259" w:lineRule="auto"/>
        <w:rPr>
          <w:bCs/>
          <w:i/>
          <w:iCs/>
        </w:rPr>
      </w:pPr>
      <w:r w:rsidRPr="00FC70FA">
        <w:rPr>
          <w:bCs/>
        </w:rPr>
        <w:t>DCC</w:t>
      </w:r>
      <w:r w:rsidR="003D4F67" w:rsidRPr="00FC70FA">
        <w:rPr>
          <w:bCs/>
        </w:rPr>
        <w:t xml:space="preserve">’s fencing behind Pentredŵr Farm, </w:t>
      </w:r>
      <w:proofErr w:type="spellStart"/>
      <w:r w:rsidR="003D4F67" w:rsidRPr="00FC70FA">
        <w:rPr>
          <w:bCs/>
        </w:rPr>
        <w:t>Eglwyseg</w:t>
      </w:r>
      <w:proofErr w:type="spellEnd"/>
      <w:r w:rsidR="003D4F67" w:rsidRPr="00FC70FA">
        <w:rPr>
          <w:bCs/>
        </w:rPr>
        <w:t xml:space="preserve">, </w:t>
      </w:r>
      <w:r w:rsidR="00B807D4" w:rsidRPr="00FC70FA">
        <w:rPr>
          <w:bCs/>
        </w:rPr>
        <w:t>remains in</w:t>
      </w:r>
      <w:r w:rsidR="00713FC3" w:rsidRPr="00FC70FA">
        <w:rPr>
          <w:bCs/>
        </w:rPr>
        <w:t xml:space="preserve"> disrepair and is a potential </w:t>
      </w:r>
      <w:r w:rsidR="00B35AD7" w:rsidRPr="00FC70FA">
        <w:rPr>
          <w:bCs/>
        </w:rPr>
        <w:t>hazard to the public</w:t>
      </w:r>
      <w:r w:rsidR="00915102">
        <w:rPr>
          <w:bCs/>
        </w:rPr>
        <w:t xml:space="preserve"> at </w:t>
      </w:r>
      <w:r w:rsidR="00915102" w:rsidRPr="003E650B">
        <w:rPr>
          <w:bCs/>
          <w:i/>
          <w:iCs/>
        </w:rPr>
        <w:t>what3words:</w:t>
      </w:r>
      <w:r w:rsidR="003E650B" w:rsidRPr="003E650B">
        <w:rPr>
          <w:i/>
          <w:iCs/>
          <w:kern w:val="0"/>
          <w14:ligatures w14:val="none"/>
        </w:rPr>
        <w:t xml:space="preserve"> </w:t>
      </w:r>
      <w:r w:rsidR="003E650B" w:rsidRPr="003E650B">
        <w:rPr>
          <w:bCs/>
        </w:rPr>
        <w:t>///</w:t>
      </w:r>
      <w:proofErr w:type="spellStart"/>
      <w:r w:rsidR="003E650B" w:rsidRPr="003E650B">
        <w:rPr>
          <w:bCs/>
        </w:rPr>
        <w:t>tabs.inflates.complies</w:t>
      </w:r>
      <w:proofErr w:type="spellEnd"/>
    </w:p>
    <w:p w14:paraId="728D47A5" w14:textId="105543A1" w:rsidR="00B35AD7" w:rsidRPr="00915102" w:rsidRDefault="00C5158D" w:rsidP="00915102">
      <w:pPr>
        <w:pStyle w:val="ListParagraph"/>
        <w:numPr>
          <w:ilvl w:val="0"/>
          <w:numId w:val="4"/>
        </w:numPr>
        <w:spacing w:line="259" w:lineRule="auto"/>
        <w:rPr>
          <w:bCs/>
          <w:i/>
          <w:iCs/>
        </w:rPr>
      </w:pPr>
      <w:r>
        <w:rPr>
          <w:bCs/>
        </w:rPr>
        <w:t xml:space="preserve">The metal stake fencing that aids driver </w:t>
      </w:r>
      <w:r w:rsidR="002864BD">
        <w:rPr>
          <w:bCs/>
        </w:rPr>
        <w:t xml:space="preserve">visibility has become mangled </w:t>
      </w:r>
      <w:r w:rsidR="00B325C0">
        <w:rPr>
          <w:bCs/>
        </w:rPr>
        <w:t xml:space="preserve">on </w:t>
      </w:r>
      <w:proofErr w:type="spellStart"/>
      <w:r w:rsidR="00B325C0">
        <w:rPr>
          <w:bCs/>
        </w:rPr>
        <w:t>Dinbren</w:t>
      </w:r>
      <w:proofErr w:type="spellEnd"/>
      <w:r w:rsidR="00B325C0">
        <w:rPr>
          <w:bCs/>
        </w:rPr>
        <w:t xml:space="preserve"> Road at </w:t>
      </w:r>
      <w:r w:rsidR="00AA23A7" w:rsidRPr="003E650B">
        <w:rPr>
          <w:bCs/>
          <w:i/>
          <w:iCs/>
        </w:rPr>
        <w:t>w</w:t>
      </w:r>
      <w:r w:rsidR="00B325C0" w:rsidRPr="003E650B">
        <w:rPr>
          <w:bCs/>
          <w:i/>
          <w:iCs/>
        </w:rPr>
        <w:t>hat3</w:t>
      </w:r>
      <w:r w:rsidR="00AA23A7" w:rsidRPr="003E650B">
        <w:rPr>
          <w:bCs/>
          <w:i/>
          <w:iCs/>
        </w:rPr>
        <w:t>w</w:t>
      </w:r>
      <w:r w:rsidR="00B325C0" w:rsidRPr="003E650B">
        <w:rPr>
          <w:bCs/>
          <w:i/>
          <w:iCs/>
        </w:rPr>
        <w:t>ords:</w:t>
      </w:r>
      <w:r w:rsidR="00B325C0">
        <w:rPr>
          <w:bCs/>
        </w:rPr>
        <w:t xml:space="preserve"> </w:t>
      </w:r>
      <w:r w:rsidR="00B325C0" w:rsidRPr="003E650B">
        <w:rPr>
          <w:bCs/>
        </w:rPr>
        <w:t>///</w:t>
      </w:r>
      <w:proofErr w:type="spellStart"/>
      <w:r w:rsidR="00B325C0" w:rsidRPr="003E650B">
        <w:rPr>
          <w:bCs/>
        </w:rPr>
        <w:t>acids.resorting.jingles</w:t>
      </w:r>
      <w:proofErr w:type="spellEnd"/>
    </w:p>
    <w:p w14:paraId="0F2AACC3" w14:textId="76D90BDA" w:rsidR="003240A8" w:rsidRPr="00C5158D" w:rsidRDefault="002C7117" w:rsidP="00C5158D">
      <w:pPr>
        <w:pStyle w:val="ListParagraph"/>
        <w:numPr>
          <w:ilvl w:val="0"/>
          <w:numId w:val="4"/>
        </w:numPr>
        <w:spacing w:after="0" w:line="259" w:lineRule="auto"/>
        <w:rPr>
          <w:bCs/>
        </w:rPr>
      </w:pPr>
      <w:r>
        <w:rPr>
          <w:bCs/>
        </w:rPr>
        <w:t>Roadside verges are seriously encroaching across the community.</w:t>
      </w:r>
    </w:p>
    <w:p w14:paraId="485DCD92" w14:textId="402A4266" w:rsidR="00AF2463" w:rsidRDefault="00AF2463" w:rsidP="00713FC3">
      <w:pPr>
        <w:spacing w:after="0" w:line="259" w:lineRule="auto"/>
        <w:rPr>
          <w:bCs/>
        </w:rPr>
      </w:pPr>
      <w:r>
        <w:rPr>
          <w:b/>
        </w:rPr>
        <w:t xml:space="preserve">Action: </w:t>
      </w:r>
      <w:r>
        <w:rPr>
          <w:bCs/>
        </w:rPr>
        <w:t xml:space="preserve">Clerk to report </w:t>
      </w:r>
      <w:r w:rsidR="00713FC3">
        <w:rPr>
          <w:bCs/>
        </w:rPr>
        <w:t>concern</w:t>
      </w:r>
      <w:r w:rsidR="00FC70FA">
        <w:rPr>
          <w:bCs/>
        </w:rPr>
        <w:t>s</w:t>
      </w:r>
      <w:r>
        <w:rPr>
          <w:bCs/>
        </w:rPr>
        <w:t xml:space="preserve"> to </w:t>
      </w:r>
      <w:r w:rsidR="00FC70FA">
        <w:rPr>
          <w:bCs/>
        </w:rPr>
        <w:t>the Highways Department</w:t>
      </w:r>
      <w:r>
        <w:rPr>
          <w:bCs/>
        </w:rPr>
        <w:t>.</w:t>
      </w:r>
    </w:p>
    <w:p w14:paraId="23FF0D92" w14:textId="77777777" w:rsidR="0058252B" w:rsidRDefault="0058252B" w:rsidP="00713FC3">
      <w:pPr>
        <w:spacing w:after="0" w:line="259" w:lineRule="auto"/>
        <w:rPr>
          <w:bCs/>
        </w:rPr>
      </w:pPr>
    </w:p>
    <w:p w14:paraId="299DFAB4" w14:textId="77777777" w:rsidR="002314CB" w:rsidRDefault="002314CB" w:rsidP="002314CB">
      <w:pPr>
        <w:spacing w:after="0" w:line="259" w:lineRule="auto"/>
        <w:rPr>
          <w:bCs/>
        </w:rPr>
      </w:pPr>
      <w:r>
        <w:rPr>
          <w:bCs/>
        </w:rPr>
        <w:t xml:space="preserve">Cllr R. Hughes reported concern with illegal off-road biking around </w:t>
      </w:r>
      <w:proofErr w:type="spellStart"/>
      <w:r>
        <w:rPr>
          <w:bCs/>
        </w:rPr>
        <w:t>Tyn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Dwr</w:t>
      </w:r>
      <w:proofErr w:type="spellEnd"/>
      <w:r>
        <w:rPr>
          <w:bCs/>
        </w:rPr>
        <w:t xml:space="preserve"> Hall.</w:t>
      </w:r>
    </w:p>
    <w:p w14:paraId="5E24A44C" w14:textId="0CC11E74" w:rsidR="0058252B" w:rsidRDefault="0058252B" w:rsidP="00713FC3">
      <w:pPr>
        <w:spacing w:after="0" w:line="259" w:lineRule="auto"/>
        <w:rPr>
          <w:bCs/>
        </w:rPr>
      </w:pPr>
      <w:r>
        <w:rPr>
          <w:bCs/>
        </w:rPr>
        <w:t xml:space="preserve">Cllr R. Hughes </w:t>
      </w:r>
      <w:r w:rsidR="002314CB">
        <w:rPr>
          <w:bCs/>
        </w:rPr>
        <w:t xml:space="preserve">also </w:t>
      </w:r>
      <w:r>
        <w:rPr>
          <w:bCs/>
        </w:rPr>
        <w:t xml:space="preserve">reported </w:t>
      </w:r>
      <w:r w:rsidR="0088666B">
        <w:rPr>
          <w:bCs/>
        </w:rPr>
        <w:t>concerns over groups of teenage</w:t>
      </w:r>
      <w:r w:rsidR="00EC7673">
        <w:rPr>
          <w:bCs/>
        </w:rPr>
        <w:t xml:space="preserve"> boys</w:t>
      </w:r>
      <w:r w:rsidR="0088666B">
        <w:rPr>
          <w:bCs/>
        </w:rPr>
        <w:t xml:space="preserve"> who come up from Golders Green annually at this time of year </w:t>
      </w:r>
      <w:r w:rsidR="00BC3549">
        <w:rPr>
          <w:bCs/>
        </w:rPr>
        <w:t xml:space="preserve">on expedition </w:t>
      </w:r>
      <w:r w:rsidR="006F7FE4">
        <w:rPr>
          <w:bCs/>
        </w:rPr>
        <w:t xml:space="preserve">who have no understanding of the Countryside Code e.g. </w:t>
      </w:r>
      <w:r w:rsidR="00AB2C79">
        <w:rPr>
          <w:bCs/>
        </w:rPr>
        <w:t>leaving gates open, chasing livestock, leaving litter behind.</w:t>
      </w:r>
    </w:p>
    <w:p w14:paraId="429D1AE2" w14:textId="7B229C89" w:rsidR="007906CB" w:rsidRDefault="007906CB" w:rsidP="00713FC3">
      <w:pPr>
        <w:spacing w:after="0" w:line="259" w:lineRule="auto"/>
        <w:rPr>
          <w:bCs/>
        </w:rPr>
      </w:pPr>
      <w:r w:rsidRPr="007906CB">
        <w:rPr>
          <w:b/>
        </w:rPr>
        <w:t>Action</w:t>
      </w:r>
      <w:r>
        <w:rPr>
          <w:bCs/>
        </w:rPr>
        <w:t xml:space="preserve">: Clerk to </w:t>
      </w:r>
      <w:r w:rsidR="00A27BAB">
        <w:rPr>
          <w:bCs/>
        </w:rPr>
        <w:t xml:space="preserve">try to </w:t>
      </w:r>
      <w:r>
        <w:rPr>
          <w:bCs/>
        </w:rPr>
        <w:t xml:space="preserve">make contact with </w:t>
      </w:r>
      <w:r w:rsidR="00EC7673">
        <w:rPr>
          <w:bCs/>
        </w:rPr>
        <w:t xml:space="preserve">group leaders and ask that they educate the </w:t>
      </w:r>
      <w:r w:rsidR="00BC3549">
        <w:rPr>
          <w:bCs/>
        </w:rPr>
        <w:t>young men about the Countryside Code</w:t>
      </w:r>
      <w:r w:rsidR="00A27BAB">
        <w:rPr>
          <w:bCs/>
        </w:rPr>
        <w:t xml:space="preserve"> and engender empathy with the rural environment.</w:t>
      </w:r>
    </w:p>
    <w:p w14:paraId="1B7D17A1" w14:textId="77777777" w:rsidR="00D82BF5" w:rsidRDefault="00D82BF5" w:rsidP="00713FC3">
      <w:pPr>
        <w:spacing w:after="0" w:line="259" w:lineRule="auto"/>
        <w:rPr>
          <w:bCs/>
        </w:rPr>
      </w:pPr>
    </w:p>
    <w:p w14:paraId="2C269E41" w14:textId="6FAED9F0" w:rsidR="00AF2463" w:rsidRDefault="00AF2463" w:rsidP="00AF2463">
      <w:pPr>
        <w:spacing w:after="0"/>
        <w:rPr>
          <w:b/>
          <w:bCs/>
        </w:rPr>
      </w:pPr>
      <w:r>
        <w:rPr>
          <w:b/>
          <w:bCs/>
        </w:rPr>
        <w:lastRenderedPageBreak/>
        <w:t>26/0</w:t>
      </w:r>
      <w:r w:rsidR="00F34720">
        <w:rPr>
          <w:b/>
          <w:bCs/>
        </w:rPr>
        <w:t>7</w:t>
      </w:r>
      <w:r>
        <w:rPr>
          <w:b/>
          <w:bCs/>
        </w:rPr>
        <w:t>09 NATIONAL PARK PROPOSAL</w:t>
      </w:r>
    </w:p>
    <w:p w14:paraId="6091E852" w14:textId="77777777" w:rsidR="00AF2463" w:rsidRDefault="00AF2463" w:rsidP="00AF2463">
      <w:pPr>
        <w:spacing w:after="0"/>
      </w:pPr>
      <w:r w:rsidRPr="002652FF">
        <w:t xml:space="preserve">No issues </w:t>
      </w:r>
      <w:r>
        <w:t>arising</w:t>
      </w:r>
      <w:r w:rsidRPr="002652FF">
        <w:t xml:space="preserve">. </w:t>
      </w:r>
    </w:p>
    <w:p w14:paraId="140FF2C0" w14:textId="77777777" w:rsidR="00154CCC" w:rsidRDefault="00154CCC" w:rsidP="00AF2463">
      <w:pPr>
        <w:spacing w:after="0"/>
      </w:pPr>
    </w:p>
    <w:p w14:paraId="345BB1AE" w14:textId="140EE2A5" w:rsidR="00A92873" w:rsidRPr="009735C1" w:rsidRDefault="009735C1" w:rsidP="00AF2463">
      <w:pPr>
        <w:spacing w:after="0"/>
        <w:rPr>
          <w:b/>
          <w:bCs/>
        </w:rPr>
      </w:pPr>
      <w:r w:rsidRPr="009735C1">
        <w:rPr>
          <w:b/>
          <w:bCs/>
        </w:rPr>
        <w:t>26/0710</w:t>
      </w:r>
      <w:r>
        <w:rPr>
          <w:b/>
          <w:bCs/>
        </w:rPr>
        <w:t xml:space="preserve"> NOTICEBOARDS</w:t>
      </w:r>
    </w:p>
    <w:p w14:paraId="19CCF043" w14:textId="314C02A9" w:rsidR="00A92873" w:rsidRDefault="005A6C51" w:rsidP="00AF2463">
      <w:pPr>
        <w:spacing w:after="0"/>
      </w:pPr>
      <w:r>
        <w:t xml:space="preserve">Clerk </w:t>
      </w:r>
      <w:r w:rsidR="0071747B">
        <w:t xml:space="preserve">petitioned </w:t>
      </w:r>
      <w:r w:rsidR="00AE1573">
        <w:t xml:space="preserve">the </w:t>
      </w:r>
      <w:r w:rsidR="00831EF1">
        <w:t>C</w:t>
      </w:r>
      <w:r w:rsidR="00AE1573">
        <w:t xml:space="preserve">ommunity Development </w:t>
      </w:r>
      <w:r w:rsidR="006033DE">
        <w:t xml:space="preserve">Team at </w:t>
      </w:r>
      <w:r w:rsidR="0071747B">
        <w:t xml:space="preserve">DCC re: financial support through the Pride in Place initiative. </w:t>
      </w:r>
      <w:r w:rsidR="00831D11">
        <w:t>DCC</w:t>
      </w:r>
      <w:r w:rsidR="007250DB">
        <w:t xml:space="preserve">’s response was that no funding is available, but </w:t>
      </w:r>
      <w:r w:rsidR="006033DE">
        <w:t xml:space="preserve">they can support </w:t>
      </w:r>
      <w:r w:rsidR="00775D56">
        <w:t xml:space="preserve">a grant bid through the </w:t>
      </w:r>
      <w:proofErr w:type="spellStart"/>
      <w:r w:rsidR="00775D56">
        <w:t>Clocaenog</w:t>
      </w:r>
      <w:proofErr w:type="spellEnd"/>
      <w:r w:rsidR="00775D56">
        <w:t xml:space="preserve"> Wind Farm Grant.</w:t>
      </w:r>
    </w:p>
    <w:p w14:paraId="4EDE0514" w14:textId="4FDD9644" w:rsidR="005C3DFB" w:rsidRDefault="001F6387" w:rsidP="00AF2463">
      <w:pPr>
        <w:spacing w:after="0"/>
      </w:pPr>
      <w:r>
        <w:rPr>
          <w:b/>
          <w:bCs/>
        </w:rPr>
        <w:t xml:space="preserve">Action: </w:t>
      </w:r>
      <w:r w:rsidR="007647E3">
        <w:t>The Chair</w:t>
      </w:r>
      <w:r w:rsidR="005C3DFB">
        <w:t xml:space="preserve"> to arrange </w:t>
      </w:r>
      <w:r w:rsidR="007647E3">
        <w:t xml:space="preserve">an inspection of the </w:t>
      </w:r>
      <w:r w:rsidR="00202BF9">
        <w:t xml:space="preserve">integrity of the </w:t>
      </w:r>
      <w:r w:rsidR="007647E3">
        <w:t xml:space="preserve">noticeboard at </w:t>
      </w:r>
      <w:proofErr w:type="spellStart"/>
      <w:r w:rsidR="007647E3">
        <w:t>Pentrefel</w:t>
      </w:r>
      <w:r w:rsidR="00D70FAB">
        <w:t>yn</w:t>
      </w:r>
      <w:proofErr w:type="spellEnd"/>
      <w:r w:rsidR="00D70FAB">
        <w:t xml:space="preserve"> to ascertain if it needs removing</w:t>
      </w:r>
      <w:r w:rsidR="00202BF9">
        <w:t>.</w:t>
      </w:r>
    </w:p>
    <w:p w14:paraId="31D72BEC" w14:textId="77777777" w:rsidR="00551391" w:rsidRDefault="00551391" w:rsidP="00AF2463">
      <w:pPr>
        <w:spacing w:after="0"/>
      </w:pPr>
    </w:p>
    <w:p w14:paraId="359BF61F" w14:textId="61053EB0" w:rsidR="00154CCC" w:rsidRDefault="00154CCC" w:rsidP="00AF2463">
      <w:pPr>
        <w:spacing w:after="0"/>
        <w:rPr>
          <w:b/>
          <w:bCs/>
        </w:rPr>
      </w:pPr>
      <w:r>
        <w:rPr>
          <w:b/>
          <w:bCs/>
        </w:rPr>
        <w:t>26/0</w:t>
      </w:r>
      <w:r w:rsidR="00F34720">
        <w:rPr>
          <w:b/>
          <w:bCs/>
        </w:rPr>
        <w:t>7</w:t>
      </w:r>
      <w:r>
        <w:rPr>
          <w:b/>
          <w:bCs/>
        </w:rPr>
        <w:t>1</w:t>
      </w:r>
      <w:r w:rsidR="009735C1">
        <w:rPr>
          <w:b/>
          <w:bCs/>
        </w:rPr>
        <w:t>1</w:t>
      </w:r>
      <w:r>
        <w:rPr>
          <w:b/>
          <w:bCs/>
        </w:rPr>
        <w:t xml:space="preserve"> </w:t>
      </w:r>
      <w:r w:rsidR="00AD4743">
        <w:rPr>
          <w:b/>
          <w:bCs/>
        </w:rPr>
        <w:t>RHEWL LOCK-UP</w:t>
      </w:r>
    </w:p>
    <w:p w14:paraId="49CECAAF" w14:textId="610B17CB" w:rsidR="009735C1" w:rsidRDefault="00E11ADA" w:rsidP="00AF2463">
      <w:pPr>
        <w:spacing w:after="0" w:line="259" w:lineRule="auto"/>
        <w:ind w:left="-5" w:hanging="11"/>
      </w:pPr>
      <w:r w:rsidRPr="00E63D28">
        <w:t>The 1</w:t>
      </w:r>
      <w:r w:rsidRPr="00E63D28">
        <w:rPr>
          <w:vertAlign w:val="superscript"/>
        </w:rPr>
        <w:t>St</w:t>
      </w:r>
      <w:r w:rsidRPr="00E63D28">
        <w:t xml:space="preserve"> Llangollen </w:t>
      </w:r>
      <w:r w:rsidR="00E63D28" w:rsidRPr="00E63D28">
        <w:t>Scout Group</w:t>
      </w:r>
      <w:r w:rsidR="00E63D28">
        <w:t xml:space="preserve"> </w:t>
      </w:r>
      <w:r w:rsidR="008B24A9">
        <w:t xml:space="preserve">bid </w:t>
      </w:r>
      <w:r w:rsidR="00E94422">
        <w:t xml:space="preserve">to rent the </w:t>
      </w:r>
      <w:r w:rsidR="00101FC3">
        <w:t>lock-up on a trial basis for 9 months from August 1</w:t>
      </w:r>
      <w:r w:rsidR="00101FC3" w:rsidRPr="00101FC3">
        <w:rPr>
          <w:vertAlign w:val="superscript"/>
        </w:rPr>
        <w:t>st</w:t>
      </w:r>
      <w:r w:rsidR="00101FC3">
        <w:t xml:space="preserve"> 2026 until May 1</w:t>
      </w:r>
      <w:r w:rsidR="00101FC3" w:rsidRPr="00101FC3">
        <w:rPr>
          <w:vertAlign w:val="superscript"/>
        </w:rPr>
        <w:t>st</w:t>
      </w:r>
      <w:r w:rsidR="00101FC3">
        <w:t xml:space="preserve"> 2027 </w:t>
      </w:r>
      <w:r w:rsidR="00A61DD5">
        <w:t>on a pro-rata rent of £300.00 was agreed.</w:t>
      </w:r>
    </w:p>
    <w:p w14:paraId="7424E57E" w14:textId="135092CC" w:rsidR="00A61DD5" w:rsidRDefault="00B87E76" w:rsidP="00AF2463">
      <w:pPr>
        <w:spacing w:after="0" w:line="259" w:lineRule="auto"/>
        <w:ind w:left="-5" w:hanging="11"/>
      </w:pPr>
      <w:r>
        <w:t>Proposed: Cllr. R. Hughes</w:t>
      </w:r>
    </w:p>
    <w:p w14:paraId="0E113356" w14:textId="01657021" w:rsidR="00B87E76" w:rsidRDefault="00B87E76" w:rsidP="00AF2463">
      <w:pPr>
        <w:spacing w:after="0" w:line="259" w:lineRule="auto"/>
        <w:ind w:left="-5" w:hanging="11"/>
      </w:pPr>
      <w:r>
        <w:t>Seconded: Cllr. A. Jones</w:t>
      </w:r>
    </w:p>
    <w:p w14:paraId="1B3DC933" w14:textId="468CE6DF" w:rsidR="00B87E76" w:rsidRPr="00B87E76" w:rsidRDefault="00B87E76" w:rsidP="00AF2463">
      <w:pPr>
        <w:spacing w:after="0" w:line="259" w:lineRule="auto"/>
        <w:ind w:left="-5" w:hanging="11"/>
      </w:pPr>
      <w:r>
        <w:rPr>
          <w:b/>
          <w:bCs/>
        </w:rPr>
        <w:t xml:space="preserve">Action: </w:t>
      </w:r>
      <w:r>
        <w:t xml:space="preserve">Clerk to invoice </w:t>
      </w:r>
      <w:r w:rsidR="00A6572C">
        <w:t xml:space="preserve">Treasurer of </w:t>
      </w:r>
      <w:r w:rsidR="00A6572C" w:rsidRPr="00E63D28">
        <w:t>1</w:t>
      </w:r>
      <w:r w:rsidR="00A6572C" w:rsidRPr="00E63D28">
        <w:rPr>
          <w:vertAlign w:val="superscript"/>
        </w:rPr>
        <w:t>St</w:t>
      </w:r>
      <w:r w:rsidR="00A6572C" w:rsidRPr="00E63D28">
        <w:t xml:space="preserve"> Llangollen Scout Group</w:t>
      </w:r>
      <w:r w:rsidR="00A6572C">
        <w:t>.</w:t>
      </w:r>
    </w:p>
    <w:p w14:paraId="245C1D71" w14:textId="77777777" w:rsidR="00E11ADA" w:rsidRPr="00E63D28" w:rsidRDefault="00E11ADA" w:rsidP="00AF2463">
      <w:pPr>
        <w:spacing w:after="0" w:line="259" w:lineRule="auto"/>
        <w:ind w:left="-5" w:hanging="11"/>
      </w:pPr>
    </w:p>
    <w:p w14:paraId="548E8BC9" w14:textId="6D64A9B1" w:rsidR="00AF2463" w:rsidRDefault="00AF2463" w:rsidP="00AF2463">
      <w:pPr>
        <w:spacing w:after="0" w:line="259" w:lineRule="auto"/>
        <w:ind w:left="-5" w:hanging="11"/>
        <w:rPr>
          <w:b/>
          <w:bCs/>
        </w:rPr>
      </w:pPr>
      <w:r w:rsidRPr="002E7350">
        <w:rPr>
          <w:b/>
          <w:bCs/>
        </w:rPr>
        <w:t>2</w:t>
      </w:r>
      <w:r>
        <w:rPr>
          <w:b/>
          <w:bCs/>
        </w:rPr>
        <w:t>6</w:t>
      </w:r>
      <w:r w:rsidRPr="002E7350">
        <w:rPr>
          <w:b/>
          <w:bCs/>
        </w:rPr>
        <w:t>/</w:t>
      </w:r>
      <w:r>
        <w:rPr>
          <w:b/>
          <w:bCs/>
        </w:rPr>
        <w:t>0</w:t>
      </w:r>
      <w:r w:rsidR="00F34720">
        <w:rPr>
          <w:b/>
          <w:bCs/>
        </w:rPr>
        <w:t>7</w:t>
      </w:r>
      <w:r>
        <w:rPr>
          <w:b/>
          <w:bCs/>
        </w:rPr>
        <w:t>1</w:t>
      </w:r>
      <w:r w:rsidR="004B76FA">
        <w:rPr>
          <w:b/>
          <w:bCs/>
        </w:rPr>
        <w:t>2</w:t>
      </w:r>
      <w:r>
        <w:rPr>
          <w:b/>
          <w:bCs/>
        </w:rPr>
        <w:t xml:space="preserve"> </w:t>
      </w:r>
      <w:r w:rsidRPr="002E7350">
        <w:rPr>
          <w:b/>
          <w:bCs/>
        </w:rPr>
        <w:t>C</w:t>
      </w:r>
      <w:r>
        <w:rPr>
          <w:b/>
          <w:bCs/>
        </w:rPr>
        <w:t>OUNCILLORS REPORT</w:t>
      </w:r>
    </w:p>
    <w:p w14:paraId="07E1FE3D" w14:textId="58BDCE55" w:rsidR="00AF2463" w:rsidRDefault="008E65EA" w:rsidP="008E65EA">
      <w:pPr>
        <w:spacing w:after="0" w:line="259" w:lineRule="auto"/>
        <w:ind w:left="-5" w:hanging="11"/>
        <w:rPr>
          <w:szCs w:val="24"/>
        </w:rPr>
      </w:pPr>
      <w:r>
        <w:rPr>
          <w:szCs w:val="24"/>
        </w:rPr>
        <w:t>No further issues reported.</w:t>
      </w:r>
    </w:p>
    <w:p w14:paraId="03E318B2" w14:textId="77777777" w:rsidR="00AF2463" w:rsidRDefault="00AF2463" w:rsidP="00AF2463">
      <w:pPr>
        <w:spacing w:after="0" w:line="259" w:lineRule="auto"/>
        <w:ind w:left="-5" w:hanging="11"/>
        <w:rPr>
          <w:szCs w:val="24"/>
        </w:rPr>
      </w:pPr>
      <w:r>
        <w:rPr>
          <w:szCs w:val="24"/>
        </w:rPr>
        <w:t xml:space="preserve"> </w:t>
      </w:r>
    </w:p>
    <w:p w14:paraId="3A37106C" w14:textId="35110B0C" w:rsidR="00AF2463" w:rsidRDefault="00AF2463" w:rsidP="00AF2463">
      <w:pPr>
        <w:spacing w:after="0" w:line="259" w:lineRule="auto"/>
        <w:ind w:left="-5" w:hanging="11"/>
        <w:rPr>
          <w:b/>
        </w:rPr>
      </w:pPr>
      <w:r>
        <w:rPr>
          <w:b/>
        </w:rPr>
        <w:t>26/0</w:t>
      </w:r>
      <w:r w:rsidR="00F34720">
        <w:rPr>
          <w:b/>
        </w:rPr>
        <w:t>7</w:t>
      </w:r>
      <w:r>
        <w:rPr>
          <w:b/>
        </w:rPr>
        <w:t>1</w:t>
      </w:r>
      <w:r w:rsidR="004B76FA">
        <w:rPr>
          <w:b/>
        </w:rPr>
        <w:t>3</w:t>
      </w:r>
      <w:r>
        <w:rPr>
          <w:b/>
        </w:rPr>
        <w:t xml:space="preserve"> CLERK’S REPORT</w:t>
      </w:r>
    </w:p>
    <w:p w14:paraId="1AF265EC" w14:textId="5FA45278" w:rsidR="009735C1" w:rsidRDefault="00FA08E9" w:rsidP="008E65EA">
      <w:pPr>
        <w:spacing w:after="0" w:line="259" w:lineRule="auto"/>
        <w:ind w:left="-5" w:hanging="11"/>
        <w:rPr>
          <w:szCs w:val="24"/>
        </w:rPr>
      </w:pPr>
      <w:r>
        <w:rPr>
          <w:szCs w:val="24"/>
        </w:rPr>
        <w:t xml:space="preserve">Clerk received a request from </w:t>
      </w:r>
      <w:r w:rsidR="003B46CD">
        <w:rPr>
          <w:szCs w:val="24"/>
        </w:rPr>
        <w:t xml:space="preserve">the </w:t>
      </w:r>
      <w:proofErr w:type="spellStart"/>
      <w:r w:rsidR="003B46CD" w:rsidRPr="006B448C">
        <w:rPr>
          <w:szCs w:val="24"/>
        </w:rPr>
        <w:t>Pontcysyllte</w:t>
      </w:r>
      <w:proofErr w:type="spellEnd"/>
      <w:r w:rsidR="003B46CD" w:rsidRPr="006B448C">
        <w:rPr>
          <w:szCs w:val="24"/>
        </w:rPr>
        <w:t xml:space="preserve"> Aqueduct &amp; Canal </w:t>
      </w:r>
      <w:r w:rsidR="00C942E2" w:rsidRPr="006B448C">
        <w:rPr>
          <w:szCs w:val="24"/>
        </w:rPr>
        <w:t>World Heritage Site Strategic Board</w:t>
      </w:r>
      <w:r w:rsidR="003B46CD" w:rsidRPr="00C942E2">
        <w:rPr>
          <w:i/>
          <w:iCs/>
          <w:szCs w:val="24"/>
        </w:rPr>
        <w:t xml:space="preserve"> </w:t>
      </w:r>
      <w:r w:rsidR="00C348E8">
        <w:rPr>
          <w:szCs w:val="24"/>
        </w:rPr>
        <w:t>for a representative from LCC. It was agreed that Cllr. R. Cragg would represent LCC.</w:t>
      </w:r>
    </w:p>
    <w:p w14:paraId="23099998" w14:textId="4DA8EAA6" w:rsidR="00C348E8" w:rsidRDefault="006B448C" w:rsidP="008E65EA">
      <w:pPr>
        <w:spacing w:after="0" w:line="259" w:lineRule="auto"/>
        <w:ind w:left="-5" w:hanging="11"/>
        <w:rPr>
          <w:szCs w:val="24"/>
        </w:rPr>
      </w:pPr>
      <w:r w:rsidRPr="006B448C">
        <w:rPr>
          <w:b/>
          <w:bCs/>
          <w:szCs w:val="24"/>
        </w:rPr>
        <w:t>Action</w:t>
      </w:r>
      <w:r>
        <w:rPr>
          <w:szCs w:val="24"/>
        </w:rPr>
        <w:t xml:space="preserve">: Clerk to report this back to the </w:t>
      </w:r>
      <w:proofErr w:type="spellStart"/>
      <w:r w:rsidRPr="006B448C">
        <w:rPr>
          <w:szCs w:val="24"/>
        </w:rPr>
        <w:t>Pontcysyllte</w:t>
      </w:r>
      <w:proofErr w:type="spellEnd"/>
      <w:r w:rsidRPr="006B448C">
        <w:rPr>
          <w:szCs w:val="24"/>
        </w:rPr>
        <w:t xml:space="preserve"> Aqueduct &amp; Canal World Heritage Site Strategic Board</w:t>
      </w:r>
      <w:r>
        <w:rPr>
          <w:szCs w:val="24"/>
        </w:rPr>
        <w:t>.</w:t>
      </w:r>
    </w:p>
    <w:p w14:paraId="3A05B15C" w14:textId="77777777" w:rsidR="00D135AC" w:rsidRDefault="00D135AC" w:rsidP="008E65EA">
      <w:pPr>
        <w:spacing w:after="0" w:line="259" w:lineRule="auto"/>
        <w:ind w:left="-5" w:hanging="11"/>
        <w:rPr>
          <w:szCs w:val="24"/>
        </w:rPr>
      </w:pPr>
    </w:p>
    <w:p w14:paraId="37F2F955" w14:textId="59D859EA" w:rsidR="00D135AC" w:rsidRDefault="00D135AC" w:rsidP="008E65EA">
      <w:pPr>
        <w:spacing w:after="0" w:line="259" w:lineRule="auto"/>
        <w:ind w:left="-5" w:hanging="11"/>
        <w:rPr>
          <w:szCs w:val="24"/>
        </w:rPr>
      </w:pPr>
      <w:r>
        <w:rPr>
          <w:szCs w:val="24"/>
        </w:rPr>
        <w:t xml:space="preserve">Clerk reminded councillors that </w:t>
      </w:r>
      <w:r w:rsidR="00A2264B">
        <w:rPr>
          <w:szCs w:val="24"/>
        </w:rPr>
        <w:t>the Well-being Assessment Survey from the Conw</w:t>
      </w:r>
      <w:r w:rsidR="00B150E3">
        <w:rPr>
          <w:szCs w:val="24"/>
        </w:rPr>
        <w:t>y &amp; Denbighshire Public Services Board closes on July 31</w:t>
      </w:r>
      <w:r w:rsidR="00B150E3" w:rsidRPr="00B150E3">
        <w:rPr>
          <w:szCs w:val="24"/>
          <w:vertAlign w:val="superscript"/>
        </w:rPr>
        <w:t>st</w:t>
      </w:r>
      <w:r w:rsidR="00B150E3">
        <w:rPr>
          <w:szCs w:val="24"/>
        </w:rPr>
        <w:t>.</w:t>
      </w:r>
    </w:p>
    <w:p w14:paraId="6781B23A" w14:textId="77777777" w:rsidR="007C04C4" w:rsidRPr="006B448C" w:rsidRDefault="007C04C4" w:rsidP="008E65EA">
      <w:pPr>
        <w:spacing w:after="0" w:line="259" w:lineRule="auto"/>
        <w:ind w:left="-5" w:hanging="11"/>
        <w:rPr>
          <w:szCs w:val="24"/>
        </w:rPr>
      </w:pPr>
    </w:p>
    <w:p w14:paraId="1DD498D3" w14:textId="759F3D39" w:rsidR="00AF2463" w:rsidRPr="00B42FAF" w:rsidRDefault="00AF2463" w:rsidP="006B448C">
      <w:pPr>
        <w:spacing w:after="0"/>
        <w:ind w:left="0" w:firstLine="0"/>
        <w:rPr>
          <w:sz w:val="16"/>
          <w:szCs w:val="16"/>
        </w:rPr>
      </w:pPr>
    </w:p>
    <w:p w14:paraId="7FF7A6BF" w14:textId="11B659C1" w:rsidR="00AF2463" w:rsidRDefault="00AF2463" w:rsidP="00AF2463">
      <w:pPr>
        <w:spacing w:after="0" w:line="240" w:lineRule="auto"/>
        <w:ind w:left="-6" w:right="3371" w:hanging="11"/>
        <w:rPr>
          <w:b/>
        </w:rPr>
      </w:pPr>
      <w:r>
        <w:rPr>
          <w:b/>
        </w:rPr>
        <w:t>26/0</w:t>
      </w:r>
      <w:r w:rsidR="00F34720">
        <w:rPr>
          <w:b/>
        </w:rPr>
        <w:t>7</w:t>
      </w:r>
      <w:r>
        <w:rPr>
          <w:b/>
        </w:rPr>
        <w:t>1</w:t>
      </w:r>
      <w:r w:rsidR="004B76FA">
        <w:rPr>
          <w:b/>
        </w:rPr>
        <w:t>4</w:t>
      </w:r>
      <w:r>
        <w:rPr>
          <w:b/>
        </w:rPr>
        <w:t xml:space="preserve"> MATTERS FOR THE NEXT AGENDA</w:t>
      </w:r>
    </w:p>
    <w:p w14:paraId="6AFCE7D0" w14:textId="61BB01B1" w:rsidR="00AF2463" w:rsidRPr="009735C1" w:rsidRDefault="00421187" w:rsidP="009735C1">
      <w:pPr>
        <w:spacing w:after="0" w:line="259" w:lineRule="auto"/>
        <w:rPr>
          <w:bCs/>
        </w:rPr>
      </w:pPr>
      <w:r>
        <w:rPr>
          <w:bCs/>
        </w:rPr>
        <w:t xml:space="preserve">No matters arising. </w:t>
      </w:r>
    </w:p>
    <w:p w14:paraId="5395A088" w14:textId="77777777" w:rsidR="009735C1" w:rsidRDefault="009735C1" w:rsidP="00AF2463">
      <w:pPr>
        <w:pStyle w:val="ListParagraph"/>
        <w:spacing w:after="0" w:line="259" w:lineRule="auto"/>
        <w:ind w:firstLine="0"/>
        <w:rPr>
          <w:bCs/>
        </w:rPr>
      </w:pPr>
    </w:p>
    <w:p w14:paraId="5DDB622B" w14:textId="77777777" w:rsidR="009735C1" w:rsidRPr="007371F7" w:rsidRDefault="009735C1" w:rsidP="00AF2463">
      <w:pPr>
        <w:pStyle w:val="ListParagraph"/>
        <w:spacing w:after="0" w:line="259" w:lineRule="auto"/>
        <w:ind w:firstLine="0"/>
        <w:rPr>
          <w:bCs/>
        </w:rPr>
      </w:pPr>
    </w:p>
    <w:p w14:paraId="0356107A" w14:textId="77777777" w:rsidR="00AF2463" w:rsidRPr="00E52936" w:rsidRDefault="00AF2463" w:rsidP="00AF2463">
      <w:pPr>
        <w:spacing w:after="0" w:line="259" w:lineRule="auto"/>
        <w:ind w:left="-6" w:hanging="11"/>
        <w:rPr>
          <w:b/>
        </w:rPr>
      </w:pPr>
      <w:r>
        <w:rPr>
          <w:b/>
        </w:rPr>
        <w:t>There being no other business the Chairman declared the Meeting closed.</w:t>
      </w:r>
    </w:p>
    <w:p w14:paraId="71C30EF6" w14:textId="77777777" w:rsidR="00E22973" w:rsidRDefault="00E22973"/>
    <w:sectPr w:rsidR="00E22973" w:rsidSect="00AF2463">
      <w:footerReference w:type="even" r:id="rId7"/>
      <w:footerReference w:type="default" r:id="rId8"/>
      <w:footerReference w:type="first" r:id="rId9"/>
      <w:pgSz w:w="11900" w:h="16820"/>
      <w:pgMar w:top="1192" w:right="1455" w:bottom="1234" w:left="1440" w:header="720" w:footer="6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FBF8C" w14:textId="77777777" w:rsidR="006343DA" w:rsidRDefault="006343DA">
      <w:pPr>
        <w:spacing w:after="0" w:line="240" w:lineRule="auto"/>
      </w:pPr>
      <w:r>
        <w:separator/>
      </w:r>
    </w:p>
  </w:endnote>
  <w:endnote w:type="continuationSeparator" w:id="0">
    <w:p w14:paraId="4CD22A81" w14:textId="77777777" w:rsidR="006343DA" w:rsidRDefault="00634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2D0BE" w14:textId="77777777" w:rsidR="00AF2463" w:rsidRDefault="00AF2463">
    <w:pPr>
      <w:spacing w:after="0" w:line="259" w:lineRule="auto"/>
      <w:ind w:left="2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778D4" w14:textId="77777777" w:rsidR="00AF2463" w:rsidRDefault="00AF2463">
    <w:pPr>
      <w:spacing w:after="0" w:line="259" w:lineRule="auto"/>
      <w:ind w:left="2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34A9A" w14:textId="77777777" w:rsidR="00AF2463" w:rsidRDefault="00AF2463">
    <w:pPr>
      <w:spacing w:after="0" w:line="259" w:lineRule="auto"/>
      <w:ind w:left="2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65062" w14:textId="77777777" w:rsidR="006343DA" w:rsidRDefault="006343DA">
      <w:pPr>
        <w:spacing w:after="0" w:line="240" w:lineRule="auto"/>
      </w:pPr>
      <w:r>
        <w:separator/>
      </w:r>
    </w:p>
  </w:footnote>
  <w:footnote w:type="continuationSeparator" w:id="0">
    <w:p w14:paraId="60F84202" w14:textId="77777777" w:rsidR="006343DA" w:rsidRDefault="006343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403BB"/>
    <w:multiLevelType w:val="hybridMultilevel"/>
    <w:tmpl w:val="B088EEEE"/>
    <w:lvl w:ilvl="0" w:tplc="44362B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F54DCA"/>
    <w:multiLevelType w:val="hybridMultilevel"/>
    <w:tmpl w:val="918C4E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08738B"/>
    <w:multiLevelType w:val="hybridMultilevel"/>
    <w:tmpl w:val="C8DAE37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F96345"/>
    <w:multiLevelType w:val="hybridMultilevel"/>
    <w:tmpl w:val="1FF089B2"/>
    <w:lvl w:ilvl="0" w:tplc="007271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2426863">
    <w:abstractNumId w:val="2"/>
  </w:num>
  <w:num w:numId="2" w16cid:durableId="424571464">
    <w:abstractNumId w:val="3"/>
  </w:num>
  <w:num w:numId="3" w16cid:durableId="7452268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9545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463"/>
    <w:rsid w:val="000257D2"/>
    <w:rsid w:val="0006014A"/>
    <w:rsid w:val="00084E32"/>
    <w:rsid w:val="000B06B1"/>
    <w:rsid w:val="000C38C9"/>
    <w:rsid w:val="000C4979"/>
    <w:rsid w:val="000D2D81"/>
    <w:rsid w:val="000F5DD9"/>
    <w:rsid w:val="000F6590"/>
    <w:rsid w:val="00101FC3"/>
    <w:rsid w:val="00103F6A"/>
    <w:rsid w:val="00115BDD"/>
    <w:rsid w:val="0013692E"/>
    <w:rsid w:val="00152D61"/>
    <w:rsid w:val="00154CCC"/>
    <w:rsid w:val="00155F47"/>
    <w:rsid w:val="001579E2"/>
    <w:rsid w:val="00176414"/>
    <w:rsid w:val="00177266"/>
    <w:rsid w:val="001A0096"/>
    <w:rsid w:val="001B455C"/>
    <w:rsid w:val="001D61FF"/>
    <w:rsid w:val="001F6387"/>
    <w:rsid w:val="00200EF7"/>
    <w:rsid w:val="00202BF9"/>
    <w:rsid w:val="00217E72"/>
    <w:rsid w:val="00225B95"/>
    <w:rsid w:val="002314CB"/>
    <w:rsid w:val="00265D42"/>
    <w:rsid w:val="00275F26"/>
    <w:rsid w:val="002864BD"/>
    <w:rsid w:val="00286C39"/>
    <w:rsid w:val="002920EC"/>
    <w:rsid w:val="00296195"/>
    <w:rsid w:val="002A21F8"/>
    <w:rsid w:val="002B30D3"/>
    <w:rsid w:val="002B4715"/>
    <w:rsid w:val="002B5F64"/>
    <w:rsid w:val="002C7117"/>
    <w:rsid w:val="002E25CC"/>
    <w:rsid w:val="00322BCB"/>
    <w:rsid w:val="003240A8"/>
    <w:rsid w:val="003249B1"/>
    <w:rsid w:val="003375CA"/>
    <w:rsid w:val="00374B67"/>
    <w:rsid w:val="00374F44"/>
    <w:rsid w:val="003816FA"/>
    <w:rsid w:val="00393716"/>
    <w:rsid w:val="003B3DC1"/>
    <w:rsid w:val="003B46CD"/>
    <w:rsid w:val="003D1D04"/>
    <w:rsid w:val="003D4F67"/>
    <w:rsid w:val="003E3085"/>
    <w:rsid w:val="003E42CA"/>
    <w:rsid w:val="003E650B"/>
    <w:rsid w:val="003E7ED6"/>
    <w:rsid w:val="003F13DD"/>
    <w:rsid w:val="003F5A66"/>
    <w:rsid w:val="0040418C"/>
    <w:rsid w:val="00421187"/>
    <w:rsid w:val="004574F2"/>
    <w:rsid w:val="00486AFF"/>
    <w:rsid w:val="004B76FA"/>
    <w:rsid w:val="004C5A0E"/>
    <w:rsid w:val="004D4749"/>
    <w:rsid w:val="004D4D4A"/>
    <w:rsid w:val="004F3EE7"/>
    <w:rsid w:val="0050783A"/>
    <w:rsid w:val="00510E6B"/>
    <w:rsid w:val="00515666"/>
    <w:rsid w:val="00551391"/>
    <w:rsid w:val="00561686"/>
    <w:rsid w:val="00564243"/>
    <w:rsid w:val="0058252B"/>
    <w:rsid w:val="0059027F"/>
    <w:rsid w:val="005905D0"/>
    <w:rsid w:val="00590FF0"/>
    <w:rsid w:val="005A509F"/>
    <w:rsid w:val="005A5C1A"/>
    <w:rsid w:val="005A6C51"/>
    <w:rsid w:val="005C3DFB"/>
    <w:rsid w:val="006033DE"/>
    <w:rsid w:val="00624D6B"/>
    <w:rsid w:val="006343DA"/>
    <w:rsid w:val="00636051"/>
    <w:rsid w:val="006422DA"/>
    <w:rsid w:val="0065018D"/>
    <w:rsid w:val="006B448C"/>
    <w:rsid w:val="006F405E"/>
    <w:rsid w:val="006F7FE4"/>
    <w:rsid w:val="00713FC3"/>
    <w:rsid w:val="0071747B"/>
    <w:rsid w:val="007250DB"/>
    <w:rsid w:val="00740CAB"/>
    <w:rsid w:val="00745E26"/>
    <w:rsid w:val="0074670F"/>
    <w:rsid w:val="007647E3"/>
    <w:rsid w:val="00775D56"/>
    <w:rsid w:val="007906CB"/>
    <w:rsid w:val="007B024D"/>
    <w:rsid w:val="007C04C4"/>
    <w:rsid w:val="007D70D9"/>
    <w:rsid w:val="007E638F"/>
    <w:rsid w:val="007E7975"/>
    <w:rsid w:val="007F7D87"/>
    <w:rsid w:val="00805019"/>
    <w:rsid w:val="00831D11"/>
    <w:rsid w:val="00831EF1"/>
    <w:rsid w:val="008365B3"/>
    <w:rsid w:val="00843B50"/>
    <w:rsid w:val="00857E46"/>
    <w:rsid w:val="008708B6"/>
    <w:rsid w:val="0088666B"/>
    <w:rsid w:val="008B12BB"/>
    <w:rsid w:val="008B24A9"/>
    <w:rsid w:val="008C0E43"/>
    <w:rsid w:val="008C336C"/>
    <w:rsid w:val="008D285B"/>
    <w:rsid w:val="008E2900"/>
    <w:rsid w:val="008E65EA"/>
    <w:rsid w:val="008F60B1"/>
    <w:rsid w:val="00903E25"/>
    <w:rsid w:val="00915102"/>
    <w:rsid w:val="009179BF"/>
    <w:rsid w:val="00936D61"/>
    <w:rsid w:val="00942DCE"/>
    <w:rsid w:val="00955E2A"/>
    <w:rsid w:val="00956EA2"/>
    <w:rsid w:val="009735C1"/>
    <w:rsid w:val="009853EC"/>
    <w:rsid w:val="009933F2"/>
    <w:rsid w:val="009C6324"/>
    <w:rsid w:val="009C697B"/>
    <w:rsid w:val="009C7673"/>
    <w:rsid w:val="009E0BAF"/>
    <w:rsid w:val="009E3441"/>
    <w:rsid w:val="009F3339"/>
    <w:rsid w:val="009F6606"/>
    <w:rsid w:val="00A2264B"/>
    <w:rsid w:val="00A24CB9"/>
    <w:rsid w:val="00A27BAB"/>
    <w:rsid w:val="00A35F0D"/>
    <w:rsid w:val="00A61DD5"/>
    <w:rsid w:val="00A6572C"/>
    <w:rsid w:val="00A858B8"/>
    <w:rsid w:val="00A92873"/>
    <w:rsid w:val="00AA23A7"/>
    <w:rsid w:val="00AB2561"/>
    <w:rsid w:val="00AB2C79"/>
    <w:rsid w:val="00AD4743"/>
    <w:rsid w:val="00AE1573"/>
    <w:rsid w:val="00AE534B"/>
    <w:rsid w:val="00AF2463"/>
    <w:rsid w:val="00B075FD"/>
    <w:rsid w:val="00B150E3"/>
    <w:rsid w:val="00B325C0"/>
    <w:rsid w:val="00B35AD7"/>
    <w:rsid w:val="00B42501"/>
    <w:rsid w:val="00B72F11"/>
    <w:rsid w:val="00B807D4"/>
    <w:rsid w:val="00B86206"/>
    <w:rsid w:val="00B87E76"/>
    <w:rsid w:val="00BA3690"/>
    <w:rsid w:val="00BC3549"/>
    <w:rsid w:val="00BE6452"/>
    <w:rsid w:val="00BF5694"/>
    <w:rsid w:val="00C12B5A"/>
    <w:rsid w:val="00C348E8"/>
    <w:rsid w:val="00C5158D"/>
    <w:rsid w:val="00C75BA5"/>
    <w:rsid w:val="00C851E8"/>
    <w:rsid w:val="00C942E2"/>
    <w:rsid w:val="00CD6662"/>
    <w:rsid w:val="00CE24CA"/>
    <w:rsid w:val="00CE7BC9"/>
    <w:rsid w:val="00CF6A02"/>
    <w:rsid w:val="00D135AC"/>
    <w:rsid w:val="00D2506B"/>
    <w:rsid w:val="00D25819"/>
    <w:rsid w:val="00D415B5"/>
    <w:rsid w:val="00D70FAB"/>
    <w:rsid w:val="00D81303"/>
    <w:rsid w:val="00D82BF5"/>
    <w:rsid w:val="00D942EA"/>
    <w:rsid w:val="00D95D27"/>
    <w:rsid w:val="00D97D8B"/>
    <w:rsid w:val="00DA2053"/>
    <w:rsid w:val="00DA64B4"/>
    <w:rsid w:val="00DC5E33"/>
    <w:rsid w:val="00DC72D8"/>
    <w:rsid w:val="00E06184"/>
    <w:rsid w:val="00E11ADA"/>
    <w:rsid w:val="00E136DB"/>
    <w:rsid w:val="00E13F73"/>
    <w:rsid w:val="00E22973"/>
    <w:rsid w:val="00E22B86"/>
    <w:rsid w:val="00E63D28"/>
    <w:rsid w:val="00E90090"/>
    <w:rsid w:val="00E94422"/>
    <w:rsid w:val="00EA4DA7"/>
    <w:rsid w:val="00EC7673"/>
    <w:rsid w:val="00EF1D1B"/>
    <w:rsid w:val="00EF765E"/>
    <w:rsid w:val="00F060BF"/>
    <w:rsid w:val="00F071BA"/>
    <w:rsid w:val="00F12F96"/>
    <w:rsid w:val="00F205A6"/>
    <w:rsid w:val="00F20BF1"/>
    <w:rsid w:val="00F23865"/>
    <w:rsid w:val="00F34720"/>
    <w:rsid w:val="00F5214A"/>
    <w:rsid w:val="00F63F4A"/>
    <w:rsid w:val="00F8081C"/>
    <w:rsid w:val="00FA08E9"/>
    <w:rsid w:val="00FC28C9"/>
    <w:rsid w:val="00FC5A4E"/>
    <w:rsid w:val="00FC70FA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4587C"/>
  <w15:chartTrackingRefBased/>
  <w15:docId w15:val="{864B2EE9-7566-46C5-975A-3D591B2EB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463"/>
    <w:pPr>
      <w:spacing w:after="225" w:line="262" w:lineRule="auto"/>
      <w:ind w:left="10" w:hanging="10"/>
    </w:pPr>
    <w:rPr>
      <w:rFonts w:ascii="Times New Roman" w:eastAsia="Times New Roman" w:hAnsi="Times New Roman" w:cs="Times New Roman"/>
      <w:color w:val="000000"/>
      <w:sz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24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24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24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24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24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24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24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24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24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4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24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24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24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24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24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24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24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24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24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24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2463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24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24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24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24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24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4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4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2463"/>
    <w:rPr>
      <w:b/>
      <w:bCs/>
      <w:smallCaps/>
      <w:color w:val="0F4761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325C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325C0"/>
    <w:rPr>
      <w:rFonts w:ascii="Consolas" w:eastAsia="Times New Roman" w:hAnsi="Consolas" w:cs="Times New Roman"/>
      <w:color w:val="000000"/>
      <w:sz w:val="21"/>
      <w:szCs w:val="21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883</Words>
  <Characters>5039</Characters>
  <Application>Microsoft Office Word</Application>
  <DocSecurity>0</DocSecurity>
  <Lines>41</Lines>
  <Paragraphs>11</Paragraphs>
  <ScaleCrop>false</ScaleCrop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LLANTYSILIO COMMUNITY COUNCIL</dc:creator>
  <cp:keywords/>
  <dc:description/>
  <cp:lastModifiedBy>LLANTYSILIO COMMUNITY COUNCIL</cp:lastModifiedBy>
  <cp:revision>141</cp:revision>
  <dcterms:created xsi:type="dcterms:W3CDTF">2026-07-07T07:29:00Z</dcterms:created>
  <dcterms:modified xsi:type="dcterms:W3CDTF">2026-09-08T08:38:00Z</dcterms:modified>
</cp:coreProperties>
</file>