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B87E" w14:textId="77777777" w:rsidR="002C2458" w:rsidRDefault="002C2458" w:rsidP="003167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BED1FE" w14:textId="77777777" w:rsidR="00C31EF8" w:rsidRDefault="00C31EF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64E66A1B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31677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6774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553C48F1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4156">
        <w:rPr>
          <w:rFonts w:ascii="Times New Roman" w:hAnsi="Times New Roman" w:cs="Times New Roman"/>
          <w:b/>
          <w:sz w:val="24"/>
          <w:szCs w:val="24"/>
          <w:u w:val="single"/>
        </w:rPr>
        <w:t>THE CONQUERING HERO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148B298D" w14:textId="5C099B3C" w:rsidR="008A06D9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>,</w:t>
      </w:r>
      <w:r w:rsidR="004C7108">
        <w:rPr>
          <w:rFonts w:ascii="Times New Roman" w:hAnsi="Times New Roman" w:cs="Times New Roman"/>
          <w:sz w:val="24"/>
          <w:szCs w:val="24"/>
        </w:rPr>
        <w:t xml:space="preserve">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4137FC">
        <w:rPr>
          <w:rFonts w:ascii="Times New Roman" w:hAnsi="Times New Roman" w:cs="Times New Roman"/>
          <w:sz w:val="24"/>
          <w:szCs w:val="24"/>
        </w:rPr>
        <w:t>R. Hughes, S</w:t>
      </w:r>
      <w:r w:rsidR="009C5A7B">
        <w:rPr>
          <w:rFonts w:ascii="Times New Roman" w:hAnsi="Times New Roman" w:cs="Times New Roman"/>
          <w:sz w:val="24"/>
          <w:szCs w:val="24"/>
        </w:rPr>
        <w:t>. V. Evans,</w:t>
      </w:r>
      <w:r w:rsidR="008A06D9">
        <w:rPr>
          <w:rFonts w:ascii="Times New Roman" w:hAnsi="Times New Roman" w:cs="Times New Roman"/>
          <w:sz w:val="24"/>
          <w:szCs w:val="24"/>
        </w:rPr>
        <w:t xml:space="preserve"> R. Cragg</w:t>
      </w:r>
      <w:r w:rsidR="007674A2">
        <w:rPr>
          <w:rFonts w:ascii="Times New Roman" w:hAnsi="Times New Roman" w:cs="Times New Roman"/>
          <w:sz w:val="24"/>
          <w:szCs w:val="24"/>
        </w:rPr>
        <w:t>,</w:t>
      </w:r>
      <w:r w:rsidR="00D72DAC">
        <w:rPr>
          <w:rFonts w:ascii="Times New Roman" w:hAnsi="Times New Roman" w:cs="Times New Roman"/>
          <w:sz w:val="24"/>
          <w:szCs w:val="24"/>
        </w:rPr>
        <w:t xml:space="preserve"> Mrs J. Evans,</w:t>
      </w:r>
    </w:p>
    <w:p w14:paraId="256FB400" w14:textId="49929BC5" w:rsidR="00631DDA" w:rsidRPr="00363021" w:rsidRDefault="00D440C6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Cllr. Karen Edwards</w:t>
      </w:r>
      <w:r w:rsidR="00D72DAC">
        <w:rPr>
          <w:rFonts w:ascii="Times New Roman" w:hAnsi="Times New Roman" w:cs="Times New Roman"/>
          <w:sz w:val="24"/>
          <w:szCs w:val="24"/>
        </w:rPr>
        <w:t>, Mrs Eli</w:t>
      </w:r>
      <w:r w:rsidR="00793263">
        <w:rPr>
          <w:rFonts w:ascii="Times New Roman" w:hAnsi="Times New Roman" w:cs="Times New Roman"/>
          <w:sz w:val="24"/>
          <w:szCs w:val="24"/>
        </w:rPr>
        <w:t>zabeth Jones,</w:t>
      </w:r>
      <w:r w:rsidR="00BE237F">
        <w:rPr>
          <w:rFonts w:ascii="Times New Roman" w:hAnsi="Times New Roman" w:cs="Times New Roman"/>
          <w:sz w:val="24"/>
          <w:szCs w:val="24"/>
        </w:rPr>
        <w:t xml:space="preserve"> </w:t>
      </w:r>
      <w:r w:rsidR="00793263">
        <w:rPr>
          <w:rFonts w:ascii="Times New Roman" w:hAnsi="Times New Roman" w:cs="Times New Roman"/>
          <w:sz w:val="24"/>
          <w:szCs w:val="24"/>
        </w:rPr>
        <w:t>Mr Owen Jones</w:t>
      </w:r>
      <w:r w:rsidR="00695DA0">
        <w:rPr>
          <w:rFonts w:ascii="Times New Roman" w:hAnsi="Times New Roman" w:cs="Times New Roman"/>
          <w:sz w:val="24"/>
          <w:szCs w:val="24"/>
        </w:rPr>
        <w:t xml:space="preserve"> and</w:t>
      </w:r>
      <w:r w:rsidR="0068328F">
        <w:rPr>
          <w:rFonts w:ascii="Times New Roman" w:hAnsi="Times New Roman" w:cs="Times New Roman"/>
          <w:sz w:val="24"/>
          <w:szCs w:val="24"/>
        </w:rPr>
        <w:t xml:space="preserve"> </w:t>
      </w:r>
      <w:r w:rsidR="00BF559B">
        <w:rPr>
          <w:rFonts w:ascii="Times New Roman" w:hAnsi="Times New Roman" w:cs="Times New Roman"/>
          <w:sz w:val="24"/>
          <w:szCs w:val="24"/>
        </w:rPr>
        <w:t>the Clerk.</w:t>
      </w:r>
    </w:p>
    <w:p w14:paraId="687F1645" w14:textId="77777777" w:rsidR="002E6AF6" w:rsidRPr="00363021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1B072CD4" w:rsidR="00690CB8" w:rsidRDefault="00F10986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</w:t>
      </w:r>
      <w:r w:rsidR="00246D4A">
        <w:rPr>
          <w:rFonts w:ascii="Times New Roman" w:hAnsi="Times New Roman" w:cs="Times New Roman"/>
          <w:sz w:val="24"/>
          <w:szCs w:val="24"/>
        </w:rPr>
        <w:t>s</w:t>
      </w:r>
      <w:r w:rsidR="00D72DAC">
        <w:rPr>
          <w:rFonts w:ascii="Times New Roman" w:hAnsi="Times New Roman" w:cs="Times New Roman"/>
          <w:sz w:val="24"/>
          <w:szCs w:val="24"/>
        </w:rPr>
        <w:t>.</w:t>
      </w:r>
      <w:r w:rsidRPr="00F10986">
        <w:rPr>
          <w:rFonts w:ascii="Times New Roman" w:hAnsi="Times New Roman" w:cs="Times New Roman"/>
          <w:sz w:val="24"/>
          <w:szCs w:val="24"/>
        </w:rPr>
        <w:t xml:space="preserve"> </w:t>
      </w:r>
      <w:r w:rsidR="00246D4A">
        <w:rPr>
          <w:rFonts w:ascii="Times New Roman" w:hAnsi="Times New Roman" w:cs="Times New Roman"/>
          <w:sz w:val="24"/>
          <w:szCs w:val="24"/>
        </w:rPr>
        <w:t xml:space="preserve">A. Jones and </w:t>
      </w:r>
      <w:r w:rsidR="00D72DAC">
        <w:rPr>
          <w:rFonts w:ascii="Times New Roman" w:hAnsi="Times New Roman" w:cs="Times New Roman"/>
          <w:sz w:val="24"/>
          <w:szCs w:val="24"/>
        </w:rPr>
        <w:t>D. Walton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4660D2FA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24B8">
        <w:rPr>
          <w:rFonts w:ascii="Times New Roman" w:hAnsi="Times New Roman" w:cs="Times New Roman"/>
          <w:b/>
          <w:sz w:val="24"/>
          <w:szCs w:val="24"/>
        </w:rPr>
        <w:t>2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24B8">
        <w:rPr>
          <w:rFonts w:ascii="Times New Roman" w:hAnsi="Times New Roman" w:cs="Times New Roman"/>
          <w:b/>
          <w:sz w:val="24"/>
          <w:szCs w:val="24"/>
        </w:rPr>
        <w:t>9</w:t>
      </w:r>
      <w:r w:rsidR="00C429B8">
        <w:rPr>
          <w:rFonts w:ascii="Times New Roman" w:hAnsi="Times New Roman" w:cs="Times New Roman"/>
          <w:b/>
          <w:sz w:val="24"/>
          <w:szCs w:val="24"/>
        </w:rPr>
        <w:t>87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5E1465CF" w14:textId="77777777" w:rsidR="00C429B8" w:rsidRPr="00554F6B" w:rsidRDefault="00C429B8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60591C9" w14:textId="7E968CBE" w:rsidR="00C429B8" w:rsidRPr="00554F6B" w:rsidRDefault="00C429B8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4F6B">
        <w:rPr>
          <w:rFonts w:ascii="Times New Roman" w:hAnsi="Times New Roman" w:cs="Times New Roman"/>
          <w:b/>
          <w:bCs/>
          <w:sz w:val="24"/>
          <w:szCs w:val="24"/>
        </w:rPr>
        <w:t>22/</w:t>
      </w:r>
      <w:r w:rsidR="0034438A" w:rsidRPr="00554F6B">
        <w:rPr>
          <w:rFonts w:ascii="Times New Roman" w:hAnsi="Times New Roman" w:cs="Times New Roman"/>
          <w:b/>
          <w:bCs/>
          <w:sz w:val="24"/>
          <w:szCs w:val="24"/>
        </w:rPr>
        <w:t>3988 TO RECEIVE A PRESENTATION</w:t>
      </w:r>
      <w:r w:rsidR="000F34C2" w:rsidRPr="00554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C59" w:rsidRPr="00554F6B">
        <w:rPr>
          <w:rFonts w:ascii="Times New Roman" w:hAnsi="Times New Roman" w:cs="Times New Roman"/>
          <w:b/>
          <w:bCs/>
          <w:sz w:val="24"/>
          <w:szCs w:val="24"/>
        </w:rPr>
        <w:t>FRO</w:t>
      </w:r>
      <w:r w:rsidR="0034438A" w:rsidRPr="00554F6B">
        <w:rPr>
          <w:rFonts w:ascii="Times New Roman" w:hAnsi="Times New Roman" w:cs="Times New Roman"/>
          <w:b/>
          <w:bCs/>
          <w:sz w:val="24"/>
          <w:szCs w:val="24"/>
        </w:rPr>
        <w:t xml:space="preserve">M MRS E. JONES </w:t>
      </w:r>
      <w:r w:rsidR="00F60E7A" w:rsidRPr="00554F6B">
        <w:rPr>
          <w:rFonts w:ascii="Times New Roman" w:hAnsi="Times New Roman" w:cs="Times New Roman"/>
          <w:b/>
          <w:bCs/>
          <w:sz w:val="24"/>
          <w:szCs w:val="24"/>
        </w:rPr>
        <w:t>AND M</w:t>
      </w:r>
      <w:r w:rsidR="00232CF4" w:rsidRPr="00554F6B">
        <w:rPr>
          <w:rFonts w:ascii="Times New Roman" w:hAnsi="Times New Roman" w:cs="Times New Roman"/>
          <w:b/>
          <w:bCs/>
          <w:sz w:val="24"/>
          <w:szCs w:val="24"/>
        </w:rPr>
        <w:t xml:space="preserve">R. O. JONES </w:t>
      </w:r>
      <w:r w:rsidR="0034438A" w:rsidRPr="00554F6B">
        <w:rPr>
          <w:rFonts w:ascii="Times New Roman" w:hAnsi="Times New Roman" w:cs="Times New Roman"/>
          <w:b/>
          <w:bCs/>
          <w:sz w:val="24"/>
          <w:szCs w:val="24"/>
        </w:rPr>
        <w:t>ON PLANS</w:t>
      </w:r>
      <w:r w:rsidR="003E6C59" w:rsidRPr="00554F6B">
        <w:rPr>
          <w:rFonts w:ascii="Times New Roman" w:hAnsi="Times New Roman" w:cs="Times New Roman"/>
          <w:b/>
          <w:bCs/>
          <w:sz w:val="24"/>
          <w:szCs w:val="24"/>
        </w:rPr>
        <w:t xml:space="preserve"> TO REGENERATE LLANTYSILIO CHURCH THROUGH THE SUSTAINABLE DEVELOPMENT FUND</w:t>
      </w:r>
      <w:r w:rsidR="00232CF4" w:rsidRPr="00554F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CF895E" w14:textId="77777777" w:rsidR="003E6C59" w:rsidRPr="00554F6B" w:rsidRDefault="003E6C59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E4EEF88" w14:textId="41B5641E" w:rsidR="00F736F9" w:rsidRDefault="00C2354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601F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hurch is estimated to be in need of at least</w:t>
      </w:r>
      <w:r w:rsidR="008F4FD5">
        <w:rPr>
          <w:rFonts w:ascii="Times New Roman" w:hAnsi="Times New Roman" w:cs="Times New Roman"/>
          <w:sz w:val="24"/>
          <w:szCs w:val="24"/>
        </w:rPr>
        <w:t xml:space="preserve"> £80</w:t>
      </w:r>
      <w:r w:rsidR="006E6D0B">
        <w:rPr>
          <w:rFonts w:ascii="Times New Roman" w:hAnsi="Times New Roman" w:cs="Times New Roman"/>
          <w:sz w:val="24"/>
          <w:szCs w:val="24"/>
        </w:rPr>
        <w:t>,000</w:t>
      </w:r>
      <w:r w:rsidR="008F4FD5">
        <w:rPr>
          <w:rFonts w:ascii="Times New Roman" w:hAnsi="Times New Roman" w:cs="Times New Roman"/>
          <w:sz w:val="24"/>
          <w:szCs w:val="24"/>
        </w:rPr>
        <w:t xml:space="preserve"> to £100.000</w:t>
      </w:r>
      <w:r w:rsidR="006E6D0B">
        <w:rPr>
          <w:rFonts w:ascii="Times New Roman" w:hAnsi="Times New Roman" w:cs="Times New Roman"/>
          <w:sz w:val="24"/>
          <w:szCs w:val="24"/>
        </w:rPr>
        <w:t xml:space="preserve"> for fabric and repair</w:t>
      </w:r>
      <w:r w:rsidR="00373629">
        <w:rPr>
          <w:rFonts w:ascii="Times New Roman" w:hAnsi="Times New Roman" w:cs="Times New Roman"/>
          <w:sz w:val="24"/>
          <w:szCs w:val="24"/>
        </w:rPr>
        <w:t>. The Dee Valley AONB</w:t>
      </w:r>
      <w:r w:rsidR="00FE1EC7">
        <w:rPr>
          <w:rFonts w:ascii="Times New Roman" w:hAnsi="Times New Roman" w:cs="Times New Roman"/>
          <w:sz w:val="24"/>
          <w:szCs w:val="24"/>
        </w:rPr>
        <w:t>,</w:t>
      </w:r>
      <w:r w:rsidR="00373629">
        <w:rPr>
          <w:rFonts w:ascii="Times New Roman" w:hAnsi="Times New Roman" w:cs="Times New Roman"/>
          <w:sz w:val="24"/>
          <w:szCs w:val="24"/>
        </w:rPr>
        <w:t xml:space="preserve"> who run the Sustainable</w:t>
      </w:r>
      <w:r w:rsidR="00CA788B">
        <w:rPr>
          <w:rFonts w:ascii="Times New Roman" w:hAnsi="Times New Roman" w:cs="Times New Roman"/>
          <w:sz w:val="24"/>
          <w:szCs w:val="24"/>
        </w:rPr>
        <w:t xml:space="preserve"> Development Fund</w:t>
      </w:r>
      <w:r w:rsidR="00FE1EC7">
        <w:rPr>
          <w:rFonts w:ascii="Times New Roman" w:hAnsi="Times New Roman" w:cs="Times New Roman"/>
          <w:sz w:val="24"/>
          <w:szCs w:val="24"/>
        </w:rPr>
        <w:t>,</w:t>
      </w:r>
      <w:r w:rsidR="00CA788B">
        <w:rPr>
          <w:rFonts w:ascii="Times New Roman" w:hAnsi="Times New Roman" w:cs="Times New Roman"/>
          <w:sz w:val="24"/>
          <w:szCs w:val="24"/>
        </w:rPr>
        <w:t xml:space="preserve"> has agreed to give money towards work on the churchyard. This includes</w:t>
      </w:r>
      <w:r w:rsidR="00EB6E03">
        <w:rPr>
          <w:rFonts w:ascii="Times New Roman" w:hAnsi="Times New Roman" w:cs="Times New Roman"/>
          <w:sz w:val="24"/>
          <w:szCs w:val="24"/>
        </w:rPr>
        <w:t xml:space="preserve"> clearing areas around graves of special interest to encourage visitors to spend longer at the </w:t>
      </w:r>
      <w:r w:rsidR="00AC55D7">
        <w:rPr>
          <w:rFonts w:ascii="Times New Roman" w:hAnsi="Times New Roman" w:cs="Times New Roman"/>
          <w:sz w:val="24"/>
          <w:szCs w:val="24"/>
        </w:rPr>
        <w:t>C</w:t>
      </w:r>
      <w:r w:rsidR="00EB6E03">
        <w:rPr>
          <w:rFonts w:ascii="Times New Roman" w:hAnsi="Times New Roman" w:cs="Times New Roman"/>
          <w:sz w:val="24"/>
          <w:szCs w:val="24"/>
        </w:rPr>
        <w:t>hurch</w:t>
      </w:r>
      <w:r w:rsidR="00755885">
        <w:rPr>
          <w:rFonts w:ascii="Times New Roman" w:hAnsi="Times New Roman" w:cs="Times New Roman"/>
          <w:sz w:val="24"/>
          <w:szCs w:val="24"/>
        </w:rPr>
        <w:t>. It also includes a planting scheme to keep the grass under control</w:t>
      </w:r>
      <w:r w:rsidR="005573BD">
        <w:rPr>
          <w:rFonts w:ascii="Times New Roman" w:hAnsi="Times New Roman" w:cs="Times New Roman"/>
          <w:sz w:val="24"/>
          <w:szCs w:val="24"/>
        </w:rPr>
        <w:t xml:space="preserve"> and encourage a more diverse range of wild plants.</w:t>
      </w:r>
      <w:r w:rsidR="00FC567A">
        <w:rPr>
          <w:rFonts w:ascii="Times New Roman" w:hAnsi="Times New Roman" w:cs="Times New Roman"/>
          <w:sz w:val="24"/>
          <w:szCs w:val="24"/>
        </w:rPr>
        <w:t xml:space="preserve"> </w:t>
      </w:r>
      <w:r w:rsidR="00BA23E2">
        <w:rPr>
          <w:rFonts w:ascii="Times New Roman" w:hAnsi="Times New Roman" w:cs="Times New Roman"/>
          <w:sz w:val="24"/>
          <w:szCs w:val="24"/>
        </w:rPr>
        <w:t xml:space="preserve">Yellow rattle would be </w:t>
      </w:r>
      <w:r w:rsidR="00FB3580">
        <w:rPr>
          <w:rFonts w:ascii="Times New Roman" w:hAnsi="Times New Roman" w:cs="Times New Roman"/>
          <w:sz w:val="24"/>
          <w:szCs w:val="24"/>
        </w:rPr>
        <w:t>used to control the grass</w:t>
      </w:r>
      <w:r w:rsidR="00857C67">
        <w:rPr>
          <w:rFonts w:ascii="Times New Roman" w:hAnsi="Times New Roman" w:cs="Times New Roman"/>
          <w:sz w:val="24"/>
          <w:szCs w:val="24"/>
        </w:rPr>
        <w:t xml:space="preserve"> and would be planted throughout the churchyard.</w:t>
      </w:r>
    </w:p>
    <w:p w14:paraId="5BC2A362" w14:textId="1DA1ABF7" w:rsidR="00C2354F" w:rsidRDefault="00FC567A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hoped also to replace the information board at the lychgate.</w:t>
      </w:r>
    </w:p>
    <w:p w14:paraId="189B5BC8" w14:textId="77777777" w:rsidR="00B96E54" w:rsidRPr="00AC55D7" w:rsidRDefault="00B96E54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ABF0C7" w14:textId="37F1FFBF" w:rsidR="002C68BD" w:rsidRDefault="00B96E54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Llangollen Museum</w:t>
      </w:r>
      <w:r w:rsidR="00120280">
        <w:rPr>
          <w:rFonts w:ascii="Times New Roman" w:hAnsi="Times New Roman" w:cs="Times New Roman"/>
          <w:sz w:val="24"/>
          <w:szCs w:val="24"/>
        </w:rPr>
        <w:t xml:space="preserve"> is carrying out a graveyard mapping </w:t>
      </w:r>
      <w:r w:rsidR="008E52B5">
        <w:rPr>
          <w:rFonts w:ascii="Times New Roman" w:hAnsi="Times New Roman" w:cs="Times New Roman"/>
          <w:sz w:val="24"/>
          <w:szCs w:val="24"/>
        </w:rPr>
        <w:t xml:space="preserve">exercise as part of the project and will be contacting the Council to get any information </w:t>
      </w:r>
      <w:r w:rsidR="001C45A5">
        <w:rPr>
          <w:rFonts w:ascii="Times New Roman" w:hAnsi="Times New Roman" w:cs="Times New Roman"/>
          <w:sz w:val="24"/>
          <w:szCs w:val="24"/>
        </w:rPr>
        <w:t>it might like to give about family members buried</w:t>
      </w:r>
      <w:r w:rsidR="00060E6A">
        <w:rPr>
          <w:rFonts w:ascii="Times New Roman" w:hAnsi="Times New Roman" w:cs="Times New Roman"/>
          <w:sz w:val="24"/>
          <w:szCs w:val="24"/>
        </w:rPr>
        <w:t xml:space="preserve"> in the Council’s cemetery. As part of the project there will be a leaflet produced for handing out to visitors.</w:t>
      </w:r>
      <w:r w:rsidR="00091216">
        <w:rPr>
          <w:rFonts w:ascii="Times New Roman" w:hAnsi="Times New Roman" w:cs="Times New Roman"/>
          <w:sz w:val="24"/>
          <w:szCs w:val="24"/>
        </w:rPr>
        <w:t xml:space="preserve">  </w:t>
      </w:r>
      <w:r w:rsidR="002C68BD">
        <w:rPr>
          <w:rFonts w:ascii="Times New Roman" w:hAnsi="Times New Roman" w:cs="Times New Roman"/>
          <w:sz w:val="24"/>
          <w:szCs w:val="24"/>
        </w:rPr>
        <w:t>If approved by the Community Council, the AONB would be prepared to include the community cemetery in this scheme.</w:t>
      </w:r>
    </w:p>
    <w:p w14:paraId="1FC4368A" w14:textId="77777777" w:rsidR="00342FC9" w:rsidRPr="00844715" w:rsidRDefault="00342FC9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EFC5D4" w14:textId="5646DCEF" w:rsidR="00342FC9" w:rsidRDefault="00342FC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Church is concerned </w:t>
      </w:r>
      <w:r w:rsidR="001F3B13">
        <w:rPr>
          <w:rFonts w:ascii="Times New Roman" w:hAnsi="Times New Roman" w:cs="Times New Roman"/>
          <w:sz w:val="24"/>
          <w:szCs w:val="24"/>
        </w:rPr>
        <w:t>about the state of the dividing wall between the graveyard and cemetery</w:t>
      </w:r>
      <w:r w:rsidR="00862CA0">
        <w:rPr>
          <w:rFonts w:ascii="Times New Roman" w:hAnsi="Times New Roman" w:cs="Times New Roman"/>
          <w:sz w:val="24"/>
          <w:szCs w:val="24"/>
        </w:rPr>
        <w:t xml:space="preserve"> and would like to discuss with the Council possible ways of funding the repair</w:t>
      </w:r>
      <w:r w:rsidR="00107C1A">
        <w:rPr>
          <w:rFonts w:ascii="Times New Roman" w:hAnsi="Times New Roman" w:cs="Times New Roman"/>
          <w:sz w:val="24"/>
          <w:szCs w:val="24"/>
        </w:rPr>
        <w:t xml:space="preserve"> as this is not included in the scheme put forward by the AONB.</w:t>
      </w:r>
    </w:p>
    <w:p w14:paraId="3A888717" w14:textId="77777777" w:rsidR="00864AB1" w:rsidRPr="003D71C4" w:rsidRDefault="00864AB1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63D20A" w14:textId="267C463B" w:rsidR="00555A05" w:rsidRPr="003D71C4" w:rsidRDefault="00864AB1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71C4">
        <w:rPr>
          <w:rFonts w:ascii="Times New Roman" w:hAnsi="Times New Roman" w:cs="Times New Roman"/>
          <w:sz w:val="24"/>
          <w:szCs w:val="24"/>
          <w:u w:val="single"/>
        </w:rPr>
        <w:t>Council’s response to the above.</w:t>
      </w:r>
    </w:p>
    <w:p w14:paraId="7EEA592F" w14:textId="26F1714A" w:rsidR="00555A05" w:rsidRDefault="00864AB1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55A05">
        <w:rPr>
          <w:rFonts w:ascii="Times New Roman" w:hAnsi="Times New Roman" w:cs="Times New Roman"/>
          <w:sz w:val="24"/>
          <w:szCs w:val="24"/>
        </w:rPr>
        <w:t xml:space="preserve"> dividing wall is owned by the Church and not the responsi</w:t>
      </w:r>
      <w:r w:rsidR="007E2A0F">
        <w:rPr>
          <w:rFonts w:ascii="Times New Roman" w:hAnsi="Times New Roman" w:cs="Times New Roman"/>
          <w:sz w:val="24"/>
          <w:szCs w:val="24"/>
        </w:rPr>
        <w:t xml:space="preserve">bility of the Council. The Council is willing to </w:t>
      </w:r>
      <w:r w:rsidR="00E61833">
        <w:rPr>
          <w:rFonts w:ascii="Times New Roman" w:hAnsi="Times New Roman" w:cs="Times New Roman"/>
          <w:sz w:val="24"/>
          <w:szCs w:val="24"/>
        </w:rPr>
        <w:t>discuss working</w:t>
      </w:r>
      <w:r w:rsidR="007E2A0F">
        <w:rPr>
          <w:rFonts w:ascii="Times New Roman" w:hAnsi="Times New Roman" w:cs="Times New Roman"/>
          <w:sz w:val="24"/>
          <w:szCs w:val="24"/>
        </w:rPr>
        <w:t xml:space="preserve"> with the Church on getting this wall repaired</w:t>
      </w:r>
      <w:r w:rsidR="00E61833">
        <w:rPr>
          <w:rFonts w:ascii="Times New Roman" w:hAnsi="Times New Roman" w:cs="Times New Roman"/>
          <w:sz w:val="24"/>
          <w:szCs w:val="24"/>
        </w:rPr>
        <w:t>,</w:t>
      </w:r>
      <w:r w:rsidR="007E2A0F">
        <w:rPr>
          <w:rFonts w:ascii="Times New Roman" w:hAnsi="Times New Roman" w:cs="Times New Roman"/>
          <w:sz w:val="24"/>
          <w:szCs w:val="24"/>
        </w:rPr>
        <w:t xml:space="preserve"> and to this end it was agreed that the Council undertake a site visit.</w:t>
      </w:r>
      <w:r w:rsidR="00E61833">
        <w:rPr>
          <w:rFonts w:ascii="Times New Roman" w:hAnsi="Times New Roman" w:cs="Times New Roman"/>
          <w:sz w:val="24"/>
          <w:szCs w:val="24"/>
        </w:rPr>
        <w:t xml:space="preserve"> The date set for this visit was 12</w:t>
      </w:r>
      <w:r w:rsidR="00E61833" w:rsidRPr="00E618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1833">
        <w:rPr>
          <w:rFonts w:ascii="Times New Roman" w:hAnsi="Times New Roman" w:cs="Times New Roman"/>
          <w:sz w:val="24"/>
          <w:szCs w:val="24"/>
        </w:rPr>
        <w:t xml:space="preserve"> November 2022 at 2pm with Cllrs. Mrs J. Evans, P. Davies, R. Cragg and the Chairman elected to attend.</w:t>
      </w:r>
    </w:p>
    <w:p w14:paraId="3F92E1DB" w14:textId="77777777" w:rsidR="00053C67" w:rsidRDefault="00053C67" w:rsidP="0047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56FA8" w14:textId="3B7C2490" w:rsidR="00053C67" w:rsidRDefault="00053C6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Council expressed concern regarding the planting of yellow rattle as this is a very invasive plant and can be very toxic </w:t>
      </w:r>
      <w:r w:rsidR="00CD33FE">
        <w:rPr>
          <w:rFonts w:ascii="Times New Roman" w:hAnsi="Times New Roman" w:cs="Times New Roman"/>
          <w:sz w:val="24"/>
          <w:szCs w:val="24"/>
        </w:rPr>
        <w:t>for farm animals</w:t>
      </w:r>
      <w:r w:rsidR="000B14E6">
        <w:rPr>
          <w:rFonts w:ascii="Times New Roman" w:hAnsi="Times New Roman" w:cs="Times New Roman"/>
          <w:sz w:val="24"/>
          <w:szCs w:val="24"/>
        </w:rPr>
        <w:t xml:space="preserve"> which use the fields surrounding the churchyard. </w:t>
      </w:r>
    </w:p>
    <w:p w14:paraId="46EFA6A1" w14:textId="77777777" w:rsidR="00567AC3" w:rsidRPr="00E14EAA" w:rsidRDefault="00567AC3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B1F7D1" w14:textId="2CB5B2F5" w:rsidR="00567AC3" w:rsidRDefault="00567AC3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welcomed the plan to </w:t>
      </w:r>
      <w:r w:rsidR="00324DB1">
        <w:rPr>
          <w:rFonts w:ascii="Times New Roman" w:hAnsi="Times New Roman" w:cs="Times New Roman"/>
          <w:sz w:val="24"/>
          <w:szCs w:val="24"/>
        </w:rPr>
        <w:t>replace the noticeboard</w:t>
      </w:r>
      <w:r w:rsidR="003F01FF">
        <w:rPr>
          <w:rFonts w:ascii="Times New Roman" w:hAnsi="Times New Roman" w:cs="Times New Roman"/>
          <w:sz w:val="24"/>
          <w:szCs w:val="24"/>
        </w:rPr>
        <w:t>,</w:t>
      </w:r>
      <w:r w:rsidR="00324DB1">
        <w:rPr>
          <w:rFonts w:ascii="Times New Roman" w:hAnsi="Times New Roman" w:cs="Times New Roman"/>
          <w:sz w:val="24"/>
          <w:szCs w:val="24"/>
        </w:rPr>
        <w:t xml:space="preserve"> but stressed that it would need to stand alone and not be placed on the cemetery fence</w:t>
      </w:r>
      <w:r w:rsidR="00390C08">
        <w:rPr>
          <w:rFonts w:ascii="Times New Roman" w:hAnsi="Times New Roman" w:cs="Times New Roman"/>
          <w:sz w:val="24"/>
          <w:szCs w:val="24"/>
        </w:rPr>
        <w:t>, as suggested</w:t>
      </w:r>
      <w:r w:rsidR="00306297">
        <w:rPr>
          <w:rFonts w:ascii="Times New Roman" w:hAnsi="Times New Roman" w:cs="Times New Roman"/>
          <w:sz w:val="24"/>
          <w:szCs w:val="24"/>
        </w:rPr>
        <w:t xml:space="preserve"> by the proposal.</w:t>
      </w:r>
    </w:p>
    <w:p w14:paraId="24AC7C48" w14:textId="77777777" w:rsidR="00E14EAA" w:rsidRPr="003D369F" w:rsidRDefault="00E14EAA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0F5C4C" w14:textId="3632383F" w:rsidR="003969C2" w:rsidRDefault="00E14EAA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also said that any plans </w:t>
      </w:r>
      <w:r w:rsidR="002A4B2D">
        <w:rPr>
          <w:rFonts w:ascii="Times New Roman" w:hAnsi="Times New Roman" w:cs="Times New Roman"/>
          <w:sz w:val="24"/>
          <w:szCs w:val="24"/>
        </w:rPr>
        <w:t>put forward by the AONB</w:t>
      </w:r>
      <w:r w:rsidR="002005E3">
        <w:rPr>
          <w:rFonts w:ascii="Times New Roman" w:hAnsi="Times New Roman" w:cs="Times New Roman"/>
          <w:sz w:val="24"/>
          <w:szCs w:val="24"/>
        </w:rPr>
        <w:t>/Sustainability Development Fund</w:t>
      </w:r>
      <w:r w:rsidR="001157E0">
        <w:rPr>
          <w:rFonts w:ascii="Times New Roman" w:hAnsi="Times New Roman" w:cs="Times New Roman"/>
          <w:sz w:val="24"/>
          <w:szCs w:val="24"/>
        </w:rPr>
        <w:t>,</w:t>
      </w:r>
      <w:r w:rsidR="002005E3">
        <w:rPr>
          <w:rFonts w:ascii="Times New Roman" w:hAnsi="Times New Roman" w:cs="Times New Roman"/>
          <w:sz w:val="24"/>
          <w:szCs w:val="24"/>
        </w:rPr>
        <w:t xml:space="preserve"> </w:t>
      </w:r>
      <w:r w:rsidR="00EB36D1">
        <w:rPr>
          <w:rFonts w:ascii="Times New Roman" w:hAnsi="Times New Roman" w:cs="Times New Roman"/>
          <w:sz w:val="24"/>
          <w:szCs w:val="24"/>
        </w:rPr>
        <w:t>which involved the cemetery</w:t>
      </w:r>
      <w:r w:rsidR="001157E0">
        <w:rPr>
          <w:rFonts w:ascii="Times New Roman" w:hAnsi="Times New Roman" w:cs="Times New Roman"/>
          <w:sz w:val="24"/>
          <w:szCs w:val="24"/>
        </w:rPr>
        <w:t>,</w:t>
      </w:r>
      <w:r w:rsidR="00EB36D1">
        <w:rPr>
          <w:rFonts w:ascii="Times New Roman" w:hAnsi="Times New Roman" w:cs="Times New Roman"/>
          <w:sz w:val="24"/>
          <w:szCs w:val="24"/>
        </w:rPr>
        <w:t xml:space="preserve"> </w:t>
      </w:r>
      <w:r w:rsidR="001157E0">
        <w:rPr>
          <w:rFonts w:ascii="Times New Roman" w:hAnsi="Times New Roman" w:cs="Times New Roman"/>
          <w:sz w:val="24"/>
          <w:szCs w:val="24"/>
        </w:rPr>
        <w:t>would first</w:t>
      </w:r>
      <w:r w:rsidR="00EB36D1">
        <w:rPr>
          <w:rFonts w:ascii="Times New Roman" w:hAnsi="Times New Roman" w:cs="Times New Roman"/>
          <w:sz w:val="24"/>
          <w:szCs w:val="24"/>
        </w:rPr>
        <w:t xml:space="preserve"> need to be forwarded to the Clerk for </w:t>
      </w:r>
      <w:r w:rsidR="009A085B">
        <w:rPr>
          <w:rFonts w:ascii="Times New Roman" w:hAnsi="Times New Roman" w:cs="Times New Roman"/>
          <w:sz w:val="24"/>
          <w:szCs w:val="24"/>
        </w:rPr>
        <w:t>discussion</w:t>
      </w:r>
      <w:r w:rsidR="001157E0">
        <w:rPr>
          <w:rFonts w:ascii="Times New Roman" w:hAnsi="Times New Roman" w:cs="Times New Roman"/>
          <w:sz w:val="24"/>
          <w:szCs w:val="24"/>
        </w:rPr>
        <w:t xml:space="preserve"> by the Council</w:t>
      </w:r>
      <w:r w:rsidR="003D369F">
        <w:rPr>
          <w:rFonts w:ascii="Times New Roman" w:hAnsi="Times New Roman" w:cs="Times New Roman"/>
          <w:sz w:val="24"/>
          <w:szCs w:val="24"/>
        </w:rPr>
        <w:t>.</w:t>
      </w:r>
    </w:p>
    <w:p w14:paraId="41D4AC8A" w14:textId="77777777" w:rsidR="00FC567A" w:rsidRPr="0009702E" w:rsidRDefault="00FC567A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1BC633C7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04C43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3AF422C" w14:textId="291F83E5" w:rsidR="004E504E" w:rsidRDefault="00A736AE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Stakeholders Meetin</w:t>
      </w:r>
      <w:r w:rsidR="0087064A"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B54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7FB6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54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6B74">
        <w:rPr>
          <w:rFonts w:ascii="Times New Roman" w:hAnsi="Times New Roman" w:cs="Times New Roman"/>
          <w:sz w:val="24"/>
          <w:szCs w:val="24"/>
          <w:u w:val="single"/>
        </w:rPr>
        <w:t>parking</w:t>
      </w:r>
      <w:r w:rsidR="009D7FB6">
        <w:rPr>
          <w:rFonts w:ascii="Times New Roman" w:hAnsi="Times New Roman" w:cs="Times New Roman"/>
          <w:sz w:val="24"/>
          <w:szCs w:val="24"/>
          <w:u w:val="single"/>
        </w:rPr>
        <w:t xml:space="preserve"> Horseshoe Falls</w:t>
      </w:r>
    </w:p>
    <w:p w14:paraId="0C993956" w14:textId="6A82055F" w:rsidR="00F13235" w:rsidRDefault="00304C43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meeting has been rescheduled for November 24</w:t>
      </w:r>
      <w:r w:rsidRPr="00304C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10.30am at the car park.</w:t>
      </w:r>
      <w:r w:rsidR="0019606E">
        <w:rPr>
          <w:rFonts w:ascii="Times New Roman" w:hAnsi="Times New Roman" w:cs="Times New Roman"/>
          <w:sz w:val="24"/>
          <w:szCs w:val="24"/>
        </w:rPr>
        <w:t xml:space="preserve"> </w:t>
      </w:r>
      <w:r w:rsidR="00AA007D">
        <w:rPr>
          <w:rFonts w:ascii="Times New Roman" w:hAnsi="Times New Roman" w:cs="Times New Roman"/>
          <w:sz w:val="24"/>
          <w:szCs w:val="24"/>
        </w:rPr>
        <w:t xml:space="preserve">Cllrs. P. Davies, R. Cragg and the Chairman </w:t>
      </w:r>
      <w:r w:rsidR="007F43E4">
        <w:rPr>
          <w:rFonts w:ascii="Times New Roman" w:hAnsi="Times New Roman" w:cs="Times New Roman"/>
          <w:sz w:val="24"/>
          <w:szCs w:val="24"/>
        </w:rPr>
        <w:t>will be attending, as nominated at the October meeting.</w:t>
      </w:r>
    </w:p>
    <w:p w14:paraId="008D5827" w14:textId="264C43FE" w:rsidR="00304C43" w:rsidRDefault="00553A88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Community Council felt that the whole area of the car-park</w:t>
      </w:r>
      <w:r w:rsidR="00637970">
        <w:rPr>
          <w:rFonts w:ascii="Times New Roman" w:hAnsi="Times New Roman" w:cs="Times New Roman"/>
          <w:sz w:val="24"/>
          <w:szCs w:val="24"/>
        </w:rPr>
        <w:t xml:space="preserve"> needs revamping as although it’s attractive its not</w:t>
      </w:r>
      <w:r w:rsidR="00535310">
        <w:rPr>
          <w:rFonts w:ascii="Times New Roman" w:hAnsi="Times New Roman" w:cs="Times New Roman"/>
          <w:sz w:val="24"/>
          <w:szCs w:val="24"/>
        </w:rPr>
        <w:t xml:space="preserve"> practical. </w:t>
      </w:r>
    </w:p>
    <w:p w14:paraId="374B67E4" w14:textId="60D0E516" w:rsidR="00FA1EC3" w:rsidRPr="00286EA5" w:rsidRDefault="00FA1EC3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EA5">
        <w:rPr>
          <w:rFonts w:ascii="Times New Roman" w:hAnsi="Times New Roman" w:cs="Times New Roman"/>
          <w:sz w:val="24"/>
          <w:szCs w:val="24"/>
          <w:u w:val="single"/>
        </w:rPr>
        <w:t>Fibre Broadband</w:t>
      </w:r>
    </w:p>
    <w:p w14:paraId="6B8BDE70" w14:textId="473A89E7" w:rsidR="00A75410" w:rsidRPr="00CC41C7" w:rsidRDefault="00CC41C7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1C7">
        <w:rPr>
          <w:rFonts w:ascii="Times New Roman" w:hAnsi="Times New Roman" w:cs="Times New Roman"/>
          <w:sz w:val="24"/>
          <w:szCs w:val="24"/>
        </w:rPr>
        <w:t>Cllr. S. V. Evans expr</w:t>
      </w:r>
      <w:r>
        <w:rPr>
          <w:rFonts w:ascii="Times New Roman" w:hAnsi="Times New Roman" w:cs="Times New Roman"/>
          <w:sz w:val="24"/>
          <w:szCs w:val="24"/>
        </w:rPr>
        <w:t xml:space="preserve">essed his concern that </w:t>
      </w:r>
      <w:r w:rsidR="00691679">
        <w:rPr>
          <w:rFonts w:ascii="Times New Roman" w:hAnsi="Times New Roman" w:cs="Times New Roman"/>
          <w:sz w:val="24"/>
          <w:szCs w:val="24"/>
        </w:rPr>
        <w:t>Broadband is still not working beyond the Conquering Hero Community Centre which mea</w:t>
      </w:r>
      <w:r w:rsidR="00FB4B3E">
        <w:rPr>
          <w:rFonts w:ascii="Times New Roman" w:hAnsi="Times New Roman" w:cs="Times New Roman"/>
          <w:sz w:val="24"/>
          <w:szCs w:val="24"/>
        </w:rPr>
        <w:t>n</w:t>
      </w:r>
      <w:r w:rsidR="00691679">
        <w:rPr>
          <w:rFonts w:ascii="Times New Roman" w:hAnsi="Times New Roman" w:cs="Times New Roman"/>
          <w:sz w:val="24"/>
          <w:szCs w:val="24"/>
        </w:rPr>
        <w:t>s that hal</w:t>
      </w:r>
      <w:r w:rsidR="00C36876">
        <w:rPr>
          <w:rFonts w:ascii="Times New Roman" w:hAnsi="Times New Roman" w:cs="Times New Roman"/>
          <w:sz w:val="24"/>
          <w:szCs w:val="24"/>
        </w:rPr>
        <w:t xml:space="preserve">f the village has no access to it at all. The Clerk was asked to write </w:t>
      </w:r>
      <w:r w:rsidR="00AB6454">
        <w:rPr>
          <w:rFonts w:ascii="Times New Roman" w:hAnsi="Times New Roman" w:cs="Times New Roman"/>
          <w:sz w:val="24"/>
          <w:szCs w:val="24"/>
        </w:rPr>
        <w:t xml:space="preserve">to the County Council </w:t>
      </w:r>
      <w:r w:rsidR="00FB4B3E">
        <w:rPr>
          <w:rFonts w:ascii="Times New Roman" w:hAnsi="Times New Roman" w:cs="Times New Roman"/>
          <w:sz w:val="24"/>
          <w:szCs w:val="24"/>
        </w:rPr>
        <w:t>requesting that they look into this matter.</w:t>
      </w:r>
      <w:r w:rsidR="00F960CE">
        <w:rPr>
          <w:rFonts w:ascii="Times New Roman" w:hAnsi="Times New Roman" w:cs="Times New Roman"/>
          <w:sz w:val="24"/>
          <w:szCs w:val="24"/>
        </w:rPr>
        <w:t xml:space="preserve"> Cllr. Cragg said that he would contact Phil Burrows</w:t>
      </w:r>
      <w:r w:rsidR="003D052B">
        <w:rPr>
          <w:rFonts w:ascii="Times New Roman" w:hAnsi="Times New Roman" w:cs="Times New Roman"/>
          <w:sz w:val="24"/>
          <w:szCs w:val="24"/>
        </w:rPr>
        <w:t xml:space="preserve"> to ascertain if he knows what is planned.</w:t>
      </w:r>
    </w:p>
    <w:p w14:paraId="32D8CFEE" w14:textId="77777777" w:rsidR="009503C3" w:rsidRPr="00CC41C7" w:rsidRDefault="009503C3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09F3D2E0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884029">
        <w:rPr>
          <w:rFonts w:ascii="Times New Roman" w:hAnsi="Times New Roman" w:cs="Times New Roman"/>
          <w:b/>
          <w:sz w:val="24"/>
          <w:szCs w:val="24"/>
        </w:rPr>
        <w:t>9</w:t>
      </w:r>
      <w:r w:rsidR="003D052B">
        <w:rPr>
          <w:rFonts w:ascii="Times New Roman" w:hAnsi="Times New Roman" w:cs="Times New Roman"/>
          <w:b/>
          <w:sz w:val="24"/>
          <w:szCs w:val="24"/>
        </w:rPr>
        <w:t>90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60698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07571B92" w14:textId="413B1022" w:rsidR="00392D9F" w:rsidRDefault="00392D9F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were</w:t>
      </w:r>
      <w:r w:rsidR="009F26CD">
        <w:rPr>
          <w:rFonts w:ascii="Times New Roman" w:hAnsi="Times New Roman" w:cs="Times New Roman"/>
          <w:sz w:val="24"/>
          <w:szCs w:val="24"/>
        </w:rPr>
        <w:t xml:space="preserve"> approved as a correct record.</w:t>
      </w:r>
    </w:p>
    <w:p w14:paraId="687F1652" w14:textId="5A0B876C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392D9F">
        <w:rPr>
          <w:rFonts w:ascii="Times New Roman" w:hAnsi="Times New Roman" w:cs="Times New Roman"/>
          <w:sz w:val="24"/>
          <w:szCs w:val="24"/>
        </w:rPr>
        <w:t>R</w:t>
      </w:r>
      <w:r w:rsidR="00D5353C">
        <w:rPr>
          <w:rFonts w:ascii="Times New Roman" w:hAnsi="Times New Roman" w:cs="Times New Roman"/>
          <w:sz w:val="24"/>
          <w:szCs w:val="24"/>
        </w:rPr>
        <w:t>.</w:t>
      </w:r>
      <w:r w:rsidR="00262BF8">
        <w:rPr>
          <w:rFonts w:ascii="Times New Roman" w:hAnsi="Times New Roman" w:cs="Times New Roman"/>
          <w:sz w:val="24"/>
          <w:szCs w:val="24"/>
        </w:rPr>
        <w:t xml:space="preserve"> </w:t>
      </w:r>
      <w:r w:rsidR="00392D9F">
        <w:rPr>
          <w:rFonts w:ascii="Times New Roman" w:hAnsi="Times New Roman" w:cs="Times New Roman"/>
          <w:sz w:val="24"/>
          <w:szCs w:val="24"/>
        </w:rPr>
        <w:t>Hughes</w:t>
      </w:r>
      <w:r w:rsidR="00262BF8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63FCAACE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837C8D">
        <w:rPr>
          <w:rFonts w:ascii="Times New Roman" w:hAnsi="Times New Roman" w:cs="Times New Roman"/>
          <w:sz w:val="24"/>
          <w:szCs w:val="24"/>
        </w:rPr>
        <w:t xml:space="preserve">R. </w:t>
      </w:r>
      <w:r w:rsidR="009C55F7">
        <w:rPr>
          <w:rFonts w:ascii="Times New Roman" w:hAnsi="Times New Roman" w:cs="Times New Roman"/>
          <w:sz w:val="24"/>
          <w:szCs w:val="24"/>
        </w:rPr>
        <w:t>Cragg</w:t>
      </w:r>
      <w:r w:rsidR="00693DDA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77EA4B" w14:textId="70AAE7E1" w:rsidR="00DD1279" w:rsidRPr="00C00F02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A46453">
        <w:rPr>
          <w:rFonts w:ascii="Times New Roman" w:hAnsi="Times New Roman" w:cs="Times New Roman"/>
          <w:b/>
          <w:sz w:val="24"/>
          <w:szCs w:val="24"/>
        </w:rPr>
        <w:t>9</w:t>
      </w:r>
      <w:r w:rsidR="00C6031A">
        <w:rPr>
          <w:rFonts w:ascii="Times New Roman" w:hAnsi="Times New Roman" w:cs="Times New Roman"/>
          <w:b/>
          <w:sz w:val="24"/>
          <w:szCs w:val="24"/>
        </w:rPr>
        <w:t>91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E44449">
        <w:rPr>
          <w:rFonts w:ascii="Times New Roman" w:hAnsi="Times New Roman" w:cs="Times New Roman"/>
          <w:b/>
          <w:sz w:val="24"/>
          <w:szCs w:val="24"/>
        </w:rPr>
        <w:t>THEREFROM</w:t>
      </w:r>
    </w:p>
    <w:p w14:paraId="5502F899" w14:textId="5B62AEED" w:rsidR="003361C5" w:rsidRPr="00EF7478" w:rsidRDefault="003361C5" w:rsidP="0089323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F7478">
        <w:rPr>
          <w:rFonts w:ascii="Times New Roman" w:hAnsi="Times New Roman" w:cs="Times New Roman"/>
          <w:bCs/>
          <w:sz w:val="24"/>
          <w:szCs w:val="24"/>
          <w:u w:val="single"/>
        </w:rPr>
        <w:t>National Cycle Race</w:t>
      </w:r>
    </w:p>
    <w:p w14:paraId="3E475114" w14:textId="2B5AC9F8" w:rsidR="0012133F" w:rsidRDefault="005E21EA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32451">
        <w:rPr>
          <w:rFonts w:ascii="Times New Roman" w:hAnsi="Times New Roman" w:cs="Times New Roman"/>
          <w:bCs/>
          <w:sz w:val="24"/>
          <w:szCs w:val="24"/>
        </w:rPr>
        <w:t xml:space="preserve">It was noted that the </w:t>
      </w:r>
      <w:r w:rsidR="007321A8">
        <w:rPr>
          <w:rFonts w:ascii="Times New Roman" w:hAnsi="Times New Roman" w:cs="Times New Roman"/>
          <w:bCs/>
          <w:sz w:val="24"/>
          <w:szCs w:val="24"/>
        </w:rPr>
        <w:t>National Cycle Race</w:t>
      </w:r>
      <w:r w:rsidRPr="00032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531">
        <w:rPr>
          <w:rFonts w:ascii="Times New Roman" w:hAnsi="Times New Roman" w:cs="Times New Roman"/>
          <w:bCs/>
          <w:sz w:val="24"/>
          <w:szCs w:val="24"/>
        </w:rPr>
        <w:t>which was held through Pentredwr on</w:t>
      </w:r>
      <w:r w:rsidR="00032451">
        <w:rPr>
          <w:rFonts w:ascii="Times New Roman" w:hAnsi="Times New Roman" w:cs="Times New Roman"/>
          <w:bCs/>
          <w:sz w:val="24"/>
          <w:szCs w:val="24"/>
        </w:rPr>
        <w:t xml:space="preserve"> the 30</w:t>
      </w:r>
      <w:r w:rsidR="00032451" w:rsidRPr="000324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032451">
        <w:rPr>
          <w:rFonts w:ascii="Times New Roman" w:hAnsi="Times New Roman" w:cs="Times New Roman"/>
          <w:bCs/>
          <w:sz w:val="24"/>
          <w:szCs w:val="24"/>
        </w:rPr>
        <w:t xml:space="preserve"> October </w:t>
      </w:r>
      <w:r w:rsidR="00C6031A">
        <w:rPr>
          <w:rFonts w:ascii="Times New Roman" w:hAnsi="Times New Roman" w:cs="Times New Roman"/>
          <w:bCs/>
          <w:sz w:val="24"/>
          <w:szCs w:val="24"/>
        </w:rPr>
        <w:t>was very successful</w:t>
      </w:r>
      <w:r w:rsidR="009A13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61C5">
        <w:rPr>
          <w:rFonts w:ascii="Times New Roman" w:hAnsi="Times New Roman" w:cs="Times New Roman"/>
          <w:bCs/>
          <w:sz w:val="24"/>
          <w:szCs w:val="24"/>
        </w:rPr>
        <w:t>and without incident.</w:t>
      </w:r>
    </w:p>
    <w:p w14:paraId="31A98274" w14:textId="77777777" w:rsidR="00EF7478" w:rsidRDefault="00C70824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7478">
        <w:rPr>
          <w:rFonts w:ascii="Times New Roman" w:hAnsi="Times New Roman" w:cs="Times New Roman"/>
          <w:bCs/>
          <w:sz w:val="24"/>
          <w:szCs w:val="24"/>
          <w:u w:val="single"/>
        </w:rPr>
        <w:t>22/3983</w:t>
      </w:r>
      <w:r w:rsidR="008B4F5A" w:rsidRPr="00EF7478">
        <w:rPr>
          <w:rFonts w:ascii="Times New Roman" w:hAnsi="Times New Roman" w:cs="Times New Roman"/>
          <w:bCs/>
          <w:sz w:val="24"/>
          <w:szCs w:val="24"/>
          <w:u w:val="single"/>
        </w:rPr>
        <w:t>a)</w:t>
      </w:r>
      <w:r w:rsidRPr="00EF74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8B4F5A" w:rsidRPr="00EF7478">
        <w:rPr>
          <w:rFonts w:ascii="Times New Roman" w:hAnsi="Times New Roman" w:cs="Times New Roman"/>
          <w:bCs/>
          <w:sz w:val="24"/>
          <w:szCs w:val="24"/>
          <w:u w:val="single"/>
        </w:rPr>
        <w:t>–</w:t>
      </w:r>
      <w:r w:rsidRPr="00EF74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8B4F5A" w:rsidRPr="00EF74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fly tipping in </w:t>
      </w:r>
      <w:proofErr w:type="spellStart"/>
      <w:r w:rsidR="008B4F5A" w:rsidRPr="00EF7478">
        <w:rPr>
          <w:rFonts w:ascii="Times New Roman" w:hAnsi="Times New Roman" w:cs="Times New Roman"/>
          <w:bCs/>
          <w:sz w:val="24"/>
          <w:szCs w:val="24"/>
          <w:u w:val="single"/>
        </w:rPr>
        <w:t>Llidiart</w:t>
      </w:r>
      <w:proofErr w:type="spellEnd"/>
      <w:r w:rsidR="008B4F5A" w:rsidRPr="00EF74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Annie playground</w:t>
      </w:r>
      <w:r w:rsidR="008B4F5A">
        <w:rPr>
          <w:rFonts w:ascii="Times New Roman" w:hAnsi="Times New Roman" w:cs="Times New Roman"/>
          <w:bCs/>
          <w:sz w:val="24"/>
          <w:szCs w:val="24"/>
        </w:rPr>
        <w:t>.</w:t>
      </w:r>
      <w:r w:rsidR="0053482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8D714F6" w14:textId="181AE28E" w:rsidR="003361C5" w:rsidRDefault="00534820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Although the Clerk has been informed </w:t>
      </w:r>
      <w:r w:rsidR="00EF7478">
        <w:rPr>
          <w:rFonts w:ascii="Times New Roman" w:hAnsi="Times New Roman" w:cs="Times New Roman"/>
          <w:bCs/>
          <w:sz w:val="24"/>
          <w:szCs w:val="24"/>
        </w:rPr>
        <w:t xml:space="preserve">by DCC </w:t>
      </w:r>
      <w:r>
        <w:rPr>
          <w:rFonts w:ascii="Times New Roman" w:hAnsi="Times New Roman" w:cs="Times New Roman"/>
          <w:bCs/>
          <w:sz w:val="24"/>
          <w:szCs w:val="24"/>
        </w:rPr>
        <w:t>that the rubbish has been cleared</w:t>
      </w:r>
      <w:r w:rsidR="00EE04E1">
        <w:rPr>
          <w:rFonts w:ascii="Times New Roman" w:hAnsi="Times New Roman" w:cs="Times New Roman"/>
          <w:bCs/>
          <w:sz w:val="24"/>
          <w:szCs w:val="24"/>
        </w:rPr>
        <w:t xml:space="preserve"> Cllr. Davies said that it is still in situ, as is the debris in the water culvert. The Clerk to contact DCC again as they have obviously</w:t>
      </w:r>
      <w:r w:rsidR="003B5DCF">
        <w:rPr>
          <w:rFonts w:ascii="Times New Roman" w:hAnsi="Times New Roman" w:cs="Times New Roman"/>
          <w:bCs/>
          <w:sz w:val="24"/>
          <w:szCs w:val="24"/>
        </w:rPr>
        <w:t xml:space="preserve"> been to the wrong location.</w:t>
      </w:r>
    </w:p>
    <w:p w14:paraId="660373F5" w14:textId="6F61D040" w:rsidR="003B5DCF" w:rsidRPr="00EE2168" w:rsidRDefault="003B5DCF" w:rsidP="0089323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2168">
        <w:rPr>
          <w:rFonts w:ascii="Times New Roman" w:hAnsi="Times New Roman" w:cs="Times New Roman"/>
          <w:bCs/>
          <w:sz w:val="24"/>
          <w:szCs w:val="24"/>
          <w:u w:val="single"/>
        </w:rPr>
        <w:t>22/3983</w:t>
      </w:r>
      <w:r w:rsidR="007D7ADA" w:rsidRPr="00EE2168">
        <w:rPr>
          <w:rFonts w:ascii="Times New Roman" w:hAnsi="Times New Roman" w:cs="Times New Roman"/>
          <w:bCs/>
          <w:sz w:val="24"/>
          <w:szCs w:val="24"/>
          <w:u w:val="single"/>
        </w:rPr>
        <w:t>c) – water drains in Pentredwr.</w:t>
      </w:r>
    </w:p>
    <w:p w14:paraId="249E1B8C" w14:textId="53C28FF1" w:rsidR="007D7ADA" w:rsidRDefault="00E66541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Cllr. Picket reported that although DCC had been to clear the water drains they have missed</w:t>
      </w:r>
      <w:r w:rsidR="00CB1A28">
        <w:rPr>
          <w:rFonts w:ascii="Times New Roman" w:hAnsi="Times New Roman" w:cs="Times New Roman"/>
          <w:bCs/>
          <w:sz w:val="24"/>
          <w:szCs w:val="24"/>
        </w:rPr>
        <w:t xml:space="preserve"> one important drain. The Clerk to contact DCC</w:t>
      </w:r>
      <w:r w:rsidR="00EE2168">
        <w:rPr>
          <w:rFonts w:ascii="Times New Roman" w:hAnsi="Times New Roman" w:cs="Times New Roman"/>
          <w:bCs/>
          <w:sz w:val="24"/>
          <w:szCs w:val="24"/>
        </w:rPr>
        <w:t xml:space="preserve"> again and tell them to contact Cllr. Pickett to get the exact location of this drain.</w:t>
      </w:r>
    </w:p>
    <w:p w14:paraId="1B15503D" w14:textId="77777777" w:rsidR="00014952" w:rsidRPr="0012133F" w:rsidRDefault="00014952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E399FDE" w14:textId="2CA61174" w:rsidR="007A1246" w:rsidRPr="00150400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3E6D">
        <w:rPr>
          <w:rFonts w:ascii="Times New Roman" w:hAnsi="Times New Roman" w:cs="Times New Roman"/>
          <w:b/>
          <w:sz w:val="24"/>
          <w:szCs w:val="24"/>
        </w:rPr>
        <w:t>2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8368A4">
        <w:rPr>
          <w:rFonts w:ascii="Times New Roman" w:hAnsi="Times New Roman" w:cs="Times New Roman"/>
          <w:b/>
          <w:sz w:val="24"/>
          <w:szCs w:val="24"/>
        </w:rPr>
        <w:t>9</w:t>
      </w:r>
      <w:r w:rsidR="001577F4">
        <w:rPr>
          <w:rFonts w:ascii="Times New Roman" w:hAnsi="Times New Roman" w:cs="Times New Roman"/>
          <w:b/>
          <w:sz w:val="24"/>
          <w:szCs w:val="24"/>
        </w:rPr>
        <w:t>92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FB93A23" w14:textId="5BE08D85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67BA60B0" w:rsidR="000C4254" w:rsidRDefault="00192216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approved as a correct record</w:t>
      </w:r>
      <w:r w:rsidR="00271541">
        <w:rPr>
          <w:rFonts w:ascii="Times New Roman" w:hAnsi="Times New Roman" w:cs="Times New Roman"/>
          <w:sz w:val="24"/>
          <w:szCs w:val="24"/>
        </w:rPr>
        <w:t>.</w:t>
      </w:r>
    </w:p>
    <w:p w14:paraId="536C0504" w14:textId="50C3FDD4" w:rsidR="00846954" w:rsidRPr="002E06A0" w:rsidRDefault="00F4659F" w:rsidP="008469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E06A0">
        <w:rPr>
          <w:rFonts w:ascii="Times New Roman" w:hAnsi="Times New Roman" w:cs="Times New Roman"/>
          <w:sz w:val="24"/>
          <w:szCs w:val="24"/>
          <w:u w:val="single"/>
        </w:rPr>
        <w:lastRenderedPageBreak/>
        <w:t>2022</w:t>
      </w:r>
      <w:r w:rsidR="00217CCC" w:rsidRPr="002E06A0">
        <w:rPr>
          <w:rFonts w:ascii="Times New Roman" w:hAnsi="Times New Roman" w:cs="Times New Roman"/>
          <w:sz w:val="24"/>
          <w:szCs w:val="24"/>
          <w:u w:val="single"/>
        </w:rPr>
        <w:t>-23 Clerks National Salary Award</w:t>
      </w:r>
    </w:p>
    <w:p w14:paraId="5AC94A5E" w14:textId="1DA87CE1" w:rsidR="00C54DA8" w:rsidRDefault="00D83012" w:rsidP="00A30E3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Association of</w:t>
      </w:r>
      <w:r w:rsidR="00480C26">
        <w:rPr>
          <w:rFonts w:ascii="Times New Roman" w:hAnsi="Times New Roman" w:cs="Times New Roman"/>
          <w:sz w:val="24"/>
          <w:szCs w:val="24"/>
        </w:rPr>
        <w:t xml:space="preserve"> Local Councils, Society of Local Council Clerks</w:t>
      </w:r>
      <w:r w:rsidR="005774C1">
        <w:rPr>
          <w:rFonts w:ascii="Times New Roman" w:hAnsi="Times New Roman" w:cs="Times New Roman"/>
          <w:sz w:val="24"/>
          <w:szCs w:val="24"/>
        </w:rPr>
        <w:t xml:space="preserve"> and the Local Government Association has reached an agreement on the new pay scales for</w:t>
      </w:r>
      <w:r w:rsidR="008B0ED8">
        <w:rPr>
          <w:rFonts w:ascii="Times New Roman" w:hAnsi="Times New Roman" w:cs="Times New Roman"/>
          <w:sz w:val="24"/>
          <w:szCs w:val="24"/>
        </w:rPr>
        <w:t xml:space="preserve"> 2022-23 to be implemented from 1</w:t>
      </w:r>
      <w:r w:rsidR="008B0ED8" w:rsidRPr="008B0ED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B0ED8">
        <w:rPr>
          <w:rFonts w:ascii="Times New Roman" w:hAnsi="Times New Roman" w:cs="Times New Roman"/>
          <w:sz w:val="24"/>
          <w:szCs w:val="24"/>
        </w:rPr>
        <w:t xml:space="preserve"> April 2022.</w:t>
      </w:r>
    </w:p>
    <w:p w14:paraId="0CD5E209" w14:textId="0E9B65F4" w:rsidR="00E41238" w:rsidRDefault="00C2595A" w:rsidP="00E50B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Clerk’s salary is </w:t>
      </w:r>
      <w:r w:rsidR="00091B75">
        <w:rPr>
          <w:rFonts w:ascii="Times New Roman" w:hAnsi="Times New Roman" w:cs="Times New Roman"/>
          <w:sz w:val="24"/>
          <w:szCs w:val="24"/>
        </w:rPr>
        <w:t xml:space="preserve">at present </w:t>
      </w:r>
      <w:r>
        <w:rPr>
          <w:rFonts w:ascii="Times New Roman" w:hAnsi="Times New Roman" w:cs="Times New Roman"/>
          <w:sz w:val="24"/>
          <w:szCs w:val="24"/>
        </w:rPr>
        <w:t>based on Spinal Column Poin</w:t>
      </w:r>
      <w:r w:rsidR="00091B75">
        <w:rPr>
          <w:rFonts w:ascii="Times New Roman" w:hAnsi="Times New Roman" w:cs="Times New Roman"/>
          <w:sz w:val="24"/>
          <w:szCs w:val="24"/>
        </w:rPr>
        <w:t xml:space="preserve">t (SCP) 23. In line with </w:t>
      </w:r>
      <w:r w:rsidR="00BE3FA0">
        <w:rPr>
          <w:rFonts w:ascii="Times New Roman" w:hAnsi="Times New Roman" w:cs="Times New Roman"/>
          <w:sz w:val="24"/>
          <w:szCs w:val="24"/>
        </w:rPr>
        <w:t>SCP 23</w:t>
      </w:r>
      <w:r w:rsidR="00355543">
        <w:rPr>
          <w:rFonts w:ascii="Times New Roman" w:hAnsi="Times New Roman" w:cs="Times New Roman"/>
          <w:sz w:val="24"/>
          <w:szCs w:val="24"/>
        </w:rPr>
        <w:t xml:space="preserve"> </w:t>
      </w:r>
      <w:r w:rsidR="00E41238">
        <w:rPr>
          <w:rFonts w:ascii="Times New Roman" w:hAnsi="Times New Roman" w:cs="Times New Roman"/>
          <w:sz w:val="24"/>
          <w:szCs w:val="24"/>
        </w:rPr>
        <w:t>this will mean an increase of £1.00 per hour</w:t>
      </w:r>
      <w:r w:rsidR="00BE7237">
        <w:rPr>
          <w:rFonts w:ascii="Times New Roman" w:hAnsi="Times New Roman" w:cs="Times New Roman"/>
          <w:sz w:val="24"/>
          <w:szCs w:val="24"/>
        </w:rPr>
        <w:t xml:space="preserve"> which will bring the Clerk’s hourly rate to £15.</w:t>
      </w:r>
      <w:r w:rsidR="00E50BE4">
        <w:rPr>
          <w:rFonts w:ascii="Times New Roman" w:hAnsi="Times New Roman" w:cs="Times New Roman"/>
          <w:sz w:val="24"/>
          <w:szCs w:val="24"/>
        </w:rPr>
        <w:t>67</w:t>
      </w:r>
    </w:p>
    <w:p w14:paraId="4F21D406" w14:textId="59B1EA4B" w:rsidR="00846954" w:rsidRPr="00846954" w:rsidRDefault="00507632" w:rsidP="00C00F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had no objections to the pay increase </w:t>
      </w:r>
      <w:r w:rsidR="000E237B">
        <w:rPr>
          <w:rFonts w:ascii="Times New Roman" w:hAnsi="Times New Roman" w:cs="Times New Roman"/>
          <w:sz w:val="24"/>
          <w:szCs w:val="24"/>
        </w:rPr>
        <w:t>and agreed to it being back-dated to 1</w:t>
      </w:r>
      <w:r w:rsidR="000E237B" w:rsidRPr="000E237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E237B">
        <w:rPr>
          <w:rFonts w:ascii="Times New Roman" w:hAnsi="Times New Roman" w:cs="Times New Roman"/>
          <w:sz w:val="24"/>
          <w:szCs w:val="24"/>
        </w:rPr>
        <w:t xml:space="preserve"> April, as </w:t>
      </w:r>
      <w:r w:rsidR="00087C24">
        <w:rPr>
          <w:rFonts w:ascii="Times New Roman" w:hAnsi="Times New Roman" w:cs="Times New Roman"/>
          <w:sz w:val="24"/>
          <w:szCs w:val="24"/>
        </w:rPr>
        <w:t>agreed by NALC/SLCC/LGA.</w:t>
      </w:r>
    </w:p>
    <w:p w14:paraId="0580E385" w14:textId="433CE592" w:rsidR="00B76FCC" w:rsidRPr="00BF776C" w:rsidRDefault="00C611C4" w:rsidP="00BF77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776C">
        <w:rPr>
          <w:rFonts w:ascii="Times New Roman" w:hAnsi="Times New Roman" w:cs="Times New Roman"/>
          <w:sz w:val="24"/>
          <w:szCs w:val="24"/>
          <w:u w:val="single"/>
        </w:rPr>
        <w:t>Payments to members.</w:t>
      </w:r>
    </w:p>
    <w:p w14:paraId="1A2A8ED1" w14:textId="77777777" w:rsidR="008C3356" w:rsidRDefault="00745AD8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Independent Remuneration Panel for Wales</w:t>
      </w:r>
      <w:r w:rsidR="00D1720F">
        <w:rPr>
          <w:rFonts w:ascii="Times New Roman" w:hAnsi="Times New Roman" w:cs="Times New Roman"/>
          <w:sz w:val="24"/>
          <w:szCs w:val="24"/>
        </w:rPr>
        <w:t xml:space="preserve"> is proposing mandatory payments to members of town and community council</w:t>
      </w:r>
      <w:r w:rsidR="002900DA">
        <w:rPr>
          <w:rFonts w:ascii="Times New Roman" w:hAnsi="Times New Roman" w:cs="Times New Roman"/>
          <w:sz w:val="24"/>
          <w:szCs w:val="24"/>
        </w:rPr>
        <w:t>s across Wales. Llantysilio Community Council</w:t>
      </w:r>
      <w:r w:rsidR="003B0481">
        <w:rPr>
          <w:rFonts w:ascii="Times New Roman" w:hAnsi="Times New Roman" w:cs="Times New Roman"/>
          <w:sz w:val="24"/>
          <w:szCs w:val="24"/>
        </w:rPr>
        <w:t>lors</w:t>
      </w:r>
      <w:r w:rsidR="003160AC">
        <w:rPr>
          <w:rFonts w:ascii="Times New Roman" w:hAnsi="Times New Roman" w:cs="Times New Roman"/>
          <w:sz w:val="24"/>
          <w:szCs w:val="24"/>
        </w:rPr>
        <w:t xml:space="preserve"> ha</w:t>
      </w:r>
      <w:r w:rsidR="003B0481">
        <w:rPr>
          <w:rFonts w:ascii="Times New Roman" w:hAnsi="Times New Roman" w:cs="Times New Roman"/>
          <w:sz w:val="24"/>
          <w:szCs w:val="24"/>
        </w:rPr>
        <w:t>ve</w:t>
      </w:r>
      <w:r w:rsidR="003160AC">
        <w:rPr>
          <w:rFonts w:ascii="Times New Roman" w:hAnsi="Times New Roman" w:cs="Times New Roman"/>
          <w:sz w:val="24"/>
          <w:szCs w:val="24"/>
        </w:rPr>
        <w:t xml:space="preserve"> always refused these payments</w:t>
      </w:r>
      <w:r w:rsidR="00532070">
        <w:rPr>
          <w:rFonts w:ascii="Times New Roman" w:hAnsi="Times New Roman" w:cs="Times New Roman"/>
          <w:sz w:val="24"/>
          <w:szCs w:val="24"/>
        </w:rPr>
        <w:t xml:space="preserve"> which were</w:t>
      </w:r>
      <w:r w:rsidR="00EA044F">
        <w:rPr>
          <w:rFonts w:ascii="Times New Roman" w:hAnsi="Times New Roman" w:cs="Times New Roman"/>
          <w:sz w:val="24"/>
          <w:szCs w:val="24"/>
        </w:rPr>
        <w:t>,</w:t>
      </w:r>
      <w:r w:rsidR="00532070">
        <w:rPr>
          <w:rFonts w:ascii="Times New Roman" w:hAnsi="Times New Roman" w:cs="Times New Roman"/>
          <w:sz w:val="24"/>
          <w:szCs w:val="24"/>
        </w:rPr>
        <w:t xml:space="preserve"> until these proposals</w:t>
      </w:r>
      <w:r w:rsidR="00EA044F">
        <w:rPr>
          <w:rFonts w:ascii="Times New Roman" w:hAnsi="Times New Roman" w:cs="Times New Roman"/>
          <w:sz w:val="24"/>
          <w:szCs w:val="24"/>
        </w:rPr>
        <w:t>,</w:t>
      </w:r>
      <w:r w:rsidR="00810E75">
        <w:rPr>
          <w:rFonts w:ascii="Times New Roman" w:hAnsi="Times New Roman" w:cs="Times New Roman"/>
          <w:sz w:val="24"/>
          <w:szCs w:val="24"/>
        </w:rPr>
        <w:t xml:space="preserve"> </w:t>
      </w:r>
      <w:r w:rsidR="000F0D00">
        <w:rPr>
          <w:rFonts w:ascii="Times New Roman" w:hAnsi="Times New Roman" w:cs="Times New Roman"/>
          <w:sz w:val="24"/>
          <w:szCs w:val="24"/>
        </w:rPr>
        <w:t>the choice of each individual councillor.</w:t>
      </w:r>
    </w:p>
    <w:p w14:paraId="2AE295F7" w14:textId="1C3C4B8C" w:rsidR="00C611C4" w:rsidRPr="00D713F8" w:rsidRDefault="0037311B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this document the Council agreed to state that it does not agree</w:t>
      </w:r>
      <w:r w:rsidR="00881E1F">
        <w:rPr>
          <w:rFonts w:ascii="Times New Roman" w:hAnsi="Times New Roman" w:cs="Times New Roman"/>
          <w:sz w:val="24"/>
          <w:szCs w:val="24"/>
        </w:rPr>
        <w:t xml:space="preserve"> with the mandatory elements of the proposal</w:t>
      </w:r>
      <w:r w:rsidR="00BD1137">
        <w:rPr>
          <w:rFonts w:ascii="Times New Roman" w:hAnsi="Times New Roman" w:cs="Times New Roman"/>
          <w:sz w:val="24"/>
          <w:szCs w:val="24"/>
        </w:rPr>
        <w:t>s</w:t>
      </w:r>
      <w:r w:rsidR="00881E1F">
        <w:rPr>
          <w:rFonts w:ascii="Times New Roman" w:hAnsi="Times New Roman" w:cs="Times New Roman"/>
          <w:sz w:val="24"/>
          <w:szCs w:val="24"/>
        </w:rPr>
        <w:t xml:space="preserve">. At </w:t>
      </w:r>
      <w:r w:rsidR="0080213C">
        <w:rPr>
          <w:rFonts w:ascii="Times New Roman" w:hAnsi="Times New Roman" w:cs="Times New Roman"/>
          <w:sz w:val="24"/>
          <w:szCs w:val="24"/>
        </w:rPr>
        <w:t>£156.00 per annum per councillor it would equate to £1,</w:t>
      </w:r>
      <w:r w:rsidR="00925081">
        <w:rPr>
          <w:rFonts w:ascii="Times New Roman" w:hAnsi="Times New Roman" w:cs="Times New Roman"/>
          <w:sz w:val="24"/>
          <w:szCs w:val="24"/>
        </w:rPr>
        <w:t>404.00 of the Council Annual Precept. The Council felt that the present arrangement</w:t>
      </w:r>
      <w:r w:rsidR="007337FD">
        <w:rPr>
          <w:rFonts w:ascii="Times New Roman" w:hAnsi="Times New Roman" w:cs="Times New Roman"/>
          <w:sz w:val="24"/>
          <w:szCs w:val="24"/>
        </w:rPr>
        <w:t xml:space="preserve"> of payments</w:t>
      </w:r>
      <w:r w:rsidR="00344DB3">
        <w:rPr>
          <w:rFonts w:ascii="Times New Roman" w:hAnsi="Times New Roman" w:cs="Times New Roman"/>
          <w:sz w:val="24"/>
          <w:szCs w:val="24"/>
        </w:rPr>
        <w:t xml:space="preserve">, where members had a choice as to whether to take </w:t>
      </w:r>
      <w:r w:rsidR="00473697">
        <w:rPr>
          <w:rFonts w:ascii="Times New Roman" w:hAnsi="Times New Roman" w:cs="Times New Roman"/>
          <w:sz w:val="24"/>
          <w:szCs w:val="24"/>
        </w:rPr>
        <w:t>them,</w:t>
      </w:r>
      <w:r w:rsidR="007337FD">
        <w:rPr>
          <w:rFonts w:ascii="Times New Roman" w:hAnsi="Times New Roman" w:cs="Times New Roman"/>
          <w:sz w:val="24"/>
          <w:szCs w:val="24"/>
        </w:rPr>
        <w:t xml:space="preserve"> should stand.</w:t>
      </w:r>
    </w:p>
    <w:p w14:paraId="460310DB" w14:textId="77777777" w:rsidR="00D34E3B" w:rsidRPr="007A7DEE" w:rsidRDefault="00D34E3B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7C9F7366" w:rsidR="002B116E" w:rsidRPr="004C5075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826079">
        <w:rPr>
          <w:rFonts w:ascii="Times New Roman" w:hAnsi="Times New Roman" w:cs="Times New Roman"/>
          <w:b/>
          <w:sz w:val="24"/>
          <w:szCs w:val="24"/>
        </w:rPr>
        <w:t>2</w:t>
      </w:r>
      <w:r w:rsidRPr="00A147CC">
        <w:rPr>
          <w:rFonts w:ascii="Times New Roman" w:hAnsi="Times New Roman" w:cs="Times New Roman"/>
          <w:b/>
          <w:sz w:val="24"/>
          <w:szCs w:val="24"/>
        </w:rPr>
        <w:t>/3</w:t>
      </w:r>
      <w:r w:rsidR="00826079">
        <w:rPr>
          <w:rFonts w:ascii="Times New Roman" w:hAnsi="Times New Roman" w:cs="Times New Roman"/>
          <w:b/>
          <w:sz w:val="24"/>
          <w:szCs w:val="24"/>
        </w:rPr>
        <w:t>9</w:t>
      </w:r>
      <w:r w:rsidR="00BF0EC5">
        <w:rPr>
          <w:rFonts w:ascii="Times New Roman" w:hAnsi="Times New Roman" w:cs="Times New Roman"/>
          <w:b/>
          <w:sz w:val="24"/>
          <w:szCs w:val="24"/>
        </w:rPr>
        <w:t>93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</w:p>
    <w:p w14:paraId="286AE9DE" w14:textId="45509E52" w:rsidR="009C27A0" w:rsidRDefault="00E44275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4E60BDA7" w14:textId="77777777" w:rsidR="00433AC4" w:rsidRPr="004C5075" w:rsidRDefault="00433AC4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1FE969D" w14:textId="54E49174" w:rsidR="00433AC4" w:rsidRPr="004C5075" w:rsidRDefault="00433AC4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075">
        <w:rPr>
          <w:rFonts w:ascii="Times New Roman" w:hAnsi="Times New Roman" w:cs="Times New Roman"/>
          <w:b/>
          <w:sz w:val="24"/>
          <w:szCs w:val="24"/>
        </w:rPr>
        <w:t>22</w:t>
      </w:r>
      <w:r w:rsidR="006C569D" w:rsidRPr="004C5075">
        <w:rPr>
          <w:rFonts w:ascii="Times New Roman" w:hAnsi="Times New Roman" w:cs="Times New Roman"/>
          <w:b/>
          <w:sz w:val="24"/>
          <w:szCs w:val="24"/>
        </w:rPr>
        <w:t>/3994 HORSESHOE FALLS AND  ASSOCIATED PROBLEMS</w:t>
      </w:r>
    </w:p>
    <w:p w14:paraId="077146F6" w14:textId="4D990CB5" w:rsidR="006C569D" w:rsidRDefault="006C569D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Addressed in Agenda Item 22/3989</w:t>
      </w:r>
    </w:p>
    <w:p w14:paraId="470FD51B" w14:textId="77777777" w:rsidR="006C569D" w:rsidRDefault="006C569D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0A3F12" w14:textId="06AFF5B1" w:rsidR="006C569D" w:rsidRPr="004C5075" w:rsidRDefault="004C5075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075">
        <w:rPr>
          <w:rFonts w:ascii="Times New Roman" w:hAnsi="Times New Roman" w:cs="Times New Roman"/>
          <w:b/>
          <w:sz w:val="24"/>
          <w:szCs w:val="24"/>
        </w:rPr>
        <w:t>22/399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5075">
        <w:rPr>
          <w:rFonts w:ascii="Times New Roman" w:hAnsi="Times New Roman" w:cs="Times New Roman"/>
          <w:b/>
          <w:sz w:val="24"/>
          <w:szCs w:val="24"/>
        </w:rPr>
        <w:t xml:space="preserve"> STAKEHOLDERS MEETING – HORSESHOE FALLS</w:t>
      </w:r>
    </w:p>
    <w:p w14:paraId="3F2A8DAF" w14:textId="77777777" w:rsidR="004C5075" w:rsidRDefault="004C5075" w:rsidP="004C50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Addressed in Agenda Item 22/3989</w:t>
      </w:r>
    </w:p>
    <w:p w14:paraId="15EF5F6C" w14:textId="77777777" w:rsidR="00C079B4" w:rsidRPr="00C44811" w:rsidRDefault="00C079B4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F43CF92" w14:textId="0C0F13AE" w:rsidR="00290416" w:rsidRPr="004C5075" w:rsidRDefault="006670E5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32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/3</w:t>
      </w:r>
      <w:r w:rsidR="00653276">
        <w:rPr>
          <w:rFonts w:ascii="Times New Roman" w:hAnsi="Times New Roman" w:cs="Times New Roman"/>
          <w:b/>
          <w:sz w:val="24"/>
          <w:szCs w:val="24"/>
        </w:rPr>
        <w:t>9</w:t>
      </w:r>
      <w:r w:rsidR="00BF0EC5">
        <w:rPr>
          <w:rFonts w:ascii="Times New Roman" w:hAnsi="Times New Roman" w:cs="Times New Roman"/>
          <w:b/>
          <w:sz w:val="24"/>
          <w:szCs w:val="24"/>
        </w:rPr>
        <w:t>9</w:t>
      </w:r>
      <w:r w:rsidR="004C5075">
        <w:rPr>
          <w:rFonts w:ascii="Times New Roman" w:hAnsi="Times New Roman" w:cs="Times New Roman"/>
          <w:b/>
          <w:sz w:val="24"/>
          <w:szCs w:val="24"/>
        </w:rPr>
        <w:t>6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212F0412" w14:textId="18A8EB51" w:rsidR="00726EB2" w:rsidRPr="004529F7" w:rsidRDefault="004529F7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29F7">
        <w:rPr>
          <w:rFonts w:ascii="Times New Roman" w:hAnsi="Times New Roman" w:cs="Times New Roman"/>
          <w:bCs/>
          <w:sz w:val="24"/>
          <w:szCs w:val="24"/>
        </w:rPr>
        <w:t>There were no planning matters.</w:t>
      </w:r>
    </w:p>
    <w:p w14:paraId="13CA0F90" w14:textId="77777777" w:rsidR="002E4DE1" w:rsidRPr="00726EB2" w:rsidRDefault="002E4DE1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00B75C84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7EE6">
        <w:rPr>
          <w:rFonts w:ascii="Times New Roman" w:hAnsi="Times New Roman" w:cs="Times New Roman"/>
          <w:b/>
          <w:sz w:val="24"/>
          <w:szCs w:val="24"/>
        </w:rPr>
        <w:t>2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6730B">
        <w:rPr>
          <w:rFonts w:ascii="Times New Roman" w:hAnsi="Times New Roman" w:cs="Times New Roman"/>
          <w:b/>
          <w:sz w:val="24"/>
          <w:szCs w:val="24"/>
        </w:rPr>
        <w:t>9</w:t>
      </w:r>
      <w:r w:rsidR="00BF0EC5">
        <w:rPr>
          <w:rFonts w:ascii="Times New Roman" w:hAnsi="Times New Roman" w:cs="Times New Roman"/>
          <w:b/>
          <w:sz w:val="24"/>
          <w:szCs w:val="24"/>
        </w:rPr>
        <w:t>9</w:t>
      </w:r>
      <w:r w:rsidR="004C5075">
        <w:rPr>
          <w:rFonts w:ascii="Times New Roman" w:hAnsi="Times New Roman" w:cs="Times New Roman"/>
          <w:b/>
          <w:sz w:val="24"/>
          <w:szCs w:val="24"/>
        </w:rPr>
        <w:t>7</w:t>
      </w:r>
      <w:r w:rsidR="0005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5F5E60C" w14:textId="374DDDA5" w:rsidR="008B3B7E" w:rsidRPr="00EA736A" w:rsidRDefault="000B350F" w:rsidP="00EA736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736A">
        <w:rPr>
          <w:rFonts w:ascii="Times New Roman" w:hAnsi="Times New Roman" w:cs="Times New Roman"/>
          <w:bCs/>
          <w:sz w:val="24"/>
          <w:szCs w:val="24"/>
        </w:rPr>
        <w:t>See</w:t>
      </w:r>
      <w:r w:rsidR="008B3B7E" w:rsidRPr="00EA736A">
        <w:rPr>
          <w:rFonts w:ascii="Times New Roman" w:hAnsi="Times New Roman" w:cs="Times New Roman"/>
          <w:bCs/>
          <w:sz w:val="24"/>
          <w:szCs w:val="24"/>
        </w:rPr>
        <w:t xml:space="preserve"> Agenda Item 22/3989</w:t>
      </w:r>
    </w:p>
    <w:p w14:paraId="321F5AB8" w14:textId="77777777" w:rsidR="00E26DC6" w:rsidRPr="001A686B" w:rsidRDefault="00E26DC6" w:rsidP="008B3B7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EEB1161" w14:textId="47ECB816" w:rsidR="00E26DC6" w:rsidRPr="00EA736A" w:rsidRDefault="00E26DC6" w:rsidP="00EA736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736A">
        <w:rPr>
          <w:rFonts w:ascii="Times New Roman" w:hAnsi="Times New Roman" w:cs="Times New Roman"/>
          <w:bCs/>
          <w:sz w:val="24"/>
          <w:szCs w:val="24"/>
        </w:rPr>
        <w:t>The Clerk reported that there would be a burial of ashes in the next couple of weeks</w:t>
      </w:r>
      <w:r w:rsidR="001A686B" w:rsidRPr="00EA736A">
        <w:rPr>
          <w:rFonts w:ascii="Times New Roman" w:hAnsi="Times New Roman" w:cs="Times New Roman"/>
          <w:bCs/>
          <w:sz w:val="24"/>
          <w:szCs w:val="24"/>
        </w:rPr>
        <w:t>, she is still waiting for the date and time.</w:t>
      </w:r>
      <w:r w:rsidR="003F5A4F">
        <w:rPr>
          <w:rFonts w:ascii="Times New Roman" w:hAnsi="Times New Roman" w:cs="Times New Roman"/>
          <w:bCs/>
          <w:sz w:val="24"/>
          <w:szCs w:val="24"/>
        </w:rPr>
        <w:t xml:space="preserve"> The undertaker is from </w:t>
      </w:r>
      <w:proofErr w:type="spellStart"/>
      <w:r w:rsidR="003F5A4F">
        <w:rPr>
          <w:rFonts w:ascii="Times New Roman" w:hAnsi="Times New Roman" w:cs="Times New Roman"/>
          <w:bCs/>
          <w:sz w:val="24"/>
          <w:szCs w:val="24"/>
        </w:rPr>
        <w:t>Mold</w:t>
      </w:r>
      <w:proofErr w:type="spellEnd"/>
      <w:r w:rsidR="003F5A4F">
        <w:rPr>
          <w:rFonts w:ascii="Times New Roman" w:hAnsi="Times New Roman" w:cs="Times New Roman"/>
          <w:bCs/>
          <w:sz w:val="24"/>
          <w:szCs w:val="24"/>
        </w:rPr>
        <w:t xml:space="preserve"> and would be consulting with John Thomas regarding the digging of the plot.</w:t>
      </w:r>
    </w:p>
    <w:p w14:paraId="3E87180F" w14:textId="77777777" w:rsidR="00EA736A" w:rsidRPr="00EA736A" w:rsidRDefault="00EA736A" w:rsidP="008B3B7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972DCCB" w14:textId="657A50F1" w:rsidR="00EA736A" w:rsidRPr="00EA736A" w:rsidRDefault="00EA736A" w:rsidP="00EA736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736A">
        <w:rPr>
          <w:rFonts w:ascii="Times New Roman" w:hAnsi="Times New Roman" w:cs="Times New Roman"/>
          <w:bCs/>
          <w:sz w:val="24"/>
          <w:szCs w:val="24"/>
        </w:rPr>
        <w:t>Harry still hasn’t completed the work on the fence. The Chairman said that she would chase this up.</w:t>
      </w:r>
    </w:p>
    <w:p w14:paraId="7B7A0221" w14:textId="77777777" w:rsidR="00B25E48" w:rsidRPr="00290704" w:rsidRDefault="00B25E48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39B3FBE" w14:textId="5742CBC4" w:rsidR="00B1112F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156E">
        <w:rPr>
          <w:rFonts w:ascii="Times New Roman" w:hAnsi="Times New Roman" w:cs="Times New Roman"/>
          <w:b/>
          <w:sz w:val="24"/>
          <w:szCs w:val="24"/>
        </w:rPr>
        <w:t>2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8F156E">
        <w:rPr>
          <w:rFonts w:ascii="Times New Roman" w:hAnsi="Times New Roman" w:cs="Times New Roman"/>
          <w:b/>
          <w:sz w:val="24"/>
          <w:szCs w:val="24"/>
        </w:rPr>
        <w:t>9</w:t>
      </w:r>
      <w:r w:rsidR="00075709">
        <w:rPr>
          <w:rFonts w:ascii="Times New Roman" w:hAnsi="Times New Roman" w:cs="Times New Roman"/>
          <w:b/>
          <w:sz w:val="24"/>
          <w:szCs w:val="24"/>
        </w:rPr>
        <w:t>98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67ECDC39" w14:textId="77777777" w:rsidR="004D7565" w:rsidRPr="004D7565" w:rsidRDefault="004D7565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0A15B91" w14:textId="45212964" w:rsidR="00B1112F" w:rsidRPr="00F164E4" w:rsidRDefault="0055642A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Grid by Abbey Dingle Nursing Home is blocked</w:t>
      </w:r>
      <w:r w:rsidR="004079F8">
        <w:rPr>
          <w:rFonts w:ascii="Times New Roman" w:hAnsi="Times New Roman" w:cs="Times New Roman"/>
          <w:bCs/>
          <w:sz w:val="24"/>
          <w:szCs w:val="24"/>
        </w:rPr>
        <w:t xml:space="preserve"> and causing flooding</w:t>
      </w:r>
    </w:p>
    <w:p w14:paraId="44990181" w14:textId="73B43F65" w:rsidR="007627DE" w:rsidRDefault="004079F8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Blue car parked on the roadside by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Pentrefelin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House is constantly parked over the white lines</w:t>
      </w:r>
      <w:r w:rsidR="00A14316">
        <w:rPr>
          <w:rFonts w:ascii="Times New Roman" w:hAnsi="Times New Roman" w:cs="Times New Roman"/>
          <w:bCs/>
          <w:sz w:val="24"/>
          <w:szCs w:val="24"/>
        </w:rPr>
        <w:t xml:space="preserve"> causing an obstruction to oncoming traffic.</w:t>
      </w:r>
    </w:p>
    <w:p w14:paraId="064AB471" w14:textId="3DC8BF7D" w:rsidR="00884644" w:rsidRDefault="00A14316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Dead tree 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Uchain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Lane</w:t>
      </w:r>
      <w:r w:rsidR="000714CA">
        <w:rPr>
          <w:rFonts w:ascii="Times New Roman" w:hAnsi="Times New Roman" w:cs="Times New Roman"/>
          <w:bCs/>
          <w:sz w:val="24"/>
          <w:szCs w:val="24"/>
        </w:rPr>
        <w:t xml:space="preserve"> between the bridge and Keeper’s Cottage. It’s on the verge at the side of the road.</w:t>
      </w:r>
    </w:p>
    <w:p w14:paraId="5B04B9ED" w14:textId="759CE589" w:rsidR="002A5B79" w:rsidRDefault="006366E0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Cattle grid on the Old Pass needs to be repaired or replace</w:t>
      </w:r>
      <w:r w:rsidR="00597D86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4D9B685" w14:textId="7ADF9142" w:rsidR="006366E0" w:rsidRDefault="006366E0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Metal railings have still not been</w:t>
      </w:r>
      <w:r w:rsidR="0075263C">
        <w:rPr>
          <w:rFonts w:ascii="Times New Roman" w:hAnsi="Times New Roman" w:cs="Times New Roman"/>
          <w:bCs/>
          <w:sz w:val="24"/>
          <w:szCs w:val="24"/>
        </w:rPr>
        <w:t xml:space="preserve"> taken away from the roadside bank in Pentred</w:t>
      </w:r>
      <w:r w:rsidR="00720E67">
        <w:rPr>
          <w:rFonts w:ascii="Times New Roman" w:hAnsi="Times New Roman" w:cs="Times New Roman"/>
          <w:bCs/>
          <w:sz w:val="24"/>
          <w:szCs w:val="24"/>
        </w:rPr>
        <w:t>ŵ</w:t>
      </w:r>
      <w:r w:rsidR="0075263C">
        <w:rPr>
          <w:rFonts w:ascii="Times New Roman" w:hAnsi="Times New Roman" w:cs="Times New Roman"/>
          <w:bCs/>
          <w:sz w:val="24"/>
          <w:szCs w:val="24"/>
        </w:rPr>
        <w:t>r. This matter has been reported to DCC befor</w:t>
      </w:r>
      <w:r w:rsidR="00D874D1">
        <w:rPr>
          <w:rFonts w:ascii="Times New Roman" w:hAnsi="Times New Roman" w:cs="Times New Roman"/>
          <w:bCs/>
          <w:sz w:val="24"/>
          <w:szCs w:val="24"/>
        </w:rPr>
        <w:t>e and has an ID No.</w:t>
      </w:r>
    </w:p>
    <w:p w14:paraId="6EF8B3F5" w14:textId="0E5F68A2" w:rsidR="00D874D1" w:rsidRDefault="00D874D1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Trees need lopping in the area of the Horseshoe Pass junction</w:t>
      </w:r>
      <w:r w:rsidR="00720E67">
        <w:rPr>
          <w:rFonts w:ascii="Times New Roman" w:hAnsi="Times New Roman" w:cs="Times New Roman"/>
          <w:bCs/>
          <w:sz w:val="24"/>
          <w:szCs w:val="24"/>
        </w:rPr>
        <w:t xml:space="preserve"> to Pentredŵr.</w:t>
      </w:r>
    </w:p>
    <w:p w14:paraId="2E37D1AA" w14:textId="77777777" w:rsidR="00746B18" w:rsidRDefault="00746B18" w:rsidP="004D7565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84CCD88" w14:textId="128FCEAD" w:rsidR="00DF15F3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2414">
        <w:rPr>
          <w:rFonts w:ascii="Times New Roman" w:hAnsi="Times New Roman" w:cs="Times New Roman"/>
          <w:b/>
          <w:sz w:val="24"/>
          <w:szCs w:val="24"/>
        </w:rPr>
        <w:t>2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075709">
        <w:rPr>
          <w:rFonts w:ascii="Times New Roman" w:hAnsi="Times New Roman" w:cs="Times New Roman"/>
          <w:b/>
          <w:sz w:val="24"/>
          <w:szCs w:val="24"/>
        </w:rPr>
        <w:t>99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5AF8731" w14:textId="77777777" w:rsidR="000079B5" w:rsidRPr="00757EF0" w:rsidRDefault="000079B5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7CCEAC8" w14:textId="35818512" w:rsidR="000079B5" w:rsidRDefault="0048798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Chairman said that she would be laying the Council’s wreath at the War Memorial on </w:t>
      </w:r>
      <w:r w:rsidR="00125416">
        <w:rPr>
          <w:rFonts w:ascii="Times New Roman" w:hAnsi="Times New Roman" w:cs="Times New Roman"/>
          <w:bCs/>
          <w:sz w:val="24"/>
          <w:szCs w:val="24"/>
        </w:rPr>
        <w:t>the 13</w:t>
      </w:r>
      <w:r w:rsidR="00125416" w:rsidRPr="0012541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25416">
        <w:rPr>
          <w:rFonts w:ascii="Times New Roman" w:hAnsi="Times New Roman" w:cs="Times New Roman"/>
          <w:bCs/>
          <w:sz w:val="24"/>
          <w:szCs w:val="24"/>
        </w:rPr>
        <w:t xml:space="preserve"> November</w:t>
      </w:r>
      <w:r w:rsidR="009E1E1E">
        <w:rPr>
          <w:rFonts w:ascii="Times New Roman" w:hAnsi="Times New Roman" w:cs="Times New Roman"/>
          <w:bCs/>
          <w:sz w:val="24"/>
          <w:szCs w:val="24"/>
        </w:rPr>
        <w:t xml:space="preserve"> in Llangollen</w:t>
      </w:r>
      <w:r w:rsidR="00125416">
        <w:rPr>
          <w:rFonts w:ascii="Times New Roman" w:hAnsi="Times New Roman" w:cs="Times New Roman"/>
          <w:bCs/>
          <w:sz w:val="24"/>
          <w:szCs w:val="24"/>
        </w:rPr>
        <w:t>. Unfortunately, she could not</w:t>
      </w:r>
      <w:r w:rsidR="002E1DB5">
        <w:rPr>
          <w:rFonts w:ascii="Times New Roman" w:hAnsi="Times New Roman" w:cs="Times New Roman"/>
          <w:bCs/>
          <w:sz w:val="24"/>
          <w:szCs w:val="24"/>
        </w:rPr>
        <w:t xml:space="preserve"> put the poppies on the cemetery railings this year as the fence has yet to be repaire</w:t>
      </w:r>
      <w:r w:rsidR="009E1E1E">
        <w:rPr>
          <w:rFonts w:ascii="Times New Roman" w:hAnsi="Times New Roman" w:cs="Times New Roman"/>
          <w:bCs/>
          <w:sz w:val="24"/>
          <w:szCs w:val="24"/>
        </w:rPr>
        <w:t>d.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3C3963" w14:textId="234D7726" w:rsidR="006460F1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608E">
        <w:rPr>
          <w:rFonts w:ascii="Times New Roman" w:hAnsi="Times New Roman" w:cs="Times New Roman"/>
          <w:b/>
          <w:sz w:val="24"/>
          <w:szCs w:val="24"/>
        </w:rPr>
        <w:t>2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D62AAA">
        <w:rPr>
          <w:rFonts w:ascii="Times New Roman" w:hAnsi="Times New Roman" w:cs="Times New Roman"/>
          <w:b/>
          <w:sz w:val="24"/>
          <w:szCs w:val="24"/>
        </w:rPr>
        <w:t>4000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26DC8A99" w14:textId="77777777" w:rsidR="00790442" w:rsidRPr="00790442" w:rsidRDefault="00790442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6554CEE" w14:textId="77777777" w:rsidR="000A557E" w:rsidRDefault="00B84E4E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reported that, under the Environment (Wales)</w:t>
      </w:r>
      <w:r w:rsidR="007A5817">
        <w:rPr>
          <w:rFonts w:ascii="Times New Roman" w:hAnsi="Times New Roman" w:cs="Times New Roman"/>
          <w:bCs/>
          <w:sz w:val="24"/>
          <w:szCs w:val="24"/>
        </w:rPr>
        <w:t xml:space="preserve"> Act 2016 Part 1 – Section 6</w:t>
      </w:r>
    </w:p>
    <w:p w14:paraId="3263AF8F" w14:textId="777D84FD" w:rsidR="006460F1" w:rsidRDefault="007A5817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Biodiversity and Resilience of Ecosystems Duty</w:t>
      </w:r>
      <w:r w:rsidR="000A557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Council must </w:t>
      </w:r>
      <w:r w:rsidR="004C0175">
        <w:rPr>
          <w:rFonts w:ascii="Times New Roman" w:hAnsi="Times New Roman" w:cs="Times New Roman"/>
          <w:bCs/>
          <w:sz w:val="24"/>
          <w:szCs w:val="24"/>
        </w:rPr>
        <w:t>provide a range of servic</w:t>
      </w:r>
      <w:r w:rsidR="000A557E">
        <w:rPr>
          <w:rFonts w:ascii="Times New Roman" w:hAnsi="Times New Roman" w:cs="Times New Roman"/>
          <w:bCs/>
          <w:sz w:val="24"/>
          <w:szCs w:val="24"/>
        </w:rPr>
        <w:t>es to its local community</w:t>
      </w:r>
      <w:r w:rsidR="00A07622">
        <w:rPr>
          <w:rFonts w:ascii="Times New Roman" w:hAnsi="Times New Roman" w:cs="Times New Roman"/>
          <w:bCs/>
          <w:sz w:val="24"/>
          <w:szCs w:val="24"/>
        </w:rPr>
        <w:t xml:space="preserve"> which have an impact on biodiversity.</w:t>
      </w:r>
      <w:r w:rsidR="00782F28">
        <w:rPr>
          <w:rFonts w:ascii="Times New Roman" w:hAnsi="Times New Roman" w:cs="Times New Roman"/>
          <w:bCs/>
          <w:sz w:val="24"/>
          <w:szCs w:val="24"/>
        </w:rPr>
        <w:t xml:space="preserve"> This document must be published on the Community Council’s website</w:t>
      </w:r>
      <w:r w:rsidR="00353EEC">
        <w:rPr>
          <w:rFonts w:ascii="Times New Roman" w:hAnsi="Times New Roman" w:cs="Times New Roman"/>
          <w:bCs/>
          <w:sz w:val="24"/>
          <w:szCs w:val="24"/>
        </w:rPr>
        <w:t xml:space="preserve"> and would be part of the 2023</w:t>
      </w:r>
      <w:r w:rsidR="00C069E6">
        <w:rPr>
          <w:rFonts w:ascii="Times New Roman" w:hAnsi="Times New Roman" w:cs="Times New Roman"/>
          <w:bCs/>
          <w:sz w:val="24"/>
          <w:szCs w:val="24"/>
        </w:rPr>
        <w:t>-24 Annual Audit</w:t>
      </w:r>
      <w:r w:rsidR="00782F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6CE040" w14:textId="77777777" w:rsidR="00782F28" w:rsidRPr="00C069E6" w:rsidRDefault="00782F2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6D0E870" w14:textId="2B3A1B35" w:rsidR="00782F28" w:rsidRPr="006460F1" w:rsidRDefault="00782F28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adhere to these regulations</w:t>
      </w:r>
      <w:r w:rsidR="00CA4C46">
        <w:rPr>
          <w:rFonts w:ascii="Times New Roman" w:hAnsi="Times New Roman" w:cs="Times New Roman"/>
          <w:bCs/>
          <w:sz w:val="24"/>
          <w:szCs w:val="24"/>
        </w:rPr>
        <w:t xml:space="preserve"> the Clerk said that she would put together a document and forward it to the Council for approval. 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7B8ED71A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E32E0">
        <w:rPr>
          <w:rFonts w:ascii="Times New Roman" w:hAnsi="Times New Roman" w:cs="Times New Roman"/>
          <w:b/>
          <w:sz w:val="24"/>
          <w:szCs w:val="24"/>
        </w:rPr>
        <w:t>2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EE4547">
        <w:rPr>
          <w:rFonts w:ascii="Times New Roman" w:hAnsi="Times New Roman" w:cs="Times New Roman"/>
          <w:b/>
          <w:sz w:val="24"/>
          <w:szCs w:val="24"/>
        </w:rPr>
        <w:t>4001</w:t>
      </w:r>
      <w:r w:rsidR="006D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1FDE4867" w14:textId="77777777" w:rsidR="006D59C4" w:rsidRDefault="006D59C4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4400C7" w14:textId="398DD75D" w:rsidR="006D59C4" w:rsidRPr="003C630A" w:rsidRDefault="00EE4547" w:rsidP="003C630A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630A">
        <w:rPr>
          <w:rFonts w:ascii="Times New Roman" w:hAnsi="Times New Roman" w:cs="Times New Roman"/>
          <w:bCs/>
          <w:sz w:val="24"/>
          <w:szCs w:val="24"/>
        </w:rPr>
        <w:t>Invite Graham Berry, DCC Moorland Officer to attend a meeting.</w:t>
      </w:r>
    </w:p>
    <w:p w14:paraId="3F589997" w14:textId="2CF4A678" w:rsidR="00EE4547" w:rsidRPr="003C630A" w:rsidRDefault="00EE4547" w:rsidP="003C630A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630A">
        <w:rPr>
          <w:rFonts w:ascii="Times New Roman" w:hAnsi="Times New Roman" w:cs="Times New Roman"/>
          <w:bCs/>
          <w:sz w:val="24"/>
          <w:szCs w:val="24"/>
        </w:rPr>
        <w:t>Superfast Broadband.</w:t>
      </w:r>
    </w:p>
    <w:p w14:paraId="7C705619" w14:textId="77777777" w:rsidR="005F3B7D" w:rsidRPr="005F3B7D" w:rsidRDefault="005F3B7D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032E6C" w14:textId="77777777" w:rsidR="002871EC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EC577" w14:textId="77777777" w:rsidR="005E570C" w:rsidRPr="0083468A" w:rsidRDefault="005E570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113A" w14:textId="77777777" w:rsidR="005F3CE5" w:rsidRDefault="005F3CE5">
      <w:pPr>
        <w:spacing w:after="0" w:line="240" w:lineRule="auto"/>
      </w:pPr>
      <w:r>
        <w:separator/>
      </w:r>
    </w:p>
  </w:endnote>
  <w:endnote w:type="continuationSeparator" w:id="0">
    <w:p w14:paraId="02A4F0CC" w14:textId="77777777" w:rsidR="005F3CE5" w:rsidRDefault="005F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DEEF" w14:textId="77777777" w:rsidR="005F3CE5" w:rsidRDefault="005F3CE5">
      <w:pPr>
        <w:spacing w:after="0" w:line="240" w:lineRule="auto"/>
      </w:pPr>
      <w:r>
        <w:separator/>
      </w:r>
    </w:p>
  </w:footnote>
  <w:footnote w:type="continuationSeparator" w:id="0">
    <w:p w14:paraId="5E855123" w14:textId="77777777" w:rsidR="005F3CE5" w:rsidRDefault="005F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32164"/>
    <w:multiLevelType w:val="hybridMultilevel"/>
    <w:tmpl w:val="744ACD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F657A8"/>
    <w:multiLevelType w:val="hybridMultilevel"/>
    <w:tmpl w:val="34168796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3348A"/>
    <w:multiLevelType w:val="hybridMultilevel"/>
    <w:tmpl w:val="88F6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28"/>
  </w:num>
  <w:num w:numId="2" w16cid:durableId="128983499">
    <w:abstractNumId w:val="0"/>
  </w:num>
  <w:num w:numId="3" w16cid:durableId="1500778564">
    <w:abstractNumId w:val="2"/>
  </w:num>
  <w:num w:numId="4" w16cid:durableId="594441104">
    <w:abstractNumId w:val="26"/>
  </w:num>
  <w:num w:numId="5" w16cid:durableId="1230769575">
    <w:abstractNumId w:val="14"/>
  </w:num>
  <w:num w:numId="6" w16cid:durableId="625354209">
    <w:abstractNumId w:val="9"/>
  </w:num>
  <w:num w:numId="7" w16cid:durableId="150410737">
    <w:abstractNumId w:val="7"/>
  </w:num>
  <w:num w:numId="8" w16cid:durableId="402679832">
    <w:abstractNumId w:val="8"/>
  </w:num>
  <w:num w:numId="9" w16cid:durableId="646281721">
    <w:abstractNumId w:val="1"/>
  </w:num>
  <w:num w:numId="10" w16cid:durableId="942809769">
    <w:abstractNumId w:val="5"/>
  </w:num>
  <w:num w:numId="11" w16cid:durableId="1751002551">
    <w:abstractNumId w:val="19"/>
  </w:num>
  <w:num w:numId="12" w16cid:durableId="714932829">
    <w:abstractNumId w:val="12"/>
  </w:num>
  <w:num w:numId="13" w16cid:durableId="1551723629">
    <w:abstractNumId w:val="3"/>
  </w:num>
  <w:num w:numId="14" w16cid:durableId="1847820044">
    <w:abstractNumId w:val="20"/>
  </w:num>
  <w:num w:numId="15" w16cid:durableId="454951458">
    <w:abstractNumId w:val="4"/>
  </w:num>
  <w:num w:numId="16" w16cid:durableId="1552157651">
    <w:abstractNumId w:val="11"/>
  </w:num>
  <w:num w:numId="17" w16cid:durableId="2114015587">
    <w:abstractNumId w:val="6"/>
  </w:num>
  <w:num w:numId="18" w16cid:durableId="946305539">
    <w:abstractNumId w:val="22"/>
  </w:num>
  <w:num w:numId="19" w16cid:durableId="754324694">
    <w:abstractNumId w:val="21"/>
  </w:num>
  <w:num w:numId="20" w16cid:durableId="740255751">
    <w:abstractNumId w:val="15"/>
  </w:num>
  <w:num w:numId="21" w16cid:durableId="1154562570">
    <w:abstractNumId w:val="16"/>
  </w:num>
  <w:num w:numId="22" w16cid:durableId="301545184">
    <w:abstractNumId w:val="24"/>
  </w:num>
  <w:num w:numId="23" w16cid:durableId="1628468369">
    <w:abstractNumId w:val="17"/>
  </w:num>
  <w:num w:numId="24" w16cid:durableId="896161463">
    <w:abstractNumId w:val="13"/>
  </w:num>
  <w:num w:numId="25" w16cid:durableId="397435025">
    <w:abstractNumId w:val="27"/>
  </w:num>
  <w:num w:numId="26" w16cid:durableId="412050496">
    <w:abstractNumId w:val="10"/>
  </w:num>
  <w:num w:numId="27" w16cid:durableId="1575700196">
    <w:abstractNumId w:val="23"/>
  </w:num>
  <w:num w:numId="28" w16cid:durableId="1919047551">
    <w:abstractNumId w:val="18"/>
  </w:num>
  <w:num w:numId="29" w16cid:durableId="247427472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EBD"/>
    <w:rsid w:val="00002F0F"/>
    <w:rsid w:val="000032AF"/>
    <w:rsid w:val="0000360A"/>
    <w:rsid w:val="00003997"/>
    <w:rsid w:val="00003A35"/>
    <w:rsid w:val="00004CAA"/>
    <w:rsid w:val="000052A3"/>
    <w:rsid w:val="000056CC"/>
    <w:rsid w:val="00006D9A"/>
    <w:rsid w:val="00006E04"/>
    <w:rsid w:val="000073F9"/>
    <w:rsid w:val="000075B8"/>
    <w:rsid w:val="000077BD"/>
    <w:rsid w:val="000078E0"/>
    <w:rsid w:val="000079B5"/>
    <w:rsid w:val="00007EA7"/>
    <w:rsid w:val="00010162"/>
    <w:rsid w:val="000103C0"/>
    <w:rsid w:val="00010649"/>
    <w:rsid w:val="00010E27"/>
    <w:rsid w:val="000113AB"/>
    <w:rsid w:val="00012162"/>
    <w:rsid w:val="000125C3"/>
    <w:rsid w:val="00014952"/>
    <w:rsid w:val="00014ED3"/>
    <w:rsid w:val="00015182"/>
    <w:rsid w:val="000152BA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665"/>
    <w:rsid w:val="00022040"/>
    <w:rsid w:val="000223C5"/>
    <w:rsid w:val="00022441"/>
    <w:rsid w:val="000229EE"/>
    <w:rsid w:val="00023316"/>
    <w:rsid w:val="00023461"/>
    <w:rsid w:val="00023986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2451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1D5"/>
    <w:rsid w:val="00042701"/>
    <w:rsid w:val="000428CF"/>
    <w:rsid w:val="000441D5"/>
    <w:rsid w:val="00044469"/>
    <w:rsid w:val="00045073"/>
    <w:rsid w:val="000454AF"/>
    <w:rsid w:val="00045669"/>
    <w:rsid w:val="000456BE"/>
    <w:rsid w:val="0004595D"/>
    <w:rsid w:val="00045DA6"/>
    <w:rsid w:val="00045DE1"/>
    <w:rsid w:val="00046993"/>
    <w:rsid w:val="00046CB1"/>
    <w:rsid w:val="00046D45"/>
    <w:rsid w:val="0004797D"/>
    <w:rsid w:val="00047FCB"/>
    <w:rsid w:val="00050535"/>
    <w:rsid w:val="00050C98"/>
    <w:rsid w:val="00050DBD"/>
    <w:rsid w:val="000514EC"/>
    <w:rsid w:val="00052516"/>
    <w:rsid w:val="0005275C"/>
    <w:rsid w:val="0005292A"/>
    <w:rsid w:val="000539EC"/>
    <w:rsid w:val="00053B11"/>
    <w:rsid w:val="00053C67"/>
    <w:rsid w:val="00053F87"/>
    <w:rsid w:val="00054418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7B"/>
    <w:rsid w:val="00057EEF"/>
    <w:rsid w:val="00060E6A"/>
    <w:rsid w:val="000616BA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67583"/>
    <w:rsid w:val="00067A79"/>
    <w:rsid w:val="00070048"/>
    <w:rsid w:val="000702CC"/>
    <w:rsid w:val="00070571"/>
    <w:rsid w:val="000709B3"/>
    <w:rsid w:val="000709D5"/>
    <w:rsid w:val="00070F1D"/>
    <w:rsid w:val="000714CA"/>
    <w:rsid w:val="00071D0C"/>
    <w:rsid w:val="0007261B"/>
    <w:rsid w:val="0007357B"/>
    <w:rsid w:val="00073A3D"/>
    <w:rsid w:val="00074751"/>
    <w:rsid w:val="00074CDE"/>
    <w:rsid w:val="00075435"/>
    <w:rsid w:val="0007566B"/>
    <w:rsid w:val="00075709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87C24"/>
    <w:rsid w:val="00090AFB"/>
    <w:rsid w:val="000911F5"/>
    <w:rsid w:val="00091216"/>
    <w:rsid w:val="000913C4"/>
    <w:rsid w:val="00091623"/>
    <w:rsid w:val="00091B75"/>
    <w:rsid w:val="00091CBC"/>
    <w:rsid w:val="00091D79"/>
    <w:rsid w:val="00092297"/>
    <w:rsid w:val="00092400"/>
    <w:rsid w:val="00092920"/>
    <w:rsid w:val="00092D52"/>
    <w:rsid w:val="000933CA"/>
    <w:rsid w:val="00093C9F"/>
    <w:rsid w:val="00094A36"/>
    <w:rsid w:val="0009508D"/>
    <w:rsid w:val="0009524A"/>
    <w:rsid w:val="00095923"/>
    <w:rsid w:val="000962C9"/>
    <w:rsid w:val="00096C78"/>
    <w:rsid w:val="00096F8B"/>
    <w:rsid w:val="0009702E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57E"/>
    <w:rsid w:val="000A5A1C"/>
    <w:rsid w:val="000A60DA"/>
    <w:rsid w:val="000A777B"/>
    <w:rsid w:val="000B0240"/>
    <w:rsid w:val="000B14E6"/>
    <w:rsid w:val="000B1A46"/>
    <w:rsid w:val="000B1FFA"/>
    <w:rsid w:val="000B24A7"/>
    <w:rsid w:val="000B29EF"/>
    <w:rsid w:val="000B2D2F"/>
    <w:rsid w:val="000B2ED7"/>
    <w:rsid w:val="000B3248"/>
    <w:rsid w:val="000B350F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8F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D6A"/>
    <w:rsid w:val="000D212F"/>
    <w:rsid w:val="000D2AE8"/>
    <w:rsid w:val="000D2D52"/>
    <w:rsid w:val="000D2D67"/>
    <w:rsid w:val="000D532F"/>
    <w:rsid w:val="000D5885"/>
    <w:rsid w:val="000D5AFE"/>
    <w:rsid w:val="000D63AD"/>
    <w:rsid w:val="000D6546"/>
    <w:rsid w:val="000D77D2"/>
    <w:rsid w:val="000E0061"/>
    <w:rsid w:val="000E0A02"/>
    <w:rsid w:val="000E118C"/>
    <w:rsid w:val="000E2110"/>
    <w:rsid w:val="000E236B"/>
    <w:rsid w:val="000E237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0D00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4C2"/>
    <w:rsid w:val="000F377A"/>
    <w:rsid w:val="000F3877"/>
    <w:rsid w:val="000F4805"/>
    <w:rsid w:val="000F5243"/>
    <w:rsid w:val="000F55AF"/>
    <w:rsid w:val="000F564C"/>
    <w:rsid w:val="000F5B87"/>
    <w:rsid w:val="000F6064"/>
    <w:rsid w:val="000F63BE"/>
    <w:rsid w:val="000F6F2B"/>
    <w:rsid w:val="000F7361"/>
    <w:rsid w:val="000F737A"/>
    <w:rsid w:val="000F7AAB"/>
    <w:rsid w:val="001005A4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066C7"/>
    <w:rsid w:val="00107C1A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41A1"/>
    <w:rsid w:val="001141CB"/>
    <w:rsid w:val="001143A3"/>
    <w:rsid w:val="00114B1E"/>
    <w:rsid w:val="00114F07"/>
    <w:rsid w:val="0011513E"/>
    <w:rsid w:val="001157E0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280"/>
    <w:rsid w:val="0012033D"/>
    <w:rsid w:val="0012033F"/>
    <w:rsid w:val="00120A3D"/>
    <w:rsid w:val="0012133F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41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1FC"/>
    <w:rsid w:val="001328ED"/>
    <w:rsid w:val="00132F8A"/>
    <w:rsid w:val="00133574"/>
    <w:rsid w:val="001345AD"/>
    <w:rsid w:val="00134FB2"/>
    <w:rsid w:val="00135E67"/>
    <w:rsid w:val="0013679E"/>
    <w:rsid w:val="00137015"/>
    <w:rsid w:val="00137848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2E0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075"/>
    <w:rsid w:val="001473E3"/>
    <w:rsid w:val="00150400"/>
    <w:rsid w:val="00151C67"/>
    <w:rsid w:val="00153055"/>
    <w:rsid w:val="00153289"/>
    <w:rsid w:val="001537EE"/>
    <w:rsid w:val="00153BD9"/>
    <w:rsid w:val="00153DE6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7F4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B5A"/>
    <w:rsid w:val="001641EC"/>
    <w:rsid w:val="00164D2A"/>
    <w:rsid w:val="00164F90"/>
    <w:rsid w:val="001654CE"/>
    <w:rsid w:val="00165EEF"/>
    <w:rsid w:val="0016602A"/>
    <w:rsid w:val="00166396"/>
    <w:rsid w:val="00166533"/>
    <w:rsid w:val="00166731"/>
    <w:rsid w:val="00166934"/>
    <w:rsid w:val="001673A2"/>
    <w:rsid w:val="00167AF2"/>
    <w:rsid w:val="001707D1"/>
    <w:rsid w:val="00171B6A"/>
    <w:rsid w:val="001722EC"/>
    <w:rsid w:val="00172F74"/>
    <w:rsid w:val="00173651"/>
    <w:rsid w:val="00174222"/>
    <w:rsid w:val="001742CF"/>
    <w:rsid w:val="0017478B"/>
    <w:rsid w:val="001748FA"/>
    <w:rsid w:val="00175758"/>
    <w:rsid w:val="00175D0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90B57"/>
    <w:rsid w:val="00190C27"/>
    <w:rsid w:val="001917F1"/>
    <w:rsid w:val="001917FE"/>
    <w:rsid w:val="00191E03"/>
    <w:rsid w:val="00191E5F"/>
    <w:rsid w:val="00191F5D"/>
    <w:rsid w:val="00191F9B"/>
    <w:rsid w:val="00192216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06E"/>
    <w:rsid w:val="001968E1"/>
    <w:rsid w:val="00196BE7"/>
    <w:rsid w:val="0019721D"/>
    <w:rsid w:val="0019782B"/>
    <w:rsid w:val="0019786C"/>
    <w:rsid w:val="00197AAB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686B"/>
    <w:rsid w:val="001A70A2"/>
    <w:rsid w:val="001A70BF"/>
    <w:rsid w:val="001A7524"/>
    <w:rsid w:val="001A76E3"/>
    <w:rsid w:val="001A7880"/>
    <w:rsid w:val="001A7B09"/>
    <w:rsid w:val="001B1568"/>
    <w:rsid w:val="001B18C6"/>
    <w:rsid w:val="001B19EB"/>
    <w:rsid w:val="001B1B74"/>
    <w:rsid w:val="001B2EF2"/>
    <w:rsid w:val="001B4919"/>
    <w:rsid w:val="001B4A06"/>
    <w:rsid w:val="001B57B5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801"/>
    <w:rsid w:val="001C092A"/>
    <w:rsid w:val="001C10F2"/>
    <w:rsid w:val="001C121E"/>
    <w:rsid w:val="001C1813"/>
    <w:rsid w:val="001C1BA0"/>
    <w:rsid w:val="001C1BC0"/>
    <w:rsid w:val="001C2288"/>
    <w:rsid w:val="001C2747"/>
    <w:rsid w:val="001C316B"/>
    <w:rsid w:val="001C334C"/>
    <w:rsid w:val="001C36BC"/>
    <w:rsid w:val="001C3963"/>
    <w:rsid w:val="001C3A4F"/>
    <w:rsid w:val="001C45A5"/>
    <w:rsid w:val="001C4785"/>
    <w:rsid w:val="001C4A6C"/>
    <w:rsid w:val="001C4DDA"/>
    <w:rsid w:val="001C4F19"/>
    <w:rsid w:val="001C5198"/>
    <w:rsid w:val="001C60E6"/>
    <w:rsid w:val="001C6315"/>
    <w:rsid w:val="001C66AC"/>
    <w:rsid w:val="001C6A0D"/>
    <w:rsid w:val="001C6B78"/>
    <w:rsid w:val="001C6CB1"/>
    <w:rsid w:val="001C78FA"/>
    <w:rsid w:val="001C7AC4"/>
    <w:rsid w:val="001C7DAF"/>
    <w:rsid w:val="001D0090"/>
    <w:rsid w:val="001D07B1"/>
    <w:rsid w:val="001D0912"/>
    <w:rsid w:val="001D0BBF"/>
    <w:rsid w:val="001D0D85"/>
    <w:rsid w:val="001D0E28"/>
    <w:rsid w:val="001D0F4E"/>
    <w:rsid w:val="001D157B"/>
    <w:rsid w:val="001D15CD"/>
    <w:rsid w:val="001D1AF1"/>
    <w:rsid w:val="001D1BBF"/>
    <w:rsid w:val="001D283E"/>
    <w:rsid w:val="001D3976"/>
    <w:rsid w:val="001D4381"/>
    <w:rsid w:val="001D4A32"/>
    <w:rsid w:val="001D504D"/>
    <w:rsid w:val="001D5666"/>
    <w:rsid w:val="001D579D"/>
    <w:rsid w:val="001D57DB"/>
    <w:rsid w:val="001D5AD5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B75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56AF"/>
    <w:rsid w:val="001E5CEB"/>
    <w:rsid w:val="001E5DB5"/>
    <w:rsid w:val="001E6078"/>
    <w:rsid w:val="001E60CC"/>
    <w:rsid w:val="001E62B4"/>
    <w:rsid w:val="001E70AD"/>
    <w:rsid w:val="001E77E3"/>
    <w:rsid w:val="001E793D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A12"/>
    <w:rsid w:val="001F3AC4"/>
    <w:rsid w:val="001F3B13"/>
    <w:rsid w:val="001F7C28"/>
    <w:rsid w:val="001F7DBA"/>
    <w:rsid w:val="002005E3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9B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4066"/>
    <w:rsid w:val="002157D0"/>
    <w:rsid w:val="00216118"/>
    <w:rsid w:val="00216C29"/>
    <w:rsid w:val="00216D69"/>
    <w:rsid w:val="0021703B"/>
    <w:rsid w:val="002175BD"/>
    <w:rsid w:val="00217CCC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2091"/>
    <w:rsid w:val="00232888"/>
    <w:rsid w:val="00232B77"/>
    <w:rsid w:val="00232CF4"/>
    <w:rsid w:val="00232E46"/>
    <w:rsid w:val="00232ECE"/>
    <w:rsid w:val="0023334D"/>
    <w:rsid w:val="00233805"/>
    <w:rsid w:val="00233C57"/>
    <w:rsid w:val="00234080"/>
    <w:rsid w:val="0023458D"/>
    <w:rsid w:val="002346DE"/>
    <w:rsid w:val="00234E49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A14"/>
    <w:rsid w:val="00245D9F"/>
    <w:rsid w:val="00245F7C"/>
    <w:rsid w:val="00246D4A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5C5"/>
    <w:rsid w:val="00253837"/>
    <w:rsid w:val="00253A73"/>
    <w:rsid w:val="00253F08"/>
    <w:rsid w:val="0025432A"/>
    <w:rsid w:val="00254767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7C9"/>
    <w:rsid w:val="0026680D"/>
    <w:rsid w:val="00266B58"/>
    <w:rsid w:val="00270400"/>
    <w:rsid w:val="00270C78"/>
    <w:rsid w:val="00271541"/>
    <w:rsid w:val="00271685"/>
    <w:rsid w:val="00271DCB"/>
    <w:rsid w:val="002724BD"/>
    <w:rsid w:val="002726A8"/>
    <w:rsid w:val="00272A23"/>
    <w:rsid w:val="00272F53"/>
    <w:rsid w:val="00273719"/>
    <w:rsid w:val="002740B0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DCD"/>
    <w:rsid w:val="00280180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EA5"/>
    <w:rsid w:val="00286FF0"/>
    <w:rsid w:val="002871EC"/>
    <w:rsid w:val="002877A8"/>
    <w:rsid w:val="002877AC"/>
    <w:rsid w:val="002900DA"/>
    <w:rsid w:val="00290416"/>
    <w:rsid w:val="002906E3"/>
    <w:rsid w:val="00290704"/>
    <w:rsid w:val="00291CDF"/>
    <w:rsid w:val="002938ED"/>
    <w:rsid w:val="00293C6D"/>
    <w:rsid w:val="0029417E"/>
    <w:rsid w:val="002944EF"/>
    <w:rsid w:val="0029468B"/>
    <w:rsid w:val="002947BA"/>
    <w:rsid w:val="00294D88"/>
    <w:rsid w:val="00294E3A"/>
    <w:rsid w:val="00294E59"/>
    <w:rsid w:val="0029528F"/>
    <w:rsid w:val="002959C4"/>
    <w:rsid w:val="0029622F"/>
    <w:rsid w:val="002964C0"/>
    <w:rsid w:val="00296B3D"/>
    <w:rsid w:val="00296DF8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4B2D"/>
    <w:rsid w:val="002A52F7"/>
    <w:rsid w:val="002A567A"/>
    <w:rsid w:val="002A5B3E"/>
    <w:rsid w:val="002A5B79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68BD"/>
    <w:rsid w:val="002C758F"/>
    <w:rsid w:val="002C7970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6A0"/>
    <w:rsid w:val="002E0B31"/>
    <w:rsid w:val="002E1131"/>
    <w:rsid w:val="002E1238"/>
    <w:rsid w:val="002E1756"/>
    <w:rsid w:val="002E1DB5"/>
    <w:rsid w:val="002E32E0"/>
    <w:rsid w:val="002E340E"/>
    <w:rsid w:val="002E3AB2"/>
    <w:rsid w:val="002E4DE1"/>
    <w:rsid w:val="002E4EA3"/>
    <w:rsid w:val="002E5712"/>
    <w:rsid w:val="002E584C"/>
    <w:rsid w:val="002E60FF"/>
    <w:rsid w:val="002E6680"/>
    <w:rsid w:val="002E69E5"/>
    <w:rsid w:val="002E6AF6"/>
    <w:rsid w:val="002E71F5"/>
    <w:rsid w:val="002E72D3"/>
    <w:rsid w:val="002E7ABE"/>
    <w:rsid w:val="002F05F6"/>
    <w:rsid w:val="002F0870"/>
    <w:rsid w:val="002F17D7"/>
    <w:rsid w:val="002F1921"/>
    <w:rsid w:val="002F1FAE"/>
    <w:rsid w:val="002F1FBE"/>
    <w:rsid w:val="002F206A"/>
    <w:rsid w:val="002F2211"/>
    <w:rsid w:val="002F27E1"/>
    <w:rsid w:val="002F2F3E"/>
    <w:rsid w:val="002F3613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AC2"/>
    <w:rsid w:val="00300165"/>
    <w:rsid w:val="00300177"/>
    <w:rsid w:val="00300DD2"/>
    <w:rsid w:val="0030116E"/>
    <w:rsid w:val="00301353"/>
    <w:rsid w:val="0030225C"/>
    <w:rsid w:val="003024B1"/>
    <w:rsid w:val="003030F1"/>
    <w:rsid w:val="003032A7"/>
    <w:rsid w:val="00303590"/>
    <w:rsid w:val="00303725"/>
    <w:rsid w:val="003039D1"/>
    <w:rsid w:val="00303B48"/>
    <w:rsid w:val="00303E23"/>
    <w:rsid w:val="0030459A"/>
    <w:rsid w:val="00304672"/>
    <w:rsid w:val="003048E9"/>
    <w:rsid w:val="00304A7D"/>
    <w:rsid w:val="00304B8C"/>
    <w:rsid w:val="00304C43"/>
    <w:rsid w:val="00305024"/>
    <w:rsid w:val="00305337"/>
    <w:rsid w:val="003054D6"/>
    <w:rsid w:val="003055C8"/>
    <w:rsid w:val="00305649"/>
    <w:rsid w:val="00306297"/>
    <w:rsid w:val="00310544"/>
    <w:rsid w:val="00310BE2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09C"/>
    <w:rsid w:val="003153D7"/>
    <w:rsid w:val="003156BE"/>
    <w:rsid w:val="003160AC"/>
    <w:rsid w:val="0031640E"/>
    <w:rsid w:val="00316774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4"/>
    <w:rsid w:val="0032157C"/>
    <w:rsid w:val="00322920"/>
    <w:rsid w:val="00322CC9"/>
    <w:rsid w:val="0032303A"/>
    <w:rsid w:val="003234AE"/>
    <w:rsid w:val="003243D7"/>
    <w:rsid w:val="003247F1"/>
    <w:rsid w:val="00324C03"/>
    <w:rsid w:val="00324DB1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768"/>
    <w:rsid w:val="0033379F"/>
    <w:rsid w:val="0033406D"/>
    <w:rsid w:val="00334A72"/>
    <w:rsid w:val="00334F24"/>
    <w:rsid w:val="00336102"/>
    <w:rsid w:val="003361C5"/>
    <w:rsid w:val="003364EF"/>
    <w:rsid w:val="00336955"/>
    <w:rsid w:val="00336B41"/>
    <w:rsid w:val="00336C4E"/>
    <w:rsid w:val="003371A9"/>
    <w:rsid w:val="0033744F"/>
    <w:rsid w:val="003377FE"/>
    <w:rsid w:val="00337E63"/>
    <w:rsid w:val="003408D5"/>
    <w:rsid w:val="00340EC8"/>
    <w:rsid w:val="00340EDD"/>
    <w:rsid w:val="00341BDF"/>
    <w:rsid w:val="0034225F"/>
    <w:rsid w:val="0034260F"/>
    <w:rsid w:val="00342FC9"/>
    <w:rsid w:val="00343168"/>
    <w:rsid w:val="00343CDC"/>
    <w:rsid w:val="00344120"/>
    <w:rsid w:val="0034438A"/>
    <w:rsid w:val="00344A90"/>
    <w:rsid w:val="00344A9B"/>
    <w:rsid w:val="00344DB3"/>
    <w:rsid w:val="00344EED"/>
    <w:rsid w:val="00344F3A"/>
    <w:rsid w:val="00345BBB"/>
    <w:rsid w:val="00346168"/>
    <w:rsid w:val="00346253"/>
    <w:rsid w:val="00346E5D"/>
    <w:rsid w:val="00346FA4"/>
    <w:rsid w:val="00347003"/>
    <w:rsid w:val="003473E2"/>
    <w:rsid w:val="00347B4C"/>
    <w:rsid w:val="003509EC"/>
    <w:rsid w:val="00351044"/>
    <w:rsid w:val="00351171"/>
    <w:rsid w:val="00351300"/>
    <w:rsid w:val="003514A1"/>
    <w:rsid w:val="0035307B"/>
    <w:rsid w:val="00353C96"/>
    <w:rsid w:val="00353EEC"/>
    <w:rsid w:val="0035418C"/>
    <w:rsid w:val="00354A96"/>
    <w:rsid w:val="00354C44"/>
    <w:rsid w:val="0035508E"/>
    <w:rsid w:val="00355543"/>
    <w:rsid w:val="00355E67"/>
    <w:rsid w:val="0035620D"/>
    <w:rsid w:val="00356494"/>
    <w:rsid w:val="003565BF"/>
    <w:rsid w:val="00356904"/>
    <w:rsid w:val="00356BC9"/>
    <w:rsid w:val="0035726A"/>
    <w:rsid w:val="00357D53"/>
    <w:rsid w:val="00357FF0"/>
    <w:rsid w:val="0036078C"/>
    <w:rsid w:val="00361D89"/>
    <w:rsid w:val="00362901"/>
    <w:rsid w:val="00362B21"/>
    <w:rsid w:val="00363021"/>
    <w:rsid w:val="00363170"/>
    <w:rsid w:val="003634D1"/>
    <w:rsid w:val="00363568"/>
    <w:rsid w:val="00363920"/>
    <w:rsid w:val="00363D30"/>
    <w:rsid w:val="0036422B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1B"/>
    <w:rsid w:val="00373121"/>
    <w:rsid w:val="00373314"/>
    <w:rsid w:val="0037333B"/>
    <w:rsid w:val="00373629"/>
    <w:rsid w:val="00373A71"/>
    <w:rsid w:val="00373D19"/>
    <w:rsid w:val="0037444F"/>
    <w:rsid w:val="00374D04"/>
    <w:rsid w:val="00374F8C"/>
    <w:rsid w:val="0037519D"/>
    <w:rsid w:val="00375331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5856"/>
    <w:rsid w:val="00386FAE"/>
    <w:rsid w:val="0038701A"/>
    <w:rsid w:val="00387C50"/>
    <w:rsid w:val="003901CB"/>
    <w:rsid w:val="00390218"/>
    <w:rsid w:val="003902DD"/>
    <w:rsid w:val="00390482"/>
    <w:rsid w:val="00390C08"/>
    <w:rsid w:val="00390C9B"/>
    <w:rsid w:val="00391B9D"/>
    <w:rsid w:val="00391F39"/>
    <w:rsid w:val="00391FAF"/>
    <w:rsid w:val="0039255B"/>
    <w:rsid w:val="00392C22"/>
    <w:rsid w:val="00392C84"/>
    <w:rsid w:val="00392D9F"/>
    <w:rsid w:val="00392F8B"/>
    <w:rsid w:val="003931A8"/>
    <w:rsid w:val="003931C0"/>
    <w:rsid w:val="00393BAD"/>
    <w:rsid w:val="00394013"/>
    <w:rsid w:val="003941D0"/>
    <w:rsid w:val="00394E95"/>
    <w:rsid w:val="00395711"/>
    <w:rsid w:val="003969C2"/>
    <w:rsid w:val="00396C2F"/>
    <w:rsid w:val="003971E1"/>
    <w:rsid w:val="00397528"/>
    <w:rsid w:val="00397580"/>
    <w:rsid w:val="00397A20"/>
    <w:rsid w:val="003A002A"/>
    <w:rsid w:val="003A00C7"/>
    <w:rsid w:val="003A04A2"/>
    <w:rsid w:val="003A0635"/>
    <w:rsid w:val="003A291D"/>
    <w:rsid w:val="003A2926"/>
    <w:rsid w:val="003A2EB4"/>
    <w:rsid w:val="003A36E1"/>
    <w:rsid w:val="003A3945"/>
    <w:rsid w:val="003A3A7D"/>
    <w:rsid w:val="003A425B"/>
    <w:rsid w:val="003A42A3"/>
    <w:rsid w:val="003A4B7E"/>
    <w:rsid w:val="003A5B04"/>
    <w:rsid w:val="003A68F8"/>
    <w:rsid w:val="003B02F4"/>
    <w:rsid w:val="003B0481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4D48"/>
    <w:rsid w:val="003B5B86"/>
    <w:rsid w:val="003B5B9D"/>
    <w:rsid w:val="003B5DCF"/>
    <w:rsid w:val="003B5E47"/>
    <w:rsid w:val="003B634F"/>
    <w:rsid w:val="003B6643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30A"/>
    <w:rsid w:val="003C696E"/>
    <w:rsid w:val="003C6A54"/>
    <w:rsid w:val="003C75F9"/>
    <w:rsid w:val="003D052B"/>
    <w:rsid w:val="003D0652"/>
    <w:rsid w:val="003D0CD5"/>
    <w:rsid w:val="003D127D"/>
    <w:rsid w:val="003D1419"/>
    <w:rsid w:val="003D1C59"/>
    <w:rsid w:val="003D336A"/>
    <w:rsid w:val="003D337F"/>
    <w:rsid w:val="003D369F"/>
    <w:rsid w:val="003D5083"/>
    <w:rsid w:val="003D5608"/>
    <w:rsid w:val="003D56BA"/>
    <w:rsid w:val="003D5B66"/>
    <w:rsid w:val="003D61FE"/>
    <w:rsid w:val="003D7017"/>
    <w:rsid w:val="003D71C4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39"/>
    <w:rsid w:val="003E4C4B"/>
    <w:rsid w:val="003E50F3"/>
    <w:rsid w:val="003E5352"/>
    <w:rsid w:val="003E54AC"/>
    <w:rsid w:val="003E55E7"/>
    <w:rsid w:val="003E5ADF"/>
    <w:rsid w:val="003E6175"/>
    <w:rsid w:val="003E6C59"/>
    <w:rsid w:val="003E6E6A"/>
    <w:rsid w:val="003E75B1"/>
    <w:rsid w:val="003E777C"/>
    <w:rsid w:val="003E7B71"/>
    <w:rsid w:val="003F01B7"/>
    <w:rsid w:val="003F01FF"/>
    <w:rsid w:val="003F0449"/>
    <w:rsid w:val="003F0F61"/>
    <w:rsid w:val="003F1536"/>
    <w:rsid w:val="003F1620"/>
    <w:rsid w:val="003F2A3C"/>
    <w:rsid w:val="003F3845"/>
    <w:rsid w:val="003F3B41"/>
    <w:rsid w:val="003F3E9C"/>
    <w:rsid w:val="003F415C"/>
    <w:rsid w:val="003F42ED"/>
    <w:rsid w:val="003F5A4F"/>
    <w:rsid w:val="003F5E88"/>
    <w:rsid w:val="003F7F5D"/>
    <w:rsid w:val="0040038B"/>
    <w:rsid w:val="004005F1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56"/>
    <w:rsid w:val="00404BE6"/>
    <w:rsid w:val="00404D52"/>
    <w:rsid w:val="004053A9"/>
    <w:rsid w:val="00405C41"/>
    <w:rsid w:val="00405D1E"/>
    <w:rsid w:val="00406105"/>
    <w:rsid w:val="00406D07"/>
    <w:rsid w:val="00406E04"/>
    <w:rsid w:val="004073E3"/>
    <w:rsid w:val="00407705"/>
    <w:rsid w:val="004079F8"/>
    <w:rsid w:val="00407CC1"/>
    <w:rsid w:val="00410CD5"/>
    <w:rsid w:val="00410E6B"/>
    <w:rsid w:val="004117E7"/>
    <w:rsid w:val="00411A26"/>
    <w:rsid w:val="004124B2"/>
    <w:rsid w:val="00412578"/>
    <w:rsid w:val="0041259A"/>
    <w:rsid w:val="00412838"/>
    <w:rsid w:val="00412A8A"/>
    <w:rsid w:val="00412FEE"/>
    <w:rsid w:val="004137FC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5C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279"/>
    <w:rsid w:val="0042686A"/>
    <w:rsid w:val="00426998"/>
    <w:rsid w:val="00427978"/>
    <w:rsid w:val="00427E7A"/>
    <w:rsid w:val="0043035E"/>
    <w:rsid w:val="00430B6A"/>
    <w:rsid w:val="00430D0F"/>
    <w:rsid w:val="00431705"/>
    <w:rsid w:val="00431F29"/>
    <w:rsid w:val="004323E9"/>
    <w:rsid w:val="00432BB5"/>
    <w:rsid w:val="00433208"/>
    <w:rsid w:val="00433AC4"/>
    <w:rsid w:val="00434406"/>
    <w:rsid w:val="0043491D"/>
    <w:rsid w:val="00435517"/>
    <w:rsid w:val="004356FF"/>
    <w:rsid w:val="00435A5F"/>
    <w:rsid w:val="004361AF"/>
    <w:rsid w:val="00436225"/>
    <w:rsid w:val="0043642C"/>
    <w:rsid w:val="00436C35"/>
    <w:rsid w:val="00437D61"/>
    <w:rsid w:val="004401A0"/>
    <w:rsid w:val="00440622"/>
    <w:rsid w:val="00441325"/>
    <w:rsid w:val="004415F6"/>
    <w:rsid w:val="0044168B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1C35"/>
    <w:rsid w:val="00452281"/>
    <w:rsid w:val="00452317"/>
    <w:rsid w:val="004525D9"/>
    <w:rsid w:val="004526F9"/>
    <w:rsid w:val="004529F7"/>
    <w:rsid w:val="00453502"/>
    <w:rsid w:val="00453B43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A5A"/>
    <w:rsid w:val="00460EFB"/>
    <w:rsid w:val="00460FEC"/>
    <w:rsid w:val="0046227F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21FB"/>
    <w:rsid w:val="0047263F"/>
    <w:rsid w:val="00473697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804F0"/>
    <w:rsid w:val="00480C26"/>
    <w:rsid w:val="004815EA"/>
    <w:rsid w:val="00481604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FA9"/>
    <w:rsid w:val="00485809"/>
    <w:rsid w:val="00485E5E"/>
    <w:rsid w:val="00485EDF"/>
    <w:rsid w:val="004869F4"/>
    <w:rsid w:val="00486EA7"/>
    <w:rsid w:val="00487980"/>
    <w:rsid w:val="0049062D"/>
    <w:rsid w:val="0049095C"/>
    <w:rsid w:val="00490AC0"/>
    <w:rsid w:val="0049137F"/>
    <w:rsid w:val="00492ADA"/>
    <w:rsid w:val="00492D37"/>
    <w:rsid w:val="00492D5D"/>
    <w:rsid w:val="0049340A"/>
    <w:rsid w:val="004948EF"/>
    <w:rsid w:val="00494B8A"/>
    <w:rsid w:val="00494BDA"/>
    <w:rsid w:val="0049611A"/>
    <w:rsid w:val="004966B4"/>
    <w:rsid w:val="00496CED"/>
    <w:rsid w:val="004973D9"/>
    <w:rsid w:val="004975D9"/>
    <w:rsid w:val="00497B88"/>
    <w:rsid w:val="00497BF2"/>
    <w:rsid w:val="004A0342"/>
    <w:rsid w:val="004A0BBD"/>
    <w:rsid w:val="004A0C32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CD8"/>
    <w:rsid w:val="004A608E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531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175"/>
    <w:rsid w:val="004C02A6"/>
    <w:rsid w:val="004C0FA8"/>
    <w:rsid w:val="004C2095"/>
    <w:rsid w:val="004C218F"/>
    <w:rsid w:val="004C24BE"/>
    <w:rsid w:val="004C3D0C"/>
    <w:rsid w:val="004C3D94"/>
    <w:rsid w:val="004C4631"/>
    <w:rsid w:val="004C46A5"/>
    <w:rsid w:val="004C4A12"/>
    <w:rsid w:val="004C5075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565"/>
    <w:rsid w:val="004D76F8"/>
    <w:rsid w:val="004E0552"/>
    <w:rsid w:val="004E062E"/>
    <w:rsid w:val="004E11BE"/>
    <w:rsid w:val="004E2002"/>
    <w:rsid w:val="004E22BB"/>
    <w:rsid w:val="004E3479"/>
    <w:rsid w:val="004E3BAC"/>
    <w:rsid w:val="004E4014"/>
    <w:rsid w:val="004E4EF1"/>
    <w:rsid w:val="004E504E"/>
    <w:rsid w:val="004E5292"/>
    <w:rsid w:val="004E5D03"/>
    <w:rsid w:val="004E5DF5"/>
    <w:rsid w:val="004E67DE"/>
    <w:rsid w:val="004E6B46"/>
    <w:rsid w:val="004E7370"/>
    <w:rsid w:val="004E7CD8"/>
    <w:rsid w:val="004E7F98"/>
    <w:rsid w:val="004F008C"/>
    <w:rsid w:val="004F0646"/>
    <w:rsid w:val="004F1A4A"/>
    <w:rsid w:val="004F1C6D"/>
    <w:rsid w:val="004F25F0"/>
    <w:rsid w:val="004F2AEC"/>
    <w:rsid w:val="004F2BA2"/>
    <w:rsid w:val="004F3875"/>
    <w:rsid w:val="004F4FC4"/>
    <w:rsid w:val="004F50F5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07632"/>
    <w:rsid w:val="00510133"/>
    <w:rsid w:val="005104C5"/>
    <w:rsid w:val="0051093A"/>
    <w:rsid w:val="00510977"/>
    <w:rsid w:val="00511A69"/>
    <w:rsid w:val="00511CE0"/>
    <w:rsid w:val="005122A3"/>
    <w:rsid w:val="00512580"/>
    <w:rsid w:val="005125F7"/>
    <w:rsid w:val="00512C14"/>
    <w:rsid w:val="00512D5B"/>
    <w:rsid w:val="005133DE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476"/>
    <w:rsid w:val="00523A6E"/>
    <w:rsid w:val="00524C9D"/>
    <w:rsid w:val="00524CB7"/>
    <w:rsid w:val="005256A4"/>
    <w:rsid w:val="00525A85"/>
    <w:rsid w:val="00525BC2"/>
    <w:rsid w:val="00526572"/>
    <w:rsid w:val="00526788"/>
    <w:rsid w:val="00526909"/>
    <w:rsid w:val="005272D6"/>
    <w:rsid w:val="00527D60"/>
    <w:rsid w:val="00527F4D"/>
    <w:rsid w:val="005303E5"/>
    <w:rsid w:val="0053041C"/>
    <w:rsid w:val="00530D28"/>
    <w:rsid w:val="00530D7F"/>
    <w:rsid w:val="00531F41"/>
    <w:rsid w:val="00532070"/>
    <w:rsid w:val="0053215F"/>
    <w:rsid w:val="0053222F"/>
    <w:rsid w:val="0053268C"/>
    <w:rsid w:val="005330D4"/>
    <w:rsid w:val="0053326E"/>
    <w:rsid w:val="00534398"/>
    <w:rsid w:val="00534820"/>
    <w:rsid w:val="00534C8B"/>
    <w:rsid w:val="005352A2"/>
    <w:rsid w:val="00535310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058"/>
    <w:rsid w:val="00541406"/>
    <w:rsid w:val="00541AF7"/>
    <w:rsid w:val="00541CFE"/>
    <w:rsid w:val="00542D25"/>
    <w:rsid w:val="00544472"/>
    <w:rsid w:val="005446DA"/>
    <w:rsid w:val="005462CB"/>
    <w:rsid w:val="0054770C"/>
    <w:rsid w:val="00547D8F"/>
    <w:rsid w:val="00547EC8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A88"/>
    <w:rsid w:val="00553B87"/>
    <w:rsid w:val="00553DAC"/>
    <w:rsid w:val="0055437A"/>
    <w:rsid w:val="0055443D"/>
    <w:rsid w:val="0055468B"/>
    <w:rsid w:val="00554A2B"/>
    <w:rsid w:val="00554F6B"/>
    <w:rsid w:val="005556A8"/>
    <w:rsid w:val="00555979"/>
    <w:rsid w:val="00555A05"/>
    <w:rsid w:val="0055642A"/>
    <w:rsid w:val="005564F4"/>
    <w:rsid w:val="00556D3B"/>
    <w:rsid w:val="00557223"/>
    <w:rsid w:val="005573BD"/>
    <w:rsid w:val="00560698"/>
    <w:rsid w:val="00560BE7"/>
    <w:rsid w:val="00560CC4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5DE2"/>
    <w:rsid w:val="005660BF"/>
    <w:rsid w:val="00566602"/>
    <w:rsid w:val="00566AED"/>
    <w:rsid w:val="00566C96"/>
    <w:rsid w:val="00566F13"/>
    <w:rsid w:val="00566F61"/>
    <w:rsid w:val="00567082"/>
    <w:rsid w:val="00567177"/>
    <w:rsid w:val="00567276"/>
    <w:rsid w:val="00567842"/>
    <w:rsid w:val="00567AC3"/>
    <w:rsid w:val="00567C77"/>
    <w:rsid w:val="005702FC"/>
    <w:rsid w:val="005706D1"/>
    <w:rsid w:val="00570823"/>
    <w:rsid w:val="00570A9A"/>
    <w:rsid w:val="00570B3C"/>
    <w:rsid w:val="0057101C"/>
    <w:rsid w:val="00571B5D"/>
    <w:rsid w:val="00573654"/>
    <w:rsid w:val="00573DBE"/>
    <w:rsid w:val="00573F42"/>
    <w:rsid w:val="00575426"/>
    <w:rsid w:val="005754E5"/>
    <w:rsid w:val="005754EF"/>
    <w:rsid w:val="0057663A"/>
    <w:rsid w:val="005774C1"/>
    <w:rsid w:val="00577640"/>
    <w:rsid w:val="005779F9"/>
    <w:rsid w:val="00577D7B"/>
    <w:rsid w:val="005803F3"/>
    <w:rsid w:val="00580974"/>
    <w:rsid w:val="00580AE4"/>
    <w:rsid w:val="005810F0"/>
    <w:rsid w:val="00581867"/>
    <w:rsid w:val="005818C2"/>
    <w:rsid w:val="005819BE"/>
    <w:rsid w:val="00581F52"/>
    <w:rsid w:val="005829FA"/>
    <w:rsid w:val="00582D78"/>
    <w:rsid w:val="00582D9D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8F6"/>
    <w:rsid w:val="0059393C"/>
    <w:rsid w:val="005943E1"/>
    <w:rsid w:val="00594456"/>
    <w:rsid w:val="005944D8"/>
    <w:rsid w:val="0059582C"/>
    <w:rsid w:val="00595B81"/>
    <w:rsid w:val="00595DBC"/>
    <w:rsid w:val="0059605F"/>
    <w:rsid w:val="00596BD5"/>
    <w:rsid w:val="005973AC"/>
    <w:rsid w:val="00597D86"/>
    <w:rsid w:val="00597F56"/>
    <w:rsid w:val="005A011A"/>
    <w:rsid w:val="005A0689"/>
    <w:rsid w:val="005A0CEA"/>
    <w:rsid w:val="005A104D"/>
    <w:rsid w:val="005A172A"/>
    <w:rsid w:val="005A18D0"/>
    <w:rsid w:val="005A1F48"/>
    <w:rsid w:val="005A201A"/>
    <w:rsid w:val="005A23C7"/>
    <w:rsid w:val="005A2EFF"/>
    <w:rsid w:val="005A3399"/>
    <w:rsid w:val="005A3D9C"/>
    <w:rsid w:val="005A4845"/>
    <w:rsid w:val="005A4A25"/>
    <w:rsid w:val="005A5506"/>
    <w:rsid w:val="005A596A"/>
    <w:rsid w:val="005A6AAC"/>
    <w:rsid w:val="005A7194"/>
    <w:rsid w:val="005A7341"/>
    <w:rsid w:val="005A755E"/>
    <w:rsid w:val="005A77F0"/>
    <w:rsid w:val="005A7ACE"/>
    <w:rsid w:val="005B0107"/>
    <w:rsid w:val="005B056D"/>
    <w:rsid w:val="005B0D6F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537E"/>
    <w:rsid w:val="005B689F"/>
    <w:rsid w:val="005B7076"/>
    <w:rsid w:val="005B734B"/>
    <w:rsid w:val="005C00D9"/>
    <w:rsid w:val="005C030F"/>
    <w:rsid w:val="005C07EF"/>
    <w:rsid w:val="005C0B8A"/>
    <w:rsid w:val="005C18D6"/>
    <w:rsid w:val="005C1AF4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35DC"/>
    <w:rsid w:val="005D4BAC"/>
    <w:rsid w:val="005D56AF"/>
    <w:rsid w:val="005D66C9"/>
    <w:rsid w:val="005D6F92"/>
    <w:rsid w:val="005D70CE"/>
    <w:rsid w:val="005D71E3"/>
    <w:rsid w:val="005D751B"/>
    <w:rsid w:val="005D7790"/>
    <w:rsid w:val="005D79D8"/>
    <w:rsid w:val="005E0223"/>
    <w:rsid w:val="005E0CFF"/>
    <w:rsid w:val="005E0FC5"/>
    <w:rsid w:val="005E21EA"/>
    <w:rsid w:val="005E2817"/>
    <w:rsid w:val="005E291C"/>
    <w:rsid w:val="005E3C83"/>
    <w:rsid w:val="005E3F40"/>
    <w:rsid w:val="005E3FE4"/>
    <w:rsid w:val="005E43E7"/>
    <w:rsid w:val="005E47E4"/>
    <w:rsid w:val="005E570C"/>
    <w:rsid w:val="005E6190"/>
    <w:rsid w:val="005E7951"/>
    <w:rsid w:val="005F064B"/>
    <w:rsid w:val="005F1082"/>
    <w:rsid w:val="005F133B"/>
    <w:rsid w:val="005F2687"/>
    <w:rsid w:val="005F2976"/>
    <w:rsid w:val="005F2CA8"/>
    <w:rsid w:val="005F36DF"/>
    <w:rsid w:val="005F3B7D"/>
    <w:rsid w:val="005F3CE5"/>
    <w:rsid w:val="005F4CB1"/>
    <w:rsid w:val="005F54A3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6898"/>
    <w:rsid w:val="00607288"/>
    <w:rsid w:val="006072FB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799"/>
    <w:rsid w:val="0061593E"/>
    <w:rsid w:val="00615DB4"/>
    <w:rsid w:val="0061670F"/>
    <w:rsid w:val="00616710"/>
    <w:rsid w:val="00616B58"/>
    <w:rsid w:val="00616D0D"/>
    <w:rsid w:val="00617521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1DDA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6E0"/>
    <w:rsid w:val="00636DD8"/>
    <w:rsid w:val="0063724C"/>
    <w:rsid w:val="006373CC"/>
    <w:rsid w:val="0063748E"/>
    <w:rsid w:val="00637970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0F1"/>
    <w:rsid w:val="006466B2"/>
    <w:rsid w:val="006473D9"/>
    <w:rsid w:val="00647543"/>
    <w:rsid w:val="00647587"/>
    <w:rsid w:val="0064760D"/>
    <w:rsid w:val="00647A32"/>
    <w:rsid w:val="00650BBE"/>
    <w:rsid w:val="00650DB8"/>
    <w:rsid w:val="006517A9"/>
    <w:rsid w:val="00651A74"/>
    <w:rsid w:val="00651E5B"/>
    <w:rsid w:val="00653276"/>
    <w:rsid w:val="006533F8"/>
    <w:rsid w:val="0065351C"/>
    <w:rsid w:val="006537B2"/>
    <w:rsid w:val="00653E17"/>
    <w:rsid w:val="00654D56"/>
    <w:rsid w:val="006555EF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4B73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44F1"/>
    <w:rsid w:val="00675085"/>
    <w:rsid w:val="006760A0"/>
    <w:rsid w:val="00676356"/>
    <w:rsid w:val="00677A34"/>
    <w:rsid w:val="00677DB7"/>
    <w:rsid w:val="0068058A"/>
    <w:rsid w:val="006805DD"/>
    <w:rsid w:val="00680E2E"/>
    <w:rsid w:val="006815F0"/>
    <w:rsid w:val="006816F7"/>
    <w:rsid w:val="00681B4D"/>
    <w:rsid w:val="00681B63"/>
    <w:rsid w:val="00682CFE"/>
    <w:rsid w:val="0068328F"/>
    <w:rsid w:val="006837F3"/>
    <w:rsid w:val="006838C8"/>
    <w:rsid w:val="00683C80"/>
    <w:rsid w:val="0068424A"/>
    <w:rsid w:val="0068483C"/>
    <w:rsid w:val="006850E4"/>
    <w:rsid w:val="00685E14"/>
    <w:rsid w:val="00686599"/>
    <w:rsid w:val="00686624"/>
    <w:rsid w:val="00686F83"/>
    <w:rsid w:val="00690948"/>
    <w:rsid w:val="00690C6C"/>
    <w:rsid w:val="00690CB8"/>
    <w:rsid w:val="00691679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DDA"/>
    <w:rsid w:val="00693F58"/>
    <w:rsid w:val="00694414"/>
    <w:rsid w:val="00694524"/>
    <w:rsid w:val="00694F65"/>
    <w:rsid w:val="006955A7"/>
    <w:rsid w:val="00695DA0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AE9"/>
    <w:rsid w:val="006A3BE8"/>
    <w:rsid w:val="006A3CF8"/>
    <w:rsid w:val="006A3D40"/>
    <w:rsid w:val="006A3DAE"/>
    <w:rsid w:val="006A4212"/>
    <w:rsid w:val="006A4436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16A4"/>
    <w:rsid w:val="006B211C"/>
    <w:rsid w:val="006B223A"/>
    <w:rsid w:val="006B22FF"/>
    <w:rsid w:val="006B26BA"/>
    <w:rsid w:val="006B3AC5"/>
    <w:rsid w:val="006B3BDE"/>
    <w:rsid w:val="006B44EF"/>
    <w:rsid w:val="006B520D"/>
    <w:rsid w:val="006B5CCE"/>
    <w:rsid w:val="006B6A23"/>
    <w:rsid w:val="006B6E28"/>
    <w:rsid w:val="006C0CDB"/>
    <w:rsid w:val="006C109B"/>
    <w:rsid w:val="006C10B0"/>
    <w:rsid w:val="006C2D9E"/>
    <w:rsid w:val="006C2F96"/>
    <w:rsid w:val="006C2F9F"/>
    <w:rsid w:val="006C3BC2"/>
    <w:rsid w:val="006C3FA9"/>
    <w:rsid w:val="006C4156"/>
    <w:rsid w:val="006C41DA"/>
    <w:rsid w:val="006C4ABE"/>
    <w:rsid w:val="006C564C"/>
    <w:rsid w:val="006C569D"/>
    <w:rsid w:val="006C57D2"/>
    <w:rsid w:val="006C5C01"/>
    <w:rsid w:val="006C7AAC"/>
    <w:rsid w:val="006D0E9C"/>
    <w:rsid w:val="006D1075"/>
    <w:rsid w:val="006D185E"/>
    <w:rsid w:val="006D1BA4"/>
    <w:rsid w:val="006D1EF7"/>
    <w:rsid w:val="006D24CF"/>
    <w:rsid w:val="006D2702"/>
    <w:rsid w:val="006D2736"/>
    <w:rsid w:val="006D2A1C"/>
    <w:rsid w:val="006D2D5C"/>
    <w:rsid w:val="006D2E6E"/>
    <w:rsid w:val="006D3C48"/>
    <w:rsid w:val="006D3C68"/>
    <w:rsid w:val="006D4189"/>
    <w:rsid w:val="006D59C4"/>
    <w:rsid w:val="006D5C04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6D0B"/>
    <w:rsid w:val="006E721E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3D0"/>
    <w:rsid w:val="006F3FFD"/>
    <w:rsid w:val="006F501B"/>
    <w:rsid w:val="006F5D04"/>
    <w:rsid w:val="006F6D83"/>
    <w:rsid w:val="006F7E1A"/>
    <w:rsid w:val="00700FFA"/>
    <w:rsid w:val="007012BA"/>
    <w:rsid w:val="007018A4"/>
    <w:rsid w:val="00701A1F"/>
    <w:rsid w:val="00701C65"/>
    <w:rsid w:val="00701F84"/>
    <w:rsid w:val="00702494"/>
    <w:rsid w:val="00703445"/>
    <w:rsid w:val="007034F1"/>
    <w:rsid w:val="007046B3"/>
    <w:rsid w:val="00704D61"/>
    <w:rsid w:val="00704F57"/>
    <w:rsid w:val="00704FF9"/>
    <w:rsid w:val="0070564F"/>
    <w:rsid w:val="007060A1"/>
    <w:rsid w:val="00706C47"/>
    <w:rsid w:val="00706DA9"/>
    <w:rsid w:val="0071067A"/>
    <w:rsid w:val="00710A9F"/>
    <w:rsid w:val="00711038"/>
    <w:rsid w:val="007113F8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73"/>
    <w:rsid w:val="00714C87"/>
    <w:rsid w:val="007151D8"/>
    <w:rsid w:val="00715A3B"/>
    <w:rsid w:val="00715A82"/>
    <w:rsid w:val="00716300"/>
    <w:rsid w:val="00716E75"/>
    <w:rsid w:val="007202E2"/>
    <w:rsid w:val="00720361"/>
    <w:rsid w:val="0072054E"/>
    <w:rsid w:val="00720E67"/>
    <w:rsid w:val="00720E6F"/>
    <w:rsid w:val="007214B2"/>
    <w:rsid w:val="007218FD"/>
    <w:rsid w:val="00721A3F"/>
    <w:rsid w:val="00721AE6"/>
    <w:rsid w:val="00721B12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6316"/>
    <w:rsid w:val="007263E1"/>
    <w:rsid w:val="00726EB2"/>
    <w:rsid w:val="00727828"/>
    <w:rsid w:val="00727D1F"/>
    <w:rsid w:val="0073054F"/>
    <w:rsid w:val="00730960"/>
    <w:rsid w:val="00730AA2"/>
    <w:rsid w:val="00731643"/>
    <w:rsid w:val="007321A8"/>
    <w:rsid w:val="007321B3"/>
    <w:rsid w:val="00732BD1"/>
    <w:rsid w:val="00732CD2"/>
    <w:rsid w:val="00732CE1"/>
    <w:rsid w:val="0073338D"/>
    <w:rsid w:val="00733589"/>
    <w:rsid w:val="007337FD"/>
    <w:rsid w:val="00733B75"/>
    <w:rsid w:val="0073505D"/>
    <w:rsid w:val="007376BE"/>
    <w:rsid w:val="00740202"/>
    <w:rsid w:val="00740796"/>
    <w:rsid w:val="00740804"/>
    <w:rsid w:val="00741624"/>
    <w:rsid w:val="007427E5"/>
    <w:rsid w:val="00742A00"/>
    <w:rsid w:val="00743BAF"/>
    <w:rsid w:val="00744BDF"/>
    <w:rsid w:val="00745AD8"/>
    <w:rsid w:val="00745B04"/>
    <w:rsid w:val="00745C63"/>
    <w:rsid w:val="00746179"/>
    <w:rsid w:val="007462E6"/>
    <w:rsid w:val="007463EC"/>
    <w:rsid w:val="00746B18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63C"/>
    <w:rsid w:val="00752994"/>
    <w:rsid w:val="00752CFA"/>
    <w:rsid w:val="007535A7"/>
    <w:rsid w:val="0075384F"/>
    <w:rsid w:val="007539CF"/>
    <w:rsid w:val="00754A95"/>
    <w:rsid w:val="00754B81"/>
    <w:rsid w:val="00755885"/>
    <w:rsid w:val="0075600B"/>
    <w:rsid w:val="007563A7"/>
    <w:rsid w:val="00756DFC"/>
    <w:rsid w:val="00757510"/>
    <w:rsid w:val="007576EE"/>
    <w:rsid w:val="007579DC"/>
    <w:rsid w:val="00757A67"/>
    <w:rsid w:val="00757EF0"/>
    <w:rsid w:val="007603D1"/>
    <w:rsid w:val="0076096C"/>
    <w:rsid w:val="0076098B"/>
    <w:rsid w:val="00760A50"/>
    <w:rsid w:val="00760EC3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255"/>
    <w:rsid w:val="007667C7"/>
    <w:rsid w:val="00766882"/>
    <w:rsid w:val="0076730B"/>
    <w:rsid w:val="007674A2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69E"/>
    <w:rsid w:val="00774D19"/>
    <w:rsid w:val="00774D62"/>
    <w:rsid w:val="00774D99"/>
    <w:rsid w:val="00775921"/>
    <w:rsid w:val="007760E0"/>
    <w:rsid w:val="007769D8"/>
    <w:rsid w:val="00776C04"/>
    <w:rsid w:val="00776F35"/>
    <w:rsid w:val="00780986"/>
    <w:rsid w:val="0078098E"/>
    <w:rsid w:val="00780A0E"/>
    <w:rsid w:val="00780FB5"/>
    <w:rsid w:val="0078174D"/>
    <w:rsid w:val="00781E8D"/>
    <w:rsid w:val="00782F28"/>
    <w:rsid w:val="00783B7A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442"/>
    <w:rsid w:val="007905C4"/>
    <w:rsid w:val="00791080"/>
    <w:rsid w:val="007922E3"/>
    <w:rsid w:val="007923AD"/>
    <w:rsid w:val="007923C3"/>
    <w:rsid w:val="00792817"/>
    <w:rsid w:val="00792FC5"/>
    <w:rsid w:val="00793263"/>
    <w:rsid w:val="007936AA"/>
    <w:rsid w:val="00794732"/>
    <w:rsid w:val="0079499E"/>
    <w:rsid w:val="00794DC5"/>
    <w:rsid w:val="0079524A"/>
    <w:rsid w:val="007965BD"/>
    <w:rsid w:val="00796B35"/>
    <w:rsid w:val="007973E4"/>
    <w:rsid w:val="007975B5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5817"/>
    <w:rsid w:val="007A61BF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14D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C68"/>
    <w:rsid w:val="007D6770"/>
    <w:rsid w:val="007D6DAE"/>
    <w:rsid w:val="007D77C4"/>
    <w:rsid w:val="007D7ADA"/>
    <w:rsid w:val="007D7C16"/>
    <w:rsid w:val="007E0CC4"/>
    <w:rsid w:val="007E0E90"/>
    <w:rsid w:val="007E1573"/>
    <w:rsid w:val="007E1F94"/>
    <w:rsid w:val="007E2484"/>
    <w:rsid w:val="007E2898"/>
    <w:rsid w:val="007E2A0F"/>
    <w:rsid w:val="007E2A70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BC4"/>
    <w:rsid w:val="007F3D9D"/>
    <w:rsid w:val="007F43E4"/>
    <w:rsid w:val="007F494E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13C"/>
    <w:rsid w:val="00802217"/>
    <w:rsid w:val="00802680"/>
    <w:rsid w:val="00802730"/>
    <w:rsid w:val="00803951"/>
    <w:rsid w:val="00803AF9"/>
    <w:rsid w:val="00804188"/>
    <w:rsid w:val="008046DB"/>
    <w:rsid w:val="00805F1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E75"/>
    <w:rsid w:val="00810F2E"/>
    <w:rsid w:val="0081186D"/>
    <w:rsid w:val="008122C6"/>
    <w:rsid w:val="0081231D"/>
    <w:rsid w:val="00812C70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04FF"/>
    <w:rsid w:val="008213D7"/>
    <w:rsid w:val="00821536"/>
    <w:rsid w:val="0082199E"/>
    <w:rsid w:val="00821DB8"/>
    <w:rsid w:val="008224AE"/>
    <w:rsid w:val="00822F3E"/>
    <w:rsid w:val="0082305D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7053"/>
    <w:rsid w:val="00827162"/>
    <w:rsid w:val="0082762F"/>
    <w:rsid w:val="00827CD2"/>
    <w:rsid w:val="0083116C"/>
    <w:rsid w:val="00831AA6"/>
    <w:rsid w:val="00831B1D"/>
    <w:rsid w:val="0083222A"/>
    <w:rsid w:val="00832294"/>
    <w:rsid w:val="0083252B"/>
    <w:rsid w:val="00832B62"/>
    <w:rsid w:val="00832BD8"/>
    <w:rsid w:val="00832EA5"/>
    <w:rsid w:val="0083468A"/>
    <w:rsid w:val="008346E2"/>
    <w:rsid w:val="008348D9"/>
    <w:rsid w:val="008350F1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C7E"/>
    <w:rsid w:val="00837C8D"/>
    <w:rsid w:val="008402FC"/>
    <w:rsid w:val="008408F7"/>
    <w:rsid w:val="0084165B"/>
    <w:rsid w:val="00842661"/>
    <w:rsid w:val="00842687"/>
    <w:rsid w:val="00842E77"/>
    <w:rsid w:val="008443E2"/>
    <w:rsid w:val="008445E6"/>
    <w:rsid w:val="00844715"/>
    <w:rsid w:val="0084542E"/>
    <w:rsid w:val="0084586B"/>
    <w:rsid w:val="00846431"/>
    <w:rsid w:val="00846850"/>
    <w:rsid w:val="00846954"/>
    <w:rsid w:val="00846B4D"/>
    <w:rsid w:val="00850631"/>
    <w:rsid w:val="00850704"/>
    <w:rsid w:val="0085084E"/>
    <w:rsid w:val="00850FA3"/>
    <w:rsid w:val="0085104C"/>
    <w:rsid w:val="00851135"/>
    <w:rsid w:val="00851340"/>
    <w:rsid w:val="008514FE"/>
    <w:rsid w:val="0085159B"/>
    <w:rsid w:val="00851EEF"/>
    <w:rsid w:val="008529E1"/>
    <w:rsid w:val="00853C31"/>
    <w:rsid w:val="00853C7D"/>
    <w:rsid w:val="00854211"/>
    <w:rsid w:val="00854612"/>
    <w:rsid w:val="00854D02"/>
    <w:rsid w:val="0085518B"/>
    <w:rsid w:val="00855462"/>
    <w:rsid w:val="008561FC"/>
    <w:rsid w:val="00856867"/>
    <w:rsid w:val="00856A27"/>
    <w:rsid w:val="008579E4"/>
    <w:rsid w:val="00857C13"/>
    <w:rsid w:val="00857C2E"/>
    <w:rsid w:val="00857C67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CA0"/>
    <w:rsid w:val="00862E74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AB1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64A"/>
    <w:rsid w:val="00870E3F"/>
    <w:rsid w:val="00871F4B"/>
    <w:rsid w:val="008725EE"/>
    <w:rsid w:val="00872E32"/>
    <w:rsid w:val="008734E9"/>
    <w:rsid w:val="00873CFC"/>
    <w:rsid w:val="00873DA8"/>
    <w:rsid w:val="00873F2F"/>
    <w:rsid w:val="00874D20"/>
    <w:rsid w:val="0087549E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1E1F"/>
    <w:rsid w:val="00882280"/>
    <w:rsid w:val="00882BB4"/>
    <w:rsid w:val="00883474"/>
    <w:rsid w:val="00883A48"/>
    <w:rsid w:val="00883CC3"/>
    <w:rsid w:val="00884029"/>
    <w:rsid w:val="00884158"/>
    <w:rsid w:val="00884491"/>
    <w:rsid w:val="008844C5"/>
    <w:rsid w:val="00884644"/>
    <w:rsid w:val="00884EAE"/>
    <w:rsid w:val="008852A4"/>
    <w:rsid w:val="00885B5D"/>
    <w:rsid w:val="00885BD0"/>
    <w:rsid w:val="00886137"/>
    <w:rsid w:val="00886805"/>
    <w:rsid w:val="00887358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6D9"/>
    <w:rsid w:val="008A0C3A"/>
    <w:rsid w:val="008A111C"/>
    <w:rsid w:val="008A1757"/>
    <w:rsid w:val="008A1A4B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0ED8"/>
    <w:rsid w:val="008B100D"/>
    <w:rsid w:val="008B11A0"/>
    <w:rsid w:val="008B178C"/>
    <w:rsid w:val="008B1DED"/>
    <w:rsid w:val="008B2DBA"/>
    <w:rsid w:val="008B3B7E"/>
    <w:rsid w:val="008B3E08"/>
    <w:rsid w:val="008B4CEE"/>
    <w:rsid w:val="008B4D29"/>
    <w:rsid w:val="008B4F5A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D20"/>
    <w:rsid w:val="008C2FA7"/>
    <w:rsid w:val="008C2FC2"/>
    <w:rsid w:val="008C3356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473"/>
    <w:rsid w:val="008C6B36"/>
    <w:rsid w:val="008C6F26"/>
    <w:rsid w:val="008C76D5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E39"/>
    <w:rsid w:val="008E2414"/>
    <w:rsid w:val="008E27B8"/>
    <w:rsid w:val="008E2AEC"/>
    <w:rsid w:val="008E2D63"/>
    <w:rsid w:val="008E35FE"/>
    <w:rsid w:val="008E3BCB"/>
    <w:rsid w:val="008E403A"/>
    <w:rsid w:val="008E4586"/>
    <w:rsid w:val="008E52B5"/>
    <w:rsid w:val="008E5A00"/>
    <w:rsid w:val="008E67DC"/>
    <w:rsid w:val="008E6AAF"/>
    <w:rsid w:val="008E7047"/>
    <w:rsid w:val="008F133D"/>
    <w:rsid w:val="008F156E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4FD5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E88"/>
    <w:rsid w:val="00922F4A"/>
    <w:rsid w:val="0092374F"/>
    <w:rsid w:val="00923886"/>
    <w:rsid w:val="00923E6D"/>
    <w:rsid w:val="009241FA"/>
    <w:rsid w:val="009241FC"/>
    <w:rsid w:val="00924CBB"/>
    <w:rsid w:val="00925081"/>
    <w:rsid w:val="009250D5"/>
    <w:rsid w:val="009255F9"/>
    <w:rsid w:val="009256AF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56AF"/>
    <w:rsid w:val="0093681A"/>
    <w:rsid w:val="00937E6F"/>
    <w:rsid w:val="00940A7E"/>
    <w:rsid w:val="00940BAE"/>
    <w:rsid w:val="00940E79"/>
    <w:rsid w:val="00940FAB"/>
    <w:rsid w:val="009410E8"/>
    <w:rsid w:val="00941146"/>
    <w:rsid w:val="009420E0"/>
    <w:rsid w:val="00942133"/>
    <w:rsid w:val="0094241D"/>
    <w:rsid w:val="009426C1"/>
    <w:rsid w:val="00942DD6"/>
    <w:rsid w:val="009434C6"/>
    <w:rsid w:val="009434D6"/>
    <w:rsid w:val="00943AA2"/>
    <w:rsid w:val="00943CED"/>
    <w:rsid w:val="00944A2B"/>
    <w:rsid w:val="00944A4C"/>
    <w:rsid w:val="00945254"/>
    <w:rsid w:val="00945835"/>
    <w:rsid w:val="00945E96"/>
    <w:rsid w:val="0094657D"/>
    <w:rsid w:val="00946B74"/>
    <w:rsid w:val="009472BE"/>
    <w:rsid w:val="00947DA4"/>
    <w:rsid w:val="009503C3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225"/>
    <w:rsid w:val="00956B0A"/>
    <w:rsid w:val="00956C0D"/>
    <w:rsid w:val="00956EAC"/>
    <w:rsid w:val="00957808"/>
    <w:rsid w:val="00960C82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B6F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1F0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32D4"/>
    <w:rsid w:val="00994AED"/>
    <w:rsid w:val="00994FA2"/>
    <w:rsid w:val="00995144"/>
    <w:rsid w:val="009951F7"/>
    <w:rsid w:val="00996173"/>
    <w:rsid w:val="00996686"/>
    <w:rsid w:val="00996857"/>
    <w:rsid w:val="00996AC7"/>
    <w:rsid w:val="00996C72"/>
    <w:rsid w:val="009A00E7"/>
    <w:rsid w:val="009A085B"/>
    <w:rsid w:val="009A0C97"/>
    <w:rsid w:val="009A13ED"/>
    <w:rsid w:val="009A15FE"/>
    <w:rsid w:val="009A1908"/>
    <w:rsid w:val="009A1F2E"/>
    <w:rsid w:val="009A2AEB"/>
    <w:rsid w:val="009A339F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B26"/>
    <w:rsid w:val="009B4C78"/>
    <w:rsid w:val="009B4C9F"/>
    <w:rsid w:val="009B53F2"/>
    <w:rsid w:val="009B554D"/>
    <w:rsid w:val="009B5EC2"/>
    <w:rsid w:val="009B64BD"/>
    <w:rsid w:val="009B7025"/>
    <w:rsid w:val="009C0A58"/>
    <w:rsid w:val="009C0D88"/>
    <w:rsid w:val="009C11E9"/>
    <w:rsid w:val="009C16C4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5F7"/>
    <w:rsid w:val="009C5A7B"/>
    <w:rsid w:val="009C5B48"/>
    <w:rsid w:val="009C5BE4"/>
    <w:rsid w:val="009C6053"/>
    <w:rsid w:val="009C6492"/>
    <w:rsid w:val="009C6BF3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28A2"/>
    <w:rsid w:val="009D2A4E"/>
    <w:rsid w:val="009D32C2"/>
    <w:rsid w:val="009D3911"/>
    <w:rsid w:val="009D3A6B"/>
    <w:rsid w:val="009D4223"/>
    <w:rsid w:val="009D5EF7"/>
    <w:rsid w:val="009D615E"/>
    <w:rsid w:val="009D629C"/>
    <w:rsid w:val="009D6C29"/>
    <w:rsid w:val="009D6EA8"/>
    <w:rsid w:val="009D7FB6"/>
    <w:rsid w:val="009E0ED6"/>
    <w:rsid w:val="009E133B"/>
    <w:rsid w:val="009E1712"/>
    <w:rsid w:val="009E1C1F"/>
    <w:rsid w:val="009E1E1E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6CD"/>
    <w:rsid w:val="009F2916"/>
    <w:rsid w:val="009F2FBF"/>
    <w:rsid w:val="009F2FD7"/>
    <w:rsid w:val="009F3F6E"/>
    <w:rsid w:val="009F4791"/>
    <w:rsid w:val="009F4900"/>
    <w:rsid w:val="009F49D0"/>
    <w:rsid w:val="009F4C62"/>
    <w:rsid w:val="009F4E75"/>
    <w:rsid w:val="009F5558"/>
    <w:rsid w:val="009F5D4D"/>
    <w:rsid w:val="009F6002"/>
    <w:rsid w:val="009F6007"/>
    <w:rsid w:val="009F653E"/>
    <w:rsid w:val="009F6EA0"/>
    <w:rsid w:val="009F6EEB"/>
    <w:rsid w:val="009F701C"/>
    <w:rsid w:val="009F716E"/>
    <w:rsid w:val="00A005C1"/>
    <w:rsid w:val="00A00765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509F"/>
    <w:rsid w:val="00A05950"/>
    <w:rsid w:val="00A059E9"/>
    <w:rsid w:val="00A06BF9"/>
    <w:rsid w:val="00A072C1"/>
    <w:rsid w:val="00A074EB"/>
    <w:rsid w:val="00A07622"/>
    <w:rsid w:val="00A07AE3"/>
    <w:rsid w:val="00A07BDD"/>
    <w:rsid w:val="00A10619"/>
    <w:rsid w:val="00A10C54"/>
    <w:rsid w:val="00A11651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316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43D8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E3A"/>
    <w:rsid w:val="00A30FE1"/>
    <w:rsid w:val="00A31577"/>
    <w:rsid w:val="00A31CE4"/>
    <w:rsid w:val="00A32166"/>
    <w:rsid w:val="00A325AD"/>
    <w:rsid w:val="00A32842"/>
    <w:rsid w:val="00A329E1"/>
    <w:rsid w:val="00A331C1"/>
    <w:rsid w:val="00A33575"/>
    <w:rsid w:val="00A33812"/>
    <w:rsid w:val="00A3452A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231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994"/>
    <w:rsid w:val="00A60BB5"/>
    <w:rsid w:val="00A60C1E"/>
    <w:rsid w:val="00A6111C"/>
    <w:rsid w:val="00A61828"/>
    <w:rsid w:val="00A61DA7"/>
    <w:rsid w:val="00A628DE"/>
    <w:rsid w:val="00A63815"/>
    <w:rsid w:val="00A63827"/>
    <w:rsid w:val="00A6524B"/>
    <w:rsid w:val="00A65A76"/>
    <w:rsid w:val="00A65CBB"/>
    <w:rsid w:val="00A661A3"/>
    <w:rsid w:val="00A67CAD"/>
    <w:rsid w:val="00A70469"/>
    <w:rsid w:val="00A70C96"/>
    <w:rsid w:val="00A71473"/>
    <w:rsid w:val="00A7255E"/>
    <w:rsid w:val="00A72AE8"/>
    <w:rsid w:val="00A72F63"/>
    <w:rsid w:val="00A736AE"/>
    <w:rsid w:val="00A73C3E"/>
    <w:rsid w:val="00A740AC"/>
    <w:rsid w:val="00A7417B"/>
    <w:rsid w:val="00A7461E"/>
    <w:rsid w:val="00A7467E"/>
    <w:rsid w:val="00A74A54"/>
    <w:rsid w:val="00A75410"/>
    <w:rsid w:val="00A75C38"/>
    <w:rsid w:val="00A76726"/>
    <w:rsid w:val="00A76ECC"/>
    <w:rsid w:val="00A77BBC"/>
    <w:rsid w:val="00A77F3C"/>
    <w:rsid w:val="00A77FF9"/>
    <w:rsid w:val="00A80230"/>
    <w:rsid w:val="00A80FAD"/>
    <w:rsid w:val="00A81A95"/>
    <w:rsid w:val="00A8246C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C9B"/>
    <w:rsid w:val="00A960EE"/>
    <w:rsid w:val="00A9657E"/>
    <w:rsid w:val="00A97921"/>
    <w:rsid w:val="00A97EF7"/>
    <w:rsid w:val="00AA007D"/>
    <w:rsid w:val="00AA0546"/>
    <w:rsid w:val="00AA0596"/>
    <w:rsid w:val="00AA0A83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BEA"/>
    <w:rsid w:val="00AB2C85"/>
    <w:rsid w:val="00AB2FC6"/>
    <w:rsid w:val="00AB3153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6454"/>
    <w:rsid w:val="00AB755C"/>
    <w:rsid w:val="00AC0089"/>
    <w:rsid w:val="00AC1143"/>
    <w:rsid w:val="00AC1398"/>
    <w:rsid w:val="00AC256A"/>
    <w:rsid w:val="00AC2CC1"/>
    <w:rsid w:val="00AC2D3C"/>
    <w:rsid w:val="00AC2ECE"/>
    <w:rsid w:val="00AC334A"/>
    <w:rsid w:val="00AC37BE"/>
    <w:rsid w:val="00AC3CA7"/>
    <w:rsid w:val="00AC444F"/>
    <w:rsid w:val="00AC4C47"/>
    <w:rsid w:val="00AC4D94"/>
    <w:rsid w:val="00AC4EC6"/>
    <w:rsid w:val="00AC4F06"/>
    <w:rsid w:val="00AC55D7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E7C60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F02"/>
    <w:rsid w:val="00AF6FF1"/>
    <w:rsid w:val="00AF78AD"/>
    <w:rsid w:val="00B000B7"/>
    <w:rsid w:val="00B00714"/>
    <w:rsid w:val="00B007BB"/>
    <w:rsid w:val="00B0212A"/>
    <w:rsid w:val="00B023C0"/>
    <w:rsid w:val="00B03C79"/>
    <w:rsid w:val="00B048C8"/>
    <w:rsid w:val="00B04B86"/>
    <w:rsid w:val="00B059AB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1CF6"/>
    <w:rsid w:val="00B22666"/>
    <w:rsid w:val="00B22C28"/>
    <w:rsid w:val="00B23228"/>
    <w:rsid w:val="00B23850"/>
    <w:rsid w:val="00B2529B"/>
    <w:rsid w:val="00B25C9C"/>
    <w:rsid w:val="00B25E48"/>
    <w:rsid w:val="00B25FAB"/>
    <w:rsid w:val="00B277B0"/>
    <w:rsid w:val="00B27A3E"/>
    <w:rsid w:val="00B3106E"/>
    <w:rsid w:val="00B31200"/>
    <w:rsid w:val="00B323D7"/>
    <w:rsid w:val="00B331E0"/>
    <w:rsid w:val="00B338EA"/>
    <w:rsid w:val="00B33DC2"/>
    <w:rsid w:val="00B34090"/>
    <w:rsid w:val="00B340E8"/>
    <w:rsid w:val="00B34986"/>
    <w:rsid w:val="00B35066"/>
    <w:rsid w:val="00B36201"/>
    <w:rsid w:val="00B36426"/>
    <w:rsid w:val="00B36427"/>
    <w:rsid w:val="00B371BC"/>
    <w:rsid w:val="00B37C64"/>
    <w:rsid w:val="00B37D36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D1B"/>
    <w:rsid w:val="00B50301"/>
    <w:rsid w:val="00B50AE0"/>
    <w:rsid w:val="00B50D1D"/>
    <w:rsid w:val="00B525A3"/>
    <w:rsid w:val="00B536D5"/>
    <w:rsid w:val="00B539E0"/>
    <w:rsid w:val="00B53A67"/>
    <w:rsid w:val="00B53AFE"/>
    <w:rsid w:val="00B547B8"/>
    <w:rsid w:val="00B54837"/>
    <w:rsid w:val="00B54A63"/>
    <w:rsid w:val="00B5547D"/>
    <w:rsid w:val="00B55B46"/>
    <w:rsid w:val="00B568C3"/>
    <w:rsid w:val="00B573B9"/>
    <w:rsid w:val="00B57A1B"/>
    <w:rsid w:val="00B60570"/>
    <w:rsid w:val="00B60A42"/>
    <w:rsid w:val="00B61A7B"/>
    <w:rsid w:val="00B6237D"/>
    <w:rsid w:val="00B62B53"/>
    <w:rsid w:val="00B63CC6"/>
    <w:rsid w:val="00B64557"/>
    <w:rsid w:val="00B65943"/>
    <w:rsid w:val="00B65D61"/>
    <w:rsid w:val="00B66173"/>
    <w:rsid w:val="00B66E77"/>
    <w:rsid w:val="00B670DD"/>
    <w:rsid w:val="00B672FD"/>
    <w:rsid w:val="00B673D5"/>
    <w:rsid w:val="00B67CB6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55CA"/>
    <w:rsid w:val="00B7634D"/>
    <w:rsid w:val="00B7637B"/>
    <w:rsid w:val="00B7698C"/>
    <w:rsid w:val="00B76BD4"/>
    <w:rsid w:val="00B76F81"/>
    <w:rsid w:val="00B76FCC"/>
    <w:rsid w:val="00B771D8"/>
    <w:rsid w:val="00B776D9"/>
    <w:rsid w:val="00B8037F"/>
    <w:rsid w:val="00B808AD"/>
    <w:rsid w:val="00B81D79"/>
    <w:rsid w:val="00B81FBE"/>
    <w:rsid w:val="00B82852"/>
    <w:rsid w:val="00B82D45"/>
    <w:rsid w:val="00B84006"/>
    <w:rsid w:val="00B8466F"/>
    <w:rsid w:val="00B848F6"/>
    <w:rsid w:val="00B84E4E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2F3"/>
    <w:rsid w:val="00B94494"/>
    <w:rsid w:val="00B95BBC"/>
    <w:rsid w:val="00B96331"/>
    <w:rsid w:val="00B96E54"/>
    <w:rsid w:val="00B96F71"/>
    <w:rsid w:val="00B9705C"/>
    <w:rsid w:val="00B97B94"/>
    <w:rsid w:val="00BA009C"/>
    <w:rsid w:val="00BA1480"/>
    <w:rsid w:val="00BA1731"/>
    <w:rsid w:val="00BA1F66"/>
    <w:rsid w:val="00BA23E2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CF"/>
    <w:rsid w:val="00BB6841"/>
    <w:rsid w:val="00BB6F0C"/>
    <w:rsid w:val="00BB7123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040"/>
    <w:rsid w:val="00BD1137"/>
    <w:rsid w:val="00BD1744"/>
    <w:rsid w:val="00BD1D17"/>
    <w:rsid w:val="00BD22FC"/>
    <w:rsid w:val="00BD2362"/>
    <w:rsid w:val="00BD2469"/>
    <w:rsid w:val="00BD27C8"/>
    <w:rsid w:val="00BD2DE1"/>
    <w:rsid w:val="00BD33FE"/>
    <w:rsid w:val="00BD3B54"/>
    <w:rsid w:val="00BD3BBC"/>
    <w:rsid w:val="00BD3FB8"/>
    <w:rsid w:val="00BD3FF1"/>
    <w:rsid w:val="00BD4035"/>
    <w:rsid w:val="00BD45AA"/>
    <w:rsid w:val="00BD4621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05BF"/>
    <w:rsid w:val="00BE0A52"/>
    <w:rsid w:val="00BE1122"/>
    <w:rsid w:val="00BE1510"/>
    <w:rsid w:val="00BE2268"/>
    <w:rsid w:val="00BE237F"/>
    <w:rsid w:val="00BE3BCD"/>
    <w:rsid w:val="00BE3BD2"/>
    <w:rsid w:val="00BE3D98"/>
    <w:rsid w:val="00BE3FA0"/>
    <w:rsid w:val="00BE44AE"/>
    <w:rsid w:val="00BE44CD"/>
    <w:rsid w:val="00BE56A1"/>
    <w:rsid w:val="00BE5803"/>
    <w:rsid w:val="00BE5A84"/>
    <w:rsid w:val="00BE5CC9"/>
    <w:rsid w:val="00BE6EE4"/>
    <w:rsid w:val="00BE6F5F"/>
    <w:rsid w:val="00BE6FE6"/>
    <w:rsid w:val="00BE7237"/>
    <w:rsid w:val="00BE7D77"/>
    <w:rsid w:val="00BE7FEC"/>
    <w:rsid w:val="00BF03A7"/>
    <w:rsid w:val="00BF055D"/>
    <w:rsid w:val="00BF05E9"/>
    <w:rsid w:val="00BF072B"/>
    <w:rsid w:val="00BF0AEC"/>
    <w:rsid w:val="00BF0E6A"/>
    <w:rsid w:val="00BF0EC5"/>
    <w:rsid w:val="00BF1ABF"/>
    <w:rsid w:val="00BF1F17"/>
    <w:rsid w:val="00BF2719"/>
    <w:rsid w:val="00BF29B0"/>
    <w:rsid w:val="00BF2BC9"/>
    <w:rsid w:val="00BF2D47"/>
    <w:rsid w:val="00BF2D70"/>
    <w:rsid w:val="00BF34E8"/>
    <w:rsid w:val="00BF37CC"/>
    <w:rsid w:val="00BF43E1"/>
    <w:rsid w:val="00BF4D2A"/>
    <w:rsid w:val="00BF4DE8"/>
    <w:rsid w:val="00BF546D"/>
    <w:rsid w:val="00BF559B"/>
    <w:rsid w:val="00BF5DB4"/>
    <w:rsid w:val="00BF6647"/>
    <w:rsid w:val="00BF6F45"/>
    <w:rsid w:val="00BF6F7E"/>
    <w:rsid w:val="00BF7061"/>
    <w:rsid w:val="00BF776C"/>
    <w:rsid w:val="00BF7B32"/>
    <w:rsid w:val="00BF7F8E"/>
    <w:rsid w:val="00C00C5A"/>
    <w:rsid w:val="00C00D19"/>
    <w:rsid w:val="00C00F02"/>
    <w:rsid w:val="00C02282"/>
    <w:rsid w:val="00C0244F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188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9E6"/>
    <w:rsid w:val="00C06C4E"/>
    <w:rsid w:val="00C06C99"/>
    <w:rsid w:val="00C079B4"/>
    <w:rsid w:val="00C07AFA"/>
    <w:rsid w:val="00C11206"/>
    <w:rsid w:val="00C1166D"/>
    <w:rsid w:val="00C1287F"/>
    <w:rsid w:val="00C12DBD"/>
    <w:rsid w:val="00C1422A"/>
    <w:rsid w:val="00C15065"/>
    <w:rsid w:val="00C166C6"/>
    <w:rsid w:val="00C16CB1"/>
    <w:rsid w:val="00C16E45"/>
    <w:rsid w:val="00C17154"/>
    <w:rsid w:val="00C17594"/>
    <w:rsid w:val="00C179A1"/>
    <w:rsid w:val="00C20D96"/>
    <w:rsid w:val="00C20EC7"/>
    <w:rsid w:val="00C22302"/>
    <w:rsid w:val="00C225F2"/>
    <w:rsid w:val="00C226B4"/>
    <w:rsid w:val="00C2354F"/>
    <w:rsid w:val="00C236C7"/>
    <w:rsid w:val="00C238AB"/>
    <w:rsid w:val="00C23EDE"/>
    <w:rsid w:val="00C245E5"/>
    <w:rsid w:val="00C24E08"/>
    <w:rsid w:val="00C24ED3"/>
    <w:rsid w:val="00C2514D"/>
    <w:rsid w:val="00C25244"/>
    <w:rsid w:val="00C25699"/>
    <w:rsid w:val="00C2595A"/>
    <w:rsid w:val="00C25A10"/>
    <w:rsid w:val="00C25CC9"/>
    <w:rsid w:val="00C25D31"/>
    <w:rsid w:val="00C25D3F"/>
    <w:rsid w:val="00C27572"/>
    <w:rsid w:val="00C27B92"/>
    <w:rsid w:val="00C27C96"/>
    <w:rsid w:val="00C3027F"/>
    <w:rsid w:val="00C30CEC"/>
    <w:rsid w:val="00C318BC"/>
    <w:rsid w:val="00C31EF8"/>
    <w:rsid w:val="00C32359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5B5F"/>
    <w:rsid w:val="00C36876"/>
    <w:rsid w:val="00C36D30"/>
    <w:rsid w:val="00C36D72"/>
    <w:rsid w:val="00C374FC"/>
    <w:rsid w:val="00C3752A"/>
    <w:rsid w:val="00C3788F"/>
    <w:rsid w:val="00C378A8"/>
    <w:rsid w:val="00C37A79"/>
    <w:rsid w:val="00C37E7C"/>
    <w:rsid w:val="00C400C3"/>
    <w:rsid w:val="00C4017B"/>
    <w:rsid w:val="00C40EEE"/>
    <w:rsid w:val="00C41502"/>
    <w:rsid w:val="00C4178B"/>
    <w:rsid w:val="00C429B8"/>
    <w:rsid w:val="00C42FD1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BC7"/>
    <w:rsid w:val="00C46F52"/>
    <w:rsid w:val="00C47063"/>
    <w:rsid w:val="00C47A08"/>
    <w:rsid w:val="00C47D97"/>
    <w:rsid w:val="00C50207"/>
    <w:rsid w:val="00C5072E"/>
    <w:rsid w:val="00C50734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4DA8"/>
    <w:rsid w:val="00C55CC6"/>
    <w:rsid w:val="00C56BA7"/>
    <w:rsid w:val="00C56C24"/>
    <w:rsid w:val="00C57C7D"/>
    <w:rsid w:val="00C57EFE"/>
    <w:rsid w:val="00C57F3E"/>
    <w:rsid w:val="00C6031A"/>
    <w:rsid w:val="00C6039A"/>
    <w:rsid w:val="00C61079"/>
    <w:rsid w:val="00C611C4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824"/>
    <w:rsid w:val="00C70F2D"/>
    <w:rsid w:val="00C71329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701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43C7"/>
    <w:rsid w:val="00C94416"/>
    <w:rsid w:val="00C94B7C"/>
    <w:rsid w:val="00C954C2"/>
    <w:rsid w:val="00C95C53"/>
    <w:rsid w:val="00C95EFE"/>
    <w:rsid w:val="00C95F3C"/>
    <w:rsid w:val="00C96A65"/>
    <w:rsid w:val="00C9705B"/>
    <w:rsid w:val="00C97444"/>
    <w:rsid w:val="00C9782F"/>
    <w:rsid w:val="00C97A91"/>
    <w:rsid w:val="00C97ABA"/>
    <w:rsid w:val="00C97CA3"/>
    <w:rsid w:val="00C97D18"/>
    <w:rsid w:val="00CA037F"/>
    <w:rsid w:val="00CA040D"/>
    <w:rsid w:val="00CA0A28"/>
    <w:rsid w:val="00CA10F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4C46"/>
    <w:rsid w:val="00CA5419"/>
    <w:rsid w:val="00CA54BB"/>
    <w:rsid w:val="00CA578C"/>
    <w:rsid w:val="00CA599D"/>
    <w:rsid w:val="00CA62E9"/>
    <w:rsid w:val="00CA6A1A"/>
    <w:rsid w:val="00CA6B84"/>
    <w:rsid w:val="00CA6BF5"/>
    <w:rsid w:val="00CA788B"/>
    <w:rsid w:val="00CA789F"/>
    <w:rsid w:val="00CA7B0C"/>
    <w:rsid w:val="00CB096C"/>
    <w:rsid w:val="00CB0A1F"/>
    <w:rsid w:val="00CB0DCF"/>
    <w:rsid w:val="00CB0E53"/>
    <w:rsid w:val="00CB119A"/>
    <w:rsid w:val="00CB125C"/>
    <w:rsid w:val="00CB199D"/>
    <w:rsid w:val="00CB1A28"/>
    <w:rsid w:val="00CB1F22"/>
    <w:rsid w:val="00CB2148"/>
    <w:rsid w:val="00CB2527"/>
    <w:rsid w:val="00CB2663"/>
    <w:rsid w:val="00CB2776"/>
    <w:rsid w:val="00CB37BA"/>
    <w:rsid w:val="00CB3BF2"/>
    <w:rsid w:val="00CB3C18"/>
    <w:rsid w:val="00CB45D3"/>
    <w:rsid w:val="00CB4664"/>
    <w:rsid w:val="00CB48F4"/>
    <w:rsid w:val="00CB496A"/>
    <w:rsid w:val="00CB4DBA"/>
    <w:rsid w:val="00CB5987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1C7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3FE"/>
    <w:rsid w:val="00CD3908"/>
    <w:rsid w:val="00CD4243"/>
    <w:rsid w:val="00CD4B80"/>
    <w:rsid w:val="00CD4C3C"/>
    <w:rsid w:val="00CD4FB7"/>
    <w:rsid w:val="00CD5371"/>
    <w:rsid w:val="00CD5ACB"/>
    <w:rsid w:val="00CD64C6"/>
    <w:rsid w:val="00CD6E35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84B"/>
    <w:rsid w:val="00CE3E4A"/>
    <w:rsid w:val="00CE4B13"/>
    <w:rsid w:val="00CE4CFD"/>
    <w:rsid w:val="00CE682D"/>
    <w:rsid w:val="00CE71AE"/>
    <w:rsid w:val="00CE7BEC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9F6"/>
    <w:rsid w:val="00CF6E15"/>
    <w:rsid w:val="00CF707C"/>
    <w:rsid w:val="00CF7417"/>
    <w:rsid w:val="00CF7AD3"/>
    <w:rsid w:val="00D00F30"/>
    <w:rsid w:val="00D012D1"/>
    <w:rsid w:val="00D01825"/>
    <w:rsid w:val="00D01F01"/>
    <w:rsid w:val="00D01F1C"/>
    <w:rsid w:val="00D01FC2"/>
    <w:rsid w:val="00D021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7C6"/>
    <w:rsid w:val="00D11B07"/>
    <w:rsid w:val="00D129F1"/>
    <w:rsid w:val="00D12FF6"/>
    <w:rsid w:val="00D135CD"/>
    <w:rsid w:val="00D13C6C"/>
    <w:rsid w:val="00D1404B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20F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F28"/>
    <w:rsid w:val="00D231D6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072F"/>
    <w:rsid w:val="00D334DA"/>
    <w:rsid w:val="00D334ED"/>
    <w:rsid w:val="00D3362E"/>
    <w:rsid w:val="00D336BB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0C6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3D45"/>
    <w:rsid w:val="00D5404F"/>
    <w:rsid w:val="00D54582"/>
    <w:rsid w:val="00D54A99"/>
    <w:rsid w:val="00D54B0C"/>
    <w:rsid w:val="00D55B5E"/>
    <w:rsid w:val="00D56B11"/>
    <w:rsid w:val="00D56B8C"/>
    <w:rsid w:val="00D56F42"/>
    <w:rsid w:val="00D57064"/>
    <w:rsid w:val="00D574C2"/>
    <w:rsid w:val="00D579DE"/>
    <w:rsid w:val="00D57B65"/>
    <w:rsid w:val="00D601F1"/>
    <w:rsid w:val="00D607FD"/>
    <w:rsid w:val="00D60A65"/>
    <w:rsid w:val="00D60AC9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AA"/>
    <w:rsid w:val="00D62ADF"/>
    <w:rsid w:val="00D62BEB"/>
    <w:rsid w:val="00D62F0E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3F8"/>
    <w:rsid w:val="00D7155C"/>
    <w:rsid w:val="00D71A2F"/>
    <w:rsid w:val="00D726C5"/>
    <w:rsid w:val="00D729EA"/>
    <w:rsid w:val="00D72A2A"/>
    <w:rsid w:val="00D72AEC"/>
    <w:rsid w:val="00D72DAC"/>
    <w:rsid w:val="00D73741"/>
    <w:rsid w:val="00D73F99"/>
    <w:rsid w:val="00D741BB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3012"/>
    <w:rsid w:val="00D83347"/>
    <w:rsid w:val="00D83745"/>
    <w:rsid w:val="00D8380C"/>
    <w:rsid w:val="00D844F5"/>
    <w:rsid w:val="00D84642"/>
    <w:rsid w:val="00D84781"/>
    <w:rsid w:val="00D84A0F"/>
    <w:rsid w:val="00D85313"/>
    <w:rsid w:val="00D858ED"/>
    <w:rsid w:val="00D859AD"/>
    <w:rsid w:val="00D859C7"/>
    <w:rsid w:val="00D86BF1"/>
    <w:rsid w:val="00D86D32"/>
    <w:rsid w:val="00D874D1"/>
    <w:rsid w:val="00D874DF"/>
    <w:rsid w:val="00D87790"/>
    <w:rsid w:val="00D9060F"/>
    <w:rsid w:val="00D90B1C"/>
    <w:rsid w:val="00D90F0C"/>
    <w:rsid w:val="00D913AE"/>
    <w:rsid w:val="00D91991"/>
    <w:rsid w:val="00D91C45"/>
    <w:rsid w:val="00D92228"/>
    <w:rsid w:val="00D9240B"/>
    <w:rsid w:val="00D928D9"/>
    <w:rsid w:val="00D92EEF"/>
    <w:rsid w:val="00D93A9D"/>
    <w:rsid w:val="00D9465D"/>
    <w:rsid w:val="00D948B6"/>
    <w:rsid w:val="00D95958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4AE"/>
    <w:rsid w:val="00DA34E3"/>
    <w:rsid w:val="00DA3EB5"/>
    <w:rsid w:val="00DA40DF"/>
    <w:rsid w:val="00DA47EB"/>
    <w:rsid w:val="00DA49E8"/>
    <w:rsid w:val="00DA504B"/>
    <w:rsid w:val="00DA5A75"/>
    <w:rsid w:val="00DA5B15"/>
    <w:rsid w:val="00DA676C"/>
    <w:rsid w:val="00DA6B3C"/>
    <w:rsid w:val="00DA7283"/>
    <w:rsid w:val="00DA76D1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266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6D27"/>
    <w:rsid w:val="00DB7B7A"/>
    <w:rsid w:val="00DC049B"/>
    <w:rsid w:val="00DC0B02"/>
    <w:rsid w:val="00DC1460"/>
    <w:rsid w:val="00DC3B76"/>
    <w:rsid w:val="00DC3FB8"/>
    <w:rsid w:val="00DC46ED"/>
    <w:rsid w:val="00DC4B71"/>
    <w:rsid w:val="00DC4BFF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2DA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A0F"/>
    <w:rsid w:val="00DD7E78"/>
    <w:rsid w:val="00DE2125"/>
    <w:rsid w:val="00DE25F6"/>
    <w:rsid w:val="00DE275E"/>
    <w:rsid w:val="00DE2C6D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8E2"/>
    <w:rsid w:val="00DF0A79"/>
    <w:rsid w:val="00DF1238"/>
    <w:rsid w:val="00DF15F3"/>
    <w:rsid w:val="00DF2262"/>
    <w:rsid w:val="00DF22BE"/>
    <w:rsid w:val="00DF2AA6"/>
    <w:rsid w:val="00DF2BBF"/>
    <w:rsid w:val="00DF2BC3"/>
    <w:rsid w:val="00DF2C08"/>
    <w:rsid w:val="00DF2C0C"/>
    <w:rsid w:val="00DF2C2A"/>
    <w:rsid w:val="00DF30C6"/>
    <w:rsid w:val="00DF35AB"/>
    <w:rsid w:val="00DF365A"/>
    <w:rsid w:val="00DF4735"/>
    <w:rsid w:val="00DF59E2"/>
    <w:rsid w:val="00DF65A7"/>
    <w:rsid w:val="00DF6A00"/>
    <w:rsid w:val="00DF706F"/>
    <w:rsid w:val="00DF7535"/>
    <w:rsid w:val="00DF7BC5"/>
    <w:rsid w:val="00E001F0"/>
    <w:rsid w:val="00E00259"/>
    <w:rsid w:val="00E00AAD"/>
    <w:rsid w:val="00E00EF0"/>
    <w:rsid w:val="00E01A2B"/>
    <w:rsid w:val="00E02883"/>
    <w:rsid w:val="00E02C15"/>
    <w:rsid w:val="00E03016"/>
    <w:rsid w:val="00E03C7A"/>
    <w:rsid w:val="00E03D12"/>
    <w:rsid w:val="00E04B67"/>
    <w:rsid w:val="00E04F1E"/>
    <w:rsid w:val="00E052D7"/>
    <w:rsid w:val="00E05385"/>
    <w:rsid w:val="00E05A56"/>
    <w:rsid w:val="00E05DD8"/>
    <w:rsid w:val="00E06E06"/>
    <w:rsid w:val="00E0724E"/>
    <w:rsid w:val="00E10B88"/>
    <w:rsid w:val="00E11396"/>
    <w:rsid w:val="00E115D7"/>
    <w:rsid w:val="00E1180F"/>
    <w:rsid w:val="00E11C69"/>
    <w:rsid w:val="00E1273F"/>
    <w:rsid w:val="00E13571"/>
    <w:rsid w:val="00E139BA"/>
    <w:rsid w:val="00E13A91"/>
    <w:rsid w:val="00E1482A"/>
    <w:rsid w:val="00E14EAA"/>
    <w:rsid w:val="00E1512E"/>
    <w:rsid w:val="00E167B1"/>
    <w:rsid w:val="00E16DE4"/>
    <w:rsid w:val="00E16E26"/>
    <w:rsid w:val="00E16E53"/>
    <w:rsid w:val="00E17166"/>
    <w:rsid w:val="00E17E16"/>
    <w:rsid w:val="00E2060D"/>
    <w:rsid w:val="00E208F1"/>
    <w:rsid w:val="00E20A0B"/>
    <w:rsid w:val="00E21314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4D25"/>
    <w:rsid w:val="00E2568B"/>
    <w:rsid w:val="00E256AA"/>
    <w:rsid w:val="00E2577A"/>
    <w:rsid w:val="00E259F5"/>
    <w:rsid w:val="00E25DAD"/>
    <w:rsid w:val="00E25EE0"/>
    <w:rsid w:val="00E26590"/>
    <w:rsid w:val="00E26642"/>
    <w:rsid w:val="00E26658"/>
    <w:rsid w:val="00E26A09"/>
    <w:rsid w:val="00E26B69"/>
    <w:rsid w:val="00E26DC6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3BDA"/>
    <w:rsid w:val="00E349E7"/>
    <w:rsid w:val="00E34D89"/>
    <w:rsid w:val="00E35506"/>
    <w:rsid w:val="00E35CD6"/>
    <w:rsid w:val="00E36589"/>
    <w:rsid w:val="00E36FC0"/>
    <w:rsid w:val="00E379CE"/>
    <w:rsid w:val="00E40216"/>
    <w:rsid w:val="00E40CFE"/>
    <w:rsid w:val="00E41238"/>
    <w:rsid w:val="00E41582"/>
    <w:rsid w:val="00E41773"/>
    <w:rsid w:val="00E41DC3"/>
    <w:rsid w:val="00E42070"/>
    <w:rsid w:val="00E421F4"/>
    <w:rsid w:val="00E42542"/>
    <w:rsid w:val="00E4257F"/>
    <w:rsid w:val="00E427BD"/>
    <w:rsid w:val="00E44275"/>
    <w:rsid w:val="00E44449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0BE4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5D18"/>
    <w:rsid w:val="00E5610F"/>
    <w:rsid w:val="00E561CE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33"/>
    <w:rsid w:val="00E6184A"/>
    <w:rsid w:val="00E61B7D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541"/>
    <w:rsid w:val="00E66FC0"/>
    <w:rsid w:val="00E67BC9"/>
    <w:rsid w:val="00E67C94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7A7"/>
    <w:rsid w:val="00E9444E"/>
    <w:rsid w:val="00E946C1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44F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493D"/>
    <w:rsid w:val="00EA5302"/>
    <w:rsid w:val="00EA6D5B"/>
    <w:rsid w:val="00EA6DBE"/>
    <w:rsid w:val="00EA736A"/>
    <w:rsid w:val="00EA7A99"/>
    <w:rsid w:val="00EA7AC3"/>
    <w:rsid w:val="00EB0713"/>
    <w:rsid w:val="00EB07D5"/>
    <w:rsid w:val="00EB0E10"/>
    <w:rsid w:val="00EB285D"/>
    <w:rsid w:val="00EB2C0B"/>
    <w:rsid w:val="00EB2E07"/>
    <w:rsid w:val="00EB32DC"/>
    <w:rsid w:val="00EB3399"/>
    <w:rsid w:val="00EB36D1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B6E03"/>
    <w:rsid w:val="00EC0963"/>
    <w:rsid w:val="00EC1A46"/>
    <w:rsid w:val="00EC1C23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4DA2"/>
    <w:rsid w:val="00ED52AC"/>
    <w:rsid w:val="00ED5372"/>
    <w:rsid w:val="00ED58F0"/>
    <w:rsid w:val="00ED5EF1"/>
    <w:rsid w:val="00ED6BAB"/>
    <w:rsid w:val="00ED76EA"/>
    <w:rsid w:val="00ED78CF"/>
    <w:rsid w:val="00ED79C4"/>
    <w:rsid w:val="00ED7F5B"/>
    <w:rsid w:val="00EE0134"/>
    <w:rsid w:val="00EE04E1"/>
    <w:rsid w:val="00EE096A"/>
    <w:rsid w:val="00EE0AE6"/>
    <w:rsid w:val="00EE0DDD"/>
    <w:rsid w:val="00EE1352"/>
    <w:rsid w:val="00EE15A1"/>
    <w:rsid w:val="00EE1921"/>
    <w:rsid w:val="00EE1B29"/>
    <w:rsid w:val="00EE1BB1"/>
    <w:rsid w:val="00EE2014"/>
    <w:rsid w:val="00EE2168"/>
    <w:rsid w:val="00EE2EE3"/>
    <w:rsid w:val="00EE30A4"/>
    <w:rsid w:val="00EE36EA"/>
    <w:rsid w:val="00EE3D33"/>
    <w:rsid w:val="00EE413D"/>
    <w:rsid w:val="00EE4547"/>
    <w:rsid w:val="00EE4BA7"/>
    <w:rsid w:val="00EE5213"/>
    <w:rsid w:val="00EE5349"/>
    <w:rsid w:val="00EE6952"/>
    <w:rsid w:val="00EE737A"/>
    <w:rsid w:val="00EE7C71"/>
    <w:rsid w:val="00EF09F1"/>
    <w:rsid w:val="00EF1D36"/>
    <w:rsid w:val="00EF2A52"/>
    <w:rsid w:val="00EF2EE3"/>
    <w:rsid w:val="00EF3249"/>
    <w:rsid w:val="00EF3577"/>
    <w:rsid w:val="00EF4A63"/>
    <w:rsid w:val="00EF5106"/>
    <w:rsid w:val="00EF5596"/>
    <w:rsid w:val="00EF602F"/>
    <w:rsid w:val="00EF6960"/>
    <w:rsid w:val="00EF6A33"/>
    <w:rsid w:val="00EF70D8"/>
    <w:rsid w:val="00EF720F"/>
    <w:rsid w:val="00EF7478"/>
    <w:rsid w:val="00EF7765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CF5"/>
    <w:rsid w:val="00F103AC"/>
    <w:rsid w:val="00F10986"/>
    <w:rsid w:val="00F10C41"/>
    <w:rsid w:val="00F111F2"/>
    <w:rsid w:val="00F1270D"/>
    <w:rsid w:val="00F12E37"/>
    <w:rsid w:val="00F13235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4BC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408D"/>
    <w:rsid w:val="00F4471D"/>
    <w:rsid w:val="00F44EBF"/>
    <w:rsid w:val="00F44F67"/>
    <w:rsid w:val="00F45169"/>
    <w:rsid w:val="00F45BD8"/>
    <w:rsid w:val="00F4659F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349"/>
    <w:rsid w:val="00F5694B"/>
    <w:rsid w:val="00F56C20"/>
    <w:rsid w:val="00F57001"/>
    <w:rsid w:val="00F57A2E"/>
    <w:rsid w:val="00F57D54"/>
    <w:rsid w:val="00F60094"/>
    <w:rsid w:val="00F606E4"/>
    <w:rsid w:val="00F60E7A"/>
    <w:rsid w:val="00F63B0B"/>
    <w:rsid w:val="00F63B92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A95"/>
    <w:rsid w:val="00F72B2F"/>
    <w:rsid w:val="00F736F9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B94"/>
    <w:rsid w:val="00F82CC1"/>
    <w:rsid w:val="00F82E1C"/>
    <w:rsid w:val="00F82EEB"/>
    <w:rsid w:val="00F8348C"/>
    <w:rsid w:val="00F83B26"/>
    <w:rsid w:val="00F84E73"/>
    <w:rsid w:val="00F85F22"/>
    <w:rsid w:val="00F861D2"/>
    <w:rsid w:val="00F86423"/>
    <w:rsid w:val="00F86610"/>
    <w:rsid w:val="00F86D19"/>
    <w:rsid w:val="00F86DFC"/>
    <w:rsid w:val="00F87B4D"/>
    <w:rsid w:val="00F87F3C"/>
    <w:rsid w:val="00F900B2"/>
    <w:rsid w:val="00F90153"/>
    <w:rsid w:val="00F90582"/>
    <w:rsid w:val="00F90695"/>
    <w:rsid w:val="00F90D5E"/>
    <w:rsid w:val="00F91B8A"/>
    <w:rsid w:val="00F91C09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50BF"/>
    <w:rsid w:val="00F95D74"/>
    <w:rsid w:val="00F960CE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479"/>
    <w:rsid w:val="00FA1EBE"/>
    <w:rsid w:val="00FA1EC3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7533"/>
    <w:rsid w:val="00FB0752"/>
    <w:rsid w:val="00FB12A7"/>
    <w:rsid w:val="00FB2230"/>
    <w:rsid w:val="00FB25FB"/>
    <w:rsid w:val="00FB272A"/>
    <w:rsid w:val="00FB2F2B"/>
    <w:rsid w:val="00FB3194"/>
    <w:rsid w:val="00FB3580"/>
    <w:rsid w:val="00FB4AA0"/>
    <w:rsid w:val="00FB4B3E"/>
    <w:rsid w:val="00FB5328"/>
    <w:rsid w:val="00FB5656"/>
    <w:rsid w:val="00FB5E61"/>
    <w:rsid w:val="00FC07B5"/>
    <w:rsid w:val="00FC08C8"/>
    <w:rsid w:val="00FC09D5"/>
    <w:rsid w:val="00FC0F9E"/>
    <w:rsid w:val="00FC2A33"/>
    <w:rsid w:val="00FC2ADD"/>
    <w:rsid w:val="00FC30FB"/>
    <w:rsid w:val="00FC3416"/>
    <w:rsid w:val="00FC3753"/>
    <w:rsid w:val="00FC38FB"/>
    <w:rsid w:val="00FC3A46"/>
    <w:rsid w:val="00FC3B5F"/>
    <w:rsid w:val="00FC4293"/>
    <w:rsid w:val="00FC4B4C"/>
    <w:rsid w:val="00FC54A1"/>
    <w:rsid w:val="00FC565F"/>
    <w:rsid w:val="00FC567A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694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449"/>
    <w:rsid w:val="00FE0A7C"/>
    <w:rsid w:val="00FE0E13"/>
    <w:rsid w:val="00FE11A8"/>
    <w:rsid w:val="00FE1582"/>
    <w:rsid w:val="00FE17A3"/>
    <w:rsid w:val="00FE1EC7"/>
    <w:rsid w:val="00FE25F5"/>
    <w:rsid w:val="00FE2682"/>
    <w:rsid w:val="00FE2CF6"/>
    <w:rsid w:val="00FE2F3B"/>
    <w:rsid w:val="00FE2F7D"/>
    <w:rsid w:val="00FE393C"/>
    <w:rsid w:val="00FE50A8"/>
    <w:rsid w:val="00FE50E1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5</cp:revision>
  <cp:lastPrinted>2022-11-18T15:18:00Z</cp:lastPrinted>
  <dcterms:created xsi:type="dcterms:W3CDTF">2022-11-18T15:21:00Z</dcterms:created>
  <dcterms:modified xsi:type="dcterms:W3CDTF">2022-11-18T15:21:00Z</dcterms:modified>
</cp:coreProperties>
</file>