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1B87E" w14:textId="77777777" w:rsidR="002C2458" w:rsidRDefault="002C245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F163D" w14:textId="48088DB8" w:rsidR="00363568" w:rsidRPr="00363568" w:rsidRDefault="00363568" w:rsidP="00C275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LLANTYSILIO COMMUNITY COUNCIL</w:t>
      </w:r>
    </w:p>
    <w:p w14:paraId="687F163E" w14:textId="77777777" w:rsidR="00363568" w:rsidRPr="009E7298" w:rsidRDefault="00363568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58ED5810" w14:textId="44336AFB" w:rsidR="0025271F" w:rsidRDefault="00363568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>MINUTES OF A MEETING</w:t>
      </w:r>
      <w:r w:rsidR="00F22B78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363568">
        <w:rPr>
          <w:rFonts w:ascii="Times New Roman" w:hAnsi="Times New Roman" w:cs="Times New Roman"/>
          <w:b/>
          <w:sz w:val="24"/>
          <w:szCs w:val="24"/>
          <w:u w:val="single"/>
        </w:rPr>
        <w:t xml:space="preserve">HELD </w:t>
      </w:r>
      <w:proofErr w:type="spellStart"/>
      <w:r w:rsidR="009A55BE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3A42A3" w:rsidRPr="003A42A3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ST</w:t>
      </w:r>
      <w:proofErr w:type="spellEnd"/>
      <w:r w:rsidR="003A42A3">
        <w:rPr>
          <w:rFonts w:ascii="Times New Roman" w:hAnsi="Times New Roman" w:cs="Times New Roman"/>
          <w:b/>
          <w:sz w:val="24"/>
          <w:szCs w:val="24"/>
          <w:u w:val="single"/>
        </w:rPr>
        <w:t xml:space="preserve"> NOVEMBER</w:t>
      </w:r>
      <w:r w:rsidR="008E35F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51C68">
        <w:rPr>
          <w:rFonts w:ascii="Times New Roman" w:hAnsi="Times New Roman" w:cs="Times New Roman"/>
          <w:b/>
          <w:sz w:val="24"/>
          <w:szCs w:val="24"/>
          <w:u w:val="single"/>
        </w:rPr>
        <w:t>2021</w:t>
      </w:r>
    </w:p>
    <w:p w14:paraId="69AED891" w14:textId="77777777" w:rsidR="0025271F" w:rsidRPr="0025271F" w:rsidRDefault="0025271F" w:rsidP="00DA0D1C">
      <w:pPr>
        <w:spacing w:after="0"/>
        <w:jc w:val="center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687F163F" w14:textId="330FC70C" w:rsidR="00363568" w:rsidRDefault="0025271F" w:rsidP="00DA0D1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41582">
        <w:rPr>
          <w:rFonts w:ascii="Times New Roman" w:hAnsi="Times New Roman" w:cs="Times New Roman"/>
          <w:b/>
          <w:sz w:val="24"/>
          <w:szCs w:val="24"/>
          <w:u w:val="single"/>
        </w:rPr>
        <w:t>AT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6A2250">
        <w:rPr>
          <w:rFonts w:ascii="Times New Roman" w:hAnsi="Times New Roman" w:cs="Times New Roman"/>
          <w:b/>
          <w:sz w:val="24"/>
          <w:szCs w:val="24"/>
          <w:u w:val="single"/>
        </w:rPr>
        <w:t>THE CONQUERING HERO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COMMUNITY CENTRE</w:t>
      </w:r>
    </w:p>
    <w:p w14:paraId="78C92454" w14:textId="77777777" w:rsidR="002361CD" w:rsidRPr="00C1422A" w:rsidRDefault="002361CD" w:rsidP="00DE25F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5432C1" w14:textId="7766A53A" w:rsidR="002361CD" w:rsidRDefault="002361CD" w:rsidP="002361C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PRESENT</w:t>
      </w:r>
    </w:p>
    <w:p w14:paraId="43D7F04C" w14:textId="77777777" w:rsidR="00BC783A" w:rsidRPr="00BC783A" w:rsidRDefault="00BC783A" w:rsidP="002361C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7DD904A" w14:textId="4EE68864" w:rsidR="004D73C7" w:rsidRPr="004D73C7" w:rsidRDefault="004D73C7" w:rsidP="002361CD">
      <w:pPr>
        <w:spacing w:after="0"/>
        <w:rPr>
          <w:rFonts w:ascii="Times New Roman" w:hAnsi="Times New Roman" w:cs="Times New Roman"/>
          <w:bCs/>
          <w:sz w:val="16"/>
          <w:szCs w:val="16"/>
        </w:rPr>
      </w:pPr>
      <w:r w:rsidRPr="004D73C7">
        <w:rPr>
          <w:rFonts w:ascii="Times New Roman" w:hAnsi="Times New Roman" w:cs="Times New Roman"/>
          <w:bCs/>
          <w:sz w:val="24"/>
          <w:szCs w:val="24"/>
        </w:rPr>
        <w:t>Chairman: Cllr. Mrs M. Smith</w:t>
      </w:r>
    </w:p>
    <w:p w14:paraId="2BCDBDF5" w14:textId="0FE50587" w:rsidR="00233805" w:rsidRDefault="00AD0674" w:rsidP="002361C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Councillors:</w:t>
      </w:r>
      <w:r w:rsidR="004D73C7">
        <w:rPr>
          <w:rFonts w:ascii="Times New Roman" w:hAnsi="Times New Roman" w:cs="Times New Roman"/>
          <w:sz w:val="24"/>
          <w:szCs w:val="24"/>
        </w:rPr>
        <w:t xml:space="preserve"> </w:t>
      </w:r>
      <w:r w:rsidR="00A6524B">
        <w:rPr>
          <w:rFonts w:ascii="Times New Roman" w:hAnsi="Times New Roman" w:cs="Times New Roman"/>
          <w:sz w:val="24"/>
          <w:szCs w:val="24"/>
        </w:rPr>
        <w:t xml:space="preserve"> J. Pickett</w:t>
      </w:r>
      <w:r w:rsidR="004D73C7">
        <w:rPr>
          <w:rFonts w:ascii="Times New Roman" w:hAnsi="Times New Roman" w:cs="Times New Roman"/>
          <w:sz w:val="24"/>
          <w:szCs w:val="24"/>
        </w:rPr>
        <w:t xml:space="preserve">, </w:t>
      </w:r>
      <w:r w:rsidR="00E41582">
        <w:rPr>
          <w:rFonts w:ascii="Times New Roman" w:hAnsi="Times New Roman" w:cs="Times New Roman"/>
          <w:sz w:val="24"/>
          <w:szCs w:val="24"/>
        </w:rPr>
        <w:t>R. Cragg</w:t>
      </w:r>
      <w:r w:rsidR="004C7108">
        <w:rPr>
          <w:rFonts w:ascii="Times New Roman" w:hAnsi="Times New Roman" w:cs="Times New Roman"/>
          <w:sz w:val="24"/>
          <w:szCs w:val="24"/>
        </w:rPr>
        <w:t xml:space="preserve">, </w:t>
      </w:r>
      <w:r w:rsidR="006639D8">
        <w:rPr>
          <w:rFonts w:ascii="Times New Roman" w:hAnsi="Times New Roman" w:cs="Times New Roman"/>
          <w:sz w:val="24"/>
          <w:szCs w:val="24"/>
        </w:rPr>
        <w:t>P. Davies</w:t>
      </w:r>
      <w:r w:rsidR="001345AD">
        <w:rPr>
          <w:rFonts w:ascii="Times New Roman" w:hAnsi="Times New Roman" w:cs="Times New Roman"/>
          <w:sz w:val="24"/>
          <w:szCs w:val="24"/>
        </w:rPr>
        <w:t>,</w:t>
      </w:r>
      <w:r w:rsidR="00AC7AC6">
        <w:rPr>
          <w:rFonts w:ascii="Times New Roman" w:hAnsi="Times New Roman" w:cs="Times New Roman"/>
          <w:sz w:val="24"/>
          <w:szCs w:val="24"/>
        </w:rPr>
        <w:t xml:space="preserve"> </w:t>
      </w:r>
      <w:r w:rsidR="00765FB4">
        <w:rPr>
          <w:rFonts w:ascii="Times New Roman" w:hAnsi="Times New Roman" w:cs="Times New Roman"/>
          <w:sz w:val="24"/>
          <w:szCs w:val="24"/>
        </w:rPr>
        <w:t>D. Walton</w:t>
      </w:r>
      <w:r w:rsidR="00EF2A52">
        <w:rPr>
          <w:rFonts w:ascii="Times New Roman" w:hAnsi="Times New Roman" w:cs="Times New Roman"/>
          <w:sz w:val="24"/>
          <w:szCs w:val="24"/>
        </w:rPr>
        <w:t xml:space="preserve">, </w:t>
      </w:r>
      <w:r w:rsidR="00A97921">
        <w:rPr>
          <w:rFonts w:ascii="Times New Roman" w:hAnsi="Times New Roman" w:cs="Times New Roman"/>
          <w:sz w:val="24"/>
          <w:szCs w:val="24"/>
        </w:rPr>
        <w:t>A. Jones</w:t>
      </w:r>
      <w:r w:rsidR="00233805">
        <w:rPr>
          <w:rFonts w:ascii="Times New Roman" w:hAnsi="Times New Roman" w:cs="Times New Roman"/>
          <w:sz w:val="24"/>
          <w:szCs w:val="24"/>
        </w:rPr>
        <w:t xml:space="preserve">, </w:t>
      </w:r>
      <w:r w:rsidR="00A97921">
        <w:rPr>
          <w:rFonts w:ascii="Times New Roman" w:hAnsi="Times New Roman" w:cs="Times New Roman"/>
          <w:sz w:val="24"/>
          <w:szCs w:val="24"/>
        </w:rPr>
        <w:t>R. Hughes</w:t>
      </w:r>
      <w:r w:rsidR="00F32A0A">
        <w:rPr>
          <w:rFonts w:ascii="Times New Roman" w:hAnsi="Times New Roman" w:cs="Times New Roman"/>
          <w:sz w:val="24"/>
          <w:szCs w:val="24"/>
        </w:rPr>
        <w:t>,</w:t>
      </w:r>
      <w:r w:rsidR="00A97921">
        <w:rPr>
          <w:rFonts w:ascii="Times New Roman" w:hAnsi="Times New Roman" w:cs="Times New Roman"/>
          <w:sz w:val="24"/>
          <w:szCs w:val="24"/>
        </w:rPr>
        <w:t xml:space="preserve"> </w:t>
      </w:r>
      <w:r w:rsidR="002F6813">
        <w:rPr>
          <w:rFonts w:ascii="Times New Roman" w:hAnsi="Times New Roman" w:cs="Times New Roman"/>
          <w:sz w:val="24"/>
          <w:szCs w:val="24"/>
        </w:rPr>
        <w:t>Mrs J. Evans</w:t>
      </w:r>
      <w:r w:rsidR="003A42A3">
        <w:rPr>
          <w:rFonts w:ascii="Times New Roman" w:hAnsi="Times New Roman" w:cs="Times New Roman"/>
          <w:sz w:val="24"/>
          <w:szCs w:val="24"/>
        </w:rPr>
        <w:t>,</w:t>
      </w:r>
      <w:r w:rsidR="00FC0F9E">
        <w:rPr>
          <w:rFonts w:ascii="Times New Roman" w:hAnsi="Times New Roman" w:cs="Times New Roman"/>
          <w:sz w:val="24"/>
          <w:szCs w:val="24"/>
        </w:rPr>
        <w:t xml:space="preserve"> M. Mile,</w:t>
      </w:r>
      <w:r w:rsidR="003A42A3">
        <w:rPr>
          <w:rFonts w:ascii="Times New Roman" w:hAnsi="Times New Roman" w:cs="Times New Roman"/>
          <w:sz w:val="24"/>
          <w:szCs w:val="24"/>
        </w:rPr>
        <w:t xml:space="preserve"> Andrew </w:t>
      </w:r>
      <w:proofErr w:type="spellStart"/>
      <w:r w:rsidR="003A42A3">
        <w:rPr>
          <w:rFonts w:ascii="Times New Roman" w:hAnsi="Times New Roman" w:cs="Times New Roman"/>
          <w:sz w:val="24"/>
          <w:szCs w:val="24"/>
        </w:rPr>
        <w:t>Cutt</w:t>
      </w:r>
      <w:r w:rsidR="00F479F8">
        <w:rPr>
          <w:rFonts w:ascii="Times New Roman" w:hAnsi="Times New Roman" w:cs="Times New Roman"/>
          <w:sz w:val="24"/>
          <w:szCs w:val="24"/>
        </w:rPr>
        <w:t>s</w:t>
      </w:r>
      <w:proofErr w:type="spellEnd"/>
      <w:r w:rsidR="00F479F8">
        <w:rPr>
          <w:rFonts w:ascii="Times New Roman" w:hAnsi="Times New Roman" w:cs="Times New Roman"/>
          <w:sz w:val="24"/>
          <w:szCs w:val="24"/>
        </w:rPr>
        <w:t>, James Hughes</w:t>
      </w:r>
      <w:r w:rsidR="003B4711">
        <w:rPr>
          <w:rFonts w:ascii="Times New Roman" w:hAnsi="Times New Roman" w:cs="Times New Roman"/>
          <w:sz w:val="24"/>
          <w:szCs w:val="24"/>
        </w:rPr>
        <w:t>,</w:t>
      </w:r>
      <w:r w:rsidR="00F479F8">
        <w:rPr>
          <w:rFonts w:ascii="Times New Roman" w:hAnsi="Times New Roman" w:cs="Times New Roman"/>
          <w:sz w:val="24"/>
          <w:szCs w:val="24"/>
        </w:rPr>
        <w:t xml:space="preserve"> </w:t>
      </w:r>
      <w:r w:rsidR="00FC0F9E">
        <w:rPr>
          <w:rFonts w:ascii="Times New Roman" w:hAnsi="Times New Roman" w:cs="Times New Roman"/>
          <w:sz w:val="24"/>
          <w:szCs w:val="24"/>
        </w:rPr>
        <w:t>(</w:t>
      </w:r>
      <w:r w:rsidR="00CA6A1A">
        <w:rPr>
          <w:rFonts w:ascii="Times New Roman" w:hAnsi="Times New Roman" w:cs="Times New Roman"/>
          <w:sz w:val="24"/>
          <w:szCs w:val="24"/>
        </w:rPr>
        <w:t xml:space="preserve">DCC Countryside Officers) </w:t>
      </w:r>
      <w:r w:rsidR="00F479F8">
        <w:rPr>
          <w:rFonts w:ascii="Times New Roman" w:hAnsi="Times New Roman" w:cs="Times New Roman"/>
          <w:sz w:val="24"/>
          <w:szCs w:val="24"/>
        </w:rPr>
        <w:t>and the Clerk.</w:t>
      </w:r>
    </w:p>
    <w:p w14:paraId="687F1645" w14:textId="77777777" w:rsidR="002E6AF6" w:rsidRPr="009E7298" w:rsidRDefault="002E6AF6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687F1646" w14:textId="77777777" w:rsidR="003E4734" w:rsidRPr="00E4789B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APOLOGIES</w:t>
      </w:r>
    </w:p>
    <w:p w14:paraId="687F1647" w14:textId="69D2ED6C" w:rsidR="009A1F2E" w:rsidRDefault="007263E1" w:rsidP="0036356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233805">
        <w:rPr>
          <w:rFonts w:ascii="Times New Roman" w:hAnsi="Times New Roman" w:cs="Times New Roman"/>
          <w:sz w:val="24"/>
          <w:szCs w:val="24"/>
        </w:rPr>
        <w:t>llr</w:t>
      </w:r>
      <w:r w:rsidR="000E2FE0">
        <w:rPr>
          <w:rFonts w:ascii="Times New Roman" w:hAnsi="Times New Roman" w:cs="Times New Roman"/>
          <w:sz w:val="24"/>
          <w:szCs w:val="24"/>
        </w:rPr>
        <w:t>.</w:t>
      </w:r>
      <w:r w:rsidR="00E21314">
        <w:rPr>
          <w:rFonts w:ascii="Times New Roman" w:hAnsi="Times New Roman" w:cs="Times New Roman"/>
          <w:sz w:val="24"/>
          <w:szCs w:val="24"/>
        </w:rPr>
        <w:t xml:space="preserve"> S. V. Evans.</w:t>
      </w:r>
      <w:r w:rsidR="00A97921" w:rsidRPr="00A979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87F1648" w14:textId="77777777" w:rsidR="001673A2" w:rsidRPr="001673A2" w:rsidRDefault="001673A2" w:rsidP="00363568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49" w14:textId="540B8F5F" w:rsidR="001673A2" w:rsidRPr="001673A2" w:rsidRDefault="004C6600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sz w:val="24"/>
          <w:szCs w:val="24"/>
        </w:rPr>
        <w:t>1</w:t>
      </w:r>
      <w:r w:rsidR="00476A4C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="00CF2C4E">
        <w:rPr>
          <w:rFonts w:ascii="Times New Roman" w:hAnsi="Times New Roman" w:cs="Times New Roman"/>
          <w:b/>
          <w:sz w:val="24"/>
          <w:szCs w:val="24"/>
        </w:rPr>
        <w:t>8</w:t>
      </w:r>
      <w:r w:rsidR="00F479F8">
        <w:rPr>
          <w:rFonts w:ascii="Times New Roman" w:hAnsi="Times New Roman" w:cs="Times New Roman"/>
          <w:b/>
          <w:sz w:val="24"/>
          <w:szCs w:val="24"/>
        </w:rPr>
        <w:t>75</w:t>
      </w:r>
      <w:r w:rsidR="001673A2" w:rsidRPr="001673A2">
        <w:rPr>
          <w:rFonts w:ascii="Times New Roman" w:hAnsi="Times New Roman" w:cs="Times New Roman"/>
          <w:b/>
          <w:sz w:val="24"/>
          <w:szCs w:val="24"/>
        </w:rPr>
        <w:t xml:space="preserve"> DECLARATION OF INTEREST</w:t>
      </w:r>
    </w:p>
    <w:p w14:paraId="2BD18595" w14:textId="78110AEB" w:rsidR="006036E3" w:rsidRDefault="00943CED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no Declarations of Interest</w:t>
      </w:r>
      <w:r w:rsidR="00FF4B18">
        <w:rPr>
          <w:rFonts w:ascii="Times New Roman" w:hAnsi="Times New Roman" w:cs="Times New Roman"/>
          <w:sz w:val="24"/>
          <w:szCs w:val="24"/>
        </w:rPr>
        <w:t>.</w:t>
      </w:r>
    </w:p>
    <w:p w14:paraId="2AC5F6C8" w14:textId="77777777" w:rsidR="003B4711" w:rsidRDefault="003B4711" w:rsidP="00473EB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757297" w14:textId="77777777" w:rsidR="001D1AF1" w:rsidRDefault="003B4711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112E">
        <w:rPr>
          <w:rFonts w:ascii="Times New Roman" w:hAnsi="Times New Roman" w:cs="Times New Roman"/>
          <w:b/>
          <w:bCs/>
          <w:sz w:val="24"/>
          <w:szCs w:val="24"/>
        </w:rPr>
        <w:t xml:space="preserve">21/3876 PRESENTATION FROM DCC COUNTRYSIDE OFFICERS </w:t>
      </w:r>
    </w:p>
    <w:p w14:paraId="1762924A" w14:textId="649879CF" w:rsidR="003B4711" w:rsidRDefault="003B4711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A112E">
        <w:rPr>
          <w:rFonts w:ascii="Times New Roman" w:hAnsi="Times New Roman" w:cs="Times New Roman"/>
          <w:b/>
          <w:bCs/>
          <w:sz w:val="24"/>
          <w:szCs w:val="24"/>
        </w:rPr>
        <w:t>ON ASH-DIEBACK</w:t>
      </w:r>
    </w:p>
    <w:p w14:paraId="4885ECB0" w14:textId="77777777" w:rsidR="00591673" w:rsidRPr="00591673" w:rsidRDefault="00591673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3136668" w14:textId="26E010A8" w:rsidR="00723A29" w:rsidRDefault="00723A2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Ash</w:t>
      </w:r>
      <w:r w:rsidR="00D40B68">
        <w:rPr>
          <w:rFonts w:ascii="Times New Roman" w:hAnsi="Times New Roman" w:cs="Times New Roman"/>
          <w:sz w:val="24"/>
          <w:szCs w:val="24"/>
        </w:rPr>
        <w:t>-D</w:t>
      </w:r>
      <w:r>
        <w:rPr>
          <w:rFonts w:ascii="Times New Roman" w:hAnsi="Times New Roman" w:cs="Times New Roman"/>
          <w:sz w:val="24"/>
          <w:szCs w:val="24"/>
        </w:rPr>
        <w:t>ieback was first discovered in Denbighshire</w:t>
      </w:r>
      <w:r w:rsidR="000279D5">
        <w:rPr>
          <w:rFonts w:ascii="Times New Roman" w:hAnsi="Times New Roman" w:cs="Times New Roman"/>
          <w:sz w:val="24"/>
          <w:szCs w:val="24"/>
        </w:rPr>
        <w:t xml:space="preserve"> in the summer of 2017. It</w:t>
      </w:r>
      <w:r w:rsidR="00512D5B">
        <w:rPr>
          <w:rFonts w:ascii="Times New Roman" w:hAnsi="Times New Roman" w:cs="Times New Roman"/>
          <w:sz w:val="24"/>
          <w:szCs w:val="24"/>
        </w:rPr>
        <w:t>’</w:t>
      </w:r>
      <w:r w:rsidR="000279D5">
        <w:rPr>
          <w:rFonts w:ascii="Times New Roman" w:hAnsi="Times New Roman" w:cs="Times New Roman"/>
          <w:sz w:val="24"/>
          <w:szCs w:val="24"/>
        </w:rPr>
        <w:t>s a fungus</w:t>
      </w:r>
      <w:r w:rsidR="00156289">
        <w:rPr>
          <w:rFonts w:ascii="Times New Roman" w:hAnsi="Times New Roman" w:cs="Times New Roman"/>
          <w:sz w:val="24"/>
          <w:szCs w:val="24"/>
        </w:rPr>
        <w:t xml:space="preserve"> from Asia and if dealt with in time need not b</w:t>
      </w:r>
      <w:r w:rsidR="00030F1B">
        <w:rPr>
          <w:rFonts w:ascii="Times New Roman" w:hAnsi="Times New Roman" w:cs="Times New Roman"/>
          <w:sz w:val="24"/>
          <w:szCs w:val="24"/>
        </w:rPr>
        <w:t xml:space="preserve">e terminal. Some trees have </w:t>
      </w:r>
      <w:r w:rsidR="0077412A">
        <w:rPr>
          <w:rFonts w:ascii="Times New Roman" w:hAnsi="Times New Roman" w:cs="Times New Roman"/>
          <w:sz w:val="24"/>
          <w:szCs w:val="24"/>
        </w:rPr>
        <w:t>A</w:t>
      </w:r>
      <w:r w:rsidR="00030F1B">
        <w:rPr>
          <w:rFonts w:ascii="Times New Roman" w:hAnsi="Times New Roman" w:cs="Times New Roman"/>
          <w:sz w:val="24"/>
          <w:szCs w:val="24"/>
        </w:rPr>
        <w:t>sh</w:t>
      </w:r>
      <w:r w:rsidR="0077412A">
        <w:rPr>
          <w:rFonts w:ascii="Times New Roman" w:hAnsi="Times New Roman" w:cs="Times New Roman"/>
          <w:sz w:val="24"/>
          <w:szCs w:val="24"/>
        </w:rPr>
        <w:t>-D</w:t>
      </w:r>
      <w:r w:rsidR="00030F1B">
        <w:rPr>
          <w:rFonts w:ascii="Times New Roman" w:hAnsi="Times New Roman" w:cs="Times New Roman"/>
          <w:sz w:val="24"/>
          <w:szCs w:val="24"/>
        </w:rPr>
        <w:t xml:space="preserve">ieback tolerance </w:t>
      </w:r>
      <w:r w:rsidR="00596BD5">
        <w:rPr>
          <w:rFonts w:ascii="Times New Roman" w:hAnsi="Times New Roman" w:cs="Times New Roman"/>
          <w:sz w:val="24"/>
          <w:szCs w:val="24"/>
        </w:rPr>
        <w:t>and</w:t>
      </w:r>
      <w:r w:rsidR="00030F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0F1B">
        <w:rPr>
          <w:rFonts w:ascii="Times New Roman" w:hAnsi="Times New Roman" w:cs="Times New Roman"/>
          <w:sz w:val="24"/>
          <w:szCs w:val="24"/>
        </w:rPr>
        <w:t>are able to</w:t>
      </w:r>
      <w:proofErr w:type="gramEnd"/>
      <w:r w:rsidR="00030F1B">
        <w:rPr>
          <w:rFonts w:ascii="Times New Roman" w:hAnsi="Times New Roman" w:cs="Times New Roman"/>
          <w:sz w:val="24"/>
          <w:szCs w:val="24"/>
        </w:rPr>
        <w:t xml:space="preserve"> recover f</w:t>
      </w:r>
      <w:r w:rsidR="00CA1BA7">
        <w:rPr>
          <w:rFonts w:ascii="Times New Roman" w:hAnsi="Times New Roman" w:cs="Times New Roman"/>
          <w:sz w:val="24"/>
          <w:szCs w:val="24"/>
        </w:rPr>
        <w:t>ro</w:t>
      </w:r>
      <w:r w:rsidR="00030F1B">
        <w:rPr>
          <w:rFonts w:ascii="Times New Roman" w:hAnsi="Times New Roman" w:cs="Times New Roman"/>
          <w:sz w:val="24"/>
          <w:szCs w:val="24"/>
        </w:rPr>
        <w:t>m the disease</w:t>
      </w:r>
      <w:r w:rsidR="00D079A7">
        <w:rPr>
          <w:rFonts w:ascii="Times New Roman" w:hAnsi="Times New Roman" w:cs="Times New Roman"/>
          <w:sz w:val="24"/>
          <w:szCs w:val="24"/>
        </w:rPr>
        <w:t xml:space="preserve"> with </w:t>
      </w:r>
      <w:r w:rsidR="00002F0F">
        <w:rPr>
          <w:rFonts w:ascii="Times New Roman" w:hAnsi="Times New Roman" w:cs="Times New Roman"/>
          <w:sz w:val="24"/>
          <w:szCs w:val="24"/>
        </w:rPr>
        <w:t xml:space="preserve">their </w:t>
      </w:r>
      <w:r w:rsidR="00D079A7">
        <w:rPr>
          <w:rFonts w:ascii="Times New Roman" w:hAnsi="Times New Roman" w:cs="Times New Roman"/>
          <w:sz w:val="24"/>
          <w:szCs w:val="24"/>
        </w:rPr>
        <w:t xml:space="preserve">seedlings </w:t>
      </w:r>
      <w:r w:rsidR="008062A6">
        <w:rPr>
          <w:rFonts w:ascii="Times New Roman" w:hAnsi="Times New Roman" w:cs="Times New Roman"/>
          <w:sz w:val="24"/>
          <w:szCs w:val="24"/>
        </w:rPr>
        <w:t>having a genetic resistance</w:t>
      </w:r>
      <w:r w:rsidR="00BC0F97">
        <w:rPr>
          <w:rFonts w:ascii="Times New Roman" w:hAnsi="Times New Roman" w:cs="Times New Roman"/>
          <w:sz w:val="24"/>
          <w:szCs w:val="24"/>
        </w:rPr>
        <w:t>. It</w:t>
      </w:r>
      <w:r w:rsidR="0000205A">
        <w:rPr>
          <w:rFonts w:ascii="Times New Roman" w:hAnsi="Times New Roman" w:cs="Times New Roman"/>
          <w:sz w:val="24"/>
          <w:szCs w:val="24"/>
        </w:rPr>
        <w:t>’</w:t>
      </w:r>
      <w:r w:rsidR="00BC0F97">
        <w:rPr>
          <w:rFonts w:ascii="Times New Roman" w:hAnsi="Times New Roman" w:cs="Times New Roman"/>
          <w:sz w:val="24"/>
          <w:szCs w:val="24"/>
        </w:rPr>
        <w:t xml:space="preserve">s for this reason that </w:t>
      </w:r>
      <w:r w:rsidR="00A46CD3">
        <w:rPr>
          <w:rFonts w:ascii="Times New Roman" w:hAnsi="Times New Roman" w:cs="Times New Roman"/>
          <w:sz w:val="24"/>
          <w:szCs w:val="24"/>
        </w:rPr>
        <w:t xml:space="preserve">DCC </w:t>
      </w:r>
      <w:r w:rsidR="00BC0F97">
        <w:rPr>
          <w:rFonts w:ascii="Times New Roman" w:hAnsi="Times New Roman" w:cs="Times New Roman"/>
          <w:sz w:val="24"/>
          <w:szCs w:val="24"/>
        </w:rPr>
        <w:t xml:space="preserve">Countryside Services are loath </w:t>
      </w:r>
      <w:r w:rsidR="001400BF">
        <w:rPr>
          <w:rFonts w:ascii="Times New Roman" w:hAnsi="Times New Roman" w:cs="Times New Roman"/>
          <w:sz w:val="24"/>
          <w:szCs w:val="24"/>
        </w:rPr>
        <w:t>to cut</w:t>
      </w:r>
      <w:r w:rsidR="00BC0F97">
        <w:rPr>
          <w:rFonts w:ascii="Times New Roman" w:hAnsi="Times New Roman" w:cs="Times New Roman"/>
          <w:sz w:val="24"/>
          <w:szCs w:val="24"/>
        </w:rPr>
        <w:t xml:space="preserve"> down all</w:t>
      </w:r>
      <w:r w:rsidR="00D42BB6">
        <w:rPr>
          <w:rFonts w:ascii="Times New Roman" w:hAnsi="Times New Roman" w:cs="Times New Roman"/>
          <w:sz w:val="24"/>
          <w:szCs w:val="24"/>
        </w:rPr>
        <w:t xml:space="preserve"> trees which have succumbed to </w:t>
      </w:r>
      <w:r w:rsidR="007113F8">
        <w:rPr>
          <w:rFonts w:ascii="Times New Roman" w:hAnsi="Times New Roman" w:cs="Times New Roman"/>
          <w:sz w:val="24"/>
          <w:szCs w:val="24"/>
        </w:rPr>
        <w:t>A</w:t>
      </w:r>
      <w:r w:rsidR="00D42BB6">
        <w:rPr>
          <w:rFonts w:ascii="Times New Roman" w:hAnsi="Times New Roman" w:cs="Times New Roman"/>
          <w:sz w:val="24"/>
          <w:szCs w:val="24"/>
        </w:rPr>
        <w:t>sh</w:t>
      </w:r>
      <w:r w:rsidR="007113F8">
        <w:rPr>
          <w:rFonts w:ascii="Times New Roman" w:hAnsi="Times New Roman" w:cs="Times New Roman"/>
          <w:sz w:val="24"/>
          <w:szCs w:val="24"/>
        </w:rPr>
        <w:t>-D</w:t>
      </w:r>
      <w:r w:rsidR="00D42BB6">
        <w:rPr>
          <w:rFonts w:ascii="Times New Roman" w:hAnsi="Times New Roman" w:cs="Times New Roman"/>
          <w:sz w:val="24"/>
          <w:szCs w:val="24"/>
        </w:rPr>
        <w:t xml:space="preserve">ieback. </w:t>
      </w:r>
      <w:r w:rsidR="00A46CD3">
        <w:rPr>
          <w:rFonts w:ascii="Times New Roman" w:hAnsi="Times New Roman" w:cs="Times New Roman"/>
          <w:sz w:val="24"/>
          <w:szCs w:val="24"/>
        </w:rPr>
        <w:t>Trees which present a danger to the public will</w:t>
      </w:r>
      <w:r w:rsidR="00280180">
        <w:rPr>
          <w:rFonts w:ascii="Times New Roman" w:hAnsi="Times New Roman" w:cs="Times New Roman"/>
          <w:sz w:val="24"/>
          <w:szCs w:val="24"/>
        </w:rPr>
        <w:t xml:space="preserve"> be removed</w:t>
      </w:r>
      <w:r w:rsidR="001400BF">
        <w:rPr>
          <w:rFonts w:ascii="Times New Roman" w:hAnsi="Times New Roman" w:cs="Times New Roman"/>
          <w:sz w:val="24"/>
          <w:szCs w:val="24"/>
        </w:rPr>
        <w:t>,</w:t>
      </w:r>
      <w:r w:rsidR="00280180">
        <w:rPr>
          <w:rFonts w:ascii="Times New Roman" w:hAnsi="Times New Roman" w:cs="Times New Roman"/>
          <w:sz w:val="24"/>
          <w:szCs w:val="24"/>
        </w:rPr>
        <w:t xml:space="preserve"> but others </w:t>
      </w:r>
      <w:r w:rsidR="0046082D">
        <w:rPr>
          <w:rFonts w:ascii="Times New Roman" w:hAnsi="Times New Roman" w:cs="Times New Roman"/>
          <w:sz w:val="24"/>
          <w:szCs w:val="24"/>
        </w:rPr>
        <w:t>will be left to build up</w:t>
      </w:r>
      <w:r w:rsidR="00044469">
        <w:rPr>
          <w:rFonts w:ascii="Times New Roman" w:hAnsi="Times New Roman" w:cs="Times New Roman"/>
          <w:sz w:val="24"/>
          <w:szCs w:val="24"/>
        </w:rPr>
        <w:t xml:space="preserve"> </w:t>
      </w:r>
      <w:r w:rsidR="008D6C0A">
        <w:rPr>
          <w:rFonts w:ascii="Times New Roman" w:hAnsi="Times New Roman" w:cs="Times New Roman"/>
          <w:sz w:val="24"/>
          <w:szCs w:val="24"/>
        </w:rPr>
        <w:t>disease</w:t>
      </w:r>
      <w:r w:rsidR="00044469">
        <w:rPr>
          <w:rFonts w:ascii="Times New Roman" w:hAnsi="Times New Roman" w:cs="Times New Roman"/>
          <w:sz w:val="24"/>
          <w:szCs w:val="24"/>
        </w:rPr>
        <w:t xml:space="preserve"> tolerance.</w:t>
      </w:r>
    </w:p>
    <w:p w14:paraId="6616680B" w14:textId="77777777" w:rsidR="00D767B5" w:rsidRPr="009C71C9" w:rsidRDefault="00D767B5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F62E476" w14:textId="77777777" w:rsidR="001242E8" w:rsidRDefault="00D767B5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reply to a question from Cllr. Hughes</w:t>
      </w:r>
      <w:r w:rsidR="00DE2125">
        <w:rPr>
          <w:rFonts w:ascii="Times New Roman" w:hAnsi="Times New Roman" w:cs="Times New Roman"/>
          <w:sz w:val="24"/>
          <w:szCs w:val="24"/>
        </w:rPr>
        <w:t xml:space="preserve"> regarding the cost of removing the</w:t>
      </w:r>
      <w:r w:rsidR="00F71E8A">
        <w:rPr>
          <w:rFonts w:ascii="Times New Roman" w:hAnsi="Times New Roman" w:cs="Times New Roman"/>
          <w:sz w:val="24"/>
          <w:szCs w:val="24"/>
        </w:rPr>
        <w:t xml:space="preserve">se trees </w:t>
      </w:r>
      <w:r w:rsidR="00E03016">
        <w:rPr>
          <w:rFonts w:ascii="Times New Roman" w:hAnsi="Times New Roman" w:cs="Times New Roman"/>
          <w:sz w:val="24"/>
          <w:szCs w:val="24"/>
        </w:rPr>
        <w:t>and</w:t>
      </w:r>
      <w:r w:rsidR="00F71E8A">
        <w:rPr>
          <w:rFonts w:ascii="Times New Roman" w:hAnsi="Times New Roman" w:cs="Times New Roman"/>
          <w:sz w:val="24"/>
          <w:szCs w:val="24"/>
        </w:rPr>
        <w:t xml:space="preserve"> who is liable</w:t>
      </w:r>
      <w:r w:rsidR="00113A3A">
        <w:rPr>
          <w:rFonts w:ascii="Times New Roman" w:hAnsi="Times New Roman" w:cs="Times New Roman"/>
          <w:sz w:val="24"/>
          <w:szCs w:val="24"/>
        </w:rPr>
        <w:t>?</w:t>
      </w:r>
    </w:p>
    <w:p w14:paraId="5B95CC6F" w14:textId="5F010E1A" w:rsidR="00492D37" w:rsidRDefault="0065351C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D0524C">
        <w:rPr>
          <w:rFonts w:ascii="Times New Roman" w:hAnsi="Times New Roman" w:cs="Times New Roman"/>
          <w:sz w:val="24"/>
          <w:szCs w:val="24"/>
        </w:rPr>
        <w:t>n roadside verges it’s the County Council</w:t>
      </w:r>
      <w:r w:rsidR="00C52676">
        <w:rPr>
          <w:rFonts w:ascii="Times New Roman" w:hAnsi="Times New Roman" w:cs="Times New Roman"/>
          <w:sz w:val="24"/>
          <w:szCs w:val="24"/>
        </w:rPr>
        <w:t>,</w:t>
      </w:r>
      <w:r w:rsidR="00D0524C">
        <w:rPr>
          <w:rFonts w:ascii="Times New Roman" w:hAnsi="Times New Roman" w:cs="Times New Roman"/>
          <w:sz w:val="24"/>
          <w:szCs w:val="24"/>
        </w:rPr>
        <w:t xml:space="preserve"> but if on private land i</w:t>
      </w:r>
      <w:r w:rsidR="00E7427C">
        <w:rPr>
          <w:rFonts w:ascii="Times New Roman" w:hAnsi="Times New Roman" w:cs="Times New Roman"/>
          <w:sz w:val="24"/>
          <w:szCs w:val="24"/>
        </w:rPr>
        <w:t>t’</w:t>
      </w:r>
      <w:r w:rsidR="00D0524C">
        <w:rPr>
          <w:rFonts w:ascii="Times New Roman" w:hAnsi="Times New Roman" w:cs="Times New Roman"/>
          <w:sz w:val="24"/>
          <w:szCs w:val="24"/>
        </w:rPr>
        <w:t>s the responsibility of the landowne</w:t>
      </w:r>
      <w:r w:rsidR="00E03016">
        <w:rPr>
          <w:rFonts w:ascii="Times New Roman" w:hAnsi="Times New Roman" w:cs="Times New Roman"/>
          <w:sz w:val="24"/>
          <w:szCs w:val="24"/>
        </w:rPr>
        <w:t>r</w:t>
      </w:r>
      <w:r w:rsidR="00E7427C">
        <w:rPr>
          <w:rFonts w:ascii="Times New Roman" w:hAnsi="Times New Roman" w:cs="Times New Roman"/>
          <w:sz w:val="24"/>
          <w:szCs w:val="24"/>
        </w:rPr>
        <w:t>. DCC will however</w:t>
      </w:r>
      <w:r w:rsidR="002629A7">
        <w:rPr>
          <w:rFonts w:ascii="Times New Roman" w:hAnsi="Times New Roman" w:cs="Times New Roman"/>
          <w:sz w:val="24"/>
          <w:szCs w:val="24"/>
        </w:rPr>
        <w:t xml:space="preserve"> be sympathetic to landowners who have difficulty with paying</w:t>
      </w:r>
      <w:r w:rsidR="009220A1">
        <w:rPr>
          <w:rFonts w:ascii="Times New Roman" w:hAnsi="Times New Roman" w:cs="Times New Roman"/>
          <w:sz w:val="24"/>
          <w:szCs w:val="24"/>
        </w:rPr>
        <w:t>.</w:t>
      </w:r>
      <w:r w:rsidR="00FD74BD">
        <w:rPr>
          <w:rFonts w:ascii="Times New Roman" w:hAnsi="Times New Roman" w:cs="Times New Roman"/>
          <w:sz w:val="24"/>
          <w:szCs w:val="24"/>
        </w:rPr>
        <w:t xml:space="preserve"> Under Section 154 of the </w:t>
      </w:r>
      <w:r w:rsidR="0060095F">
        <w:rPr>
          <w:rFonts w:ascii="Times New Roman" w:hAnsi="Times New Roman" w:cs="Times New Roman"/>
          <w:sz w:val="24"/>
          <w:szCs w:val="24"/>
        </w:rPr>
        <w:t>Countryside Act</w:t>
      </w:r>
      <w:r w:rsidR="00C8148E">
        <w:rPr>
          <w:rFonts w:ascii="Times New Roman" w:hAnsi="Times New Roman" w:cs="Times New Roman"/>
          <w:sz w:val="24"/>
          <w:szCs w:val="24"/>
        </w:rPr>
        <w:t>,</w:t>
      </w:r>
      <w:r w:rsidR="0060095F">
        <w:rPr>
          <w:rFonts w:ascii="Times New Roman" w:hAnsi="Times New Roman" w:cs="Times New Roman"/>
          <w:sz w:val="24"/>
          <w:szCs w:val="24"/>
        </w:rPr>
        <w:t xml:space="preserve"> the County Council can ask a landowner to</w:t>
      </w:r>
      <w:r w:rsidR="00C86E71">
        <w:rPr>
          <w:rFonts w:ascii="Times New Roman" w:hAnsi="Times New Roman" w:cs="Times New Roman"/>
          <w:sz w:val="24"/>
          <w:szCs w:val="24"/>
        </w:rPr>
        <w:t xml:space="preserve"> remove any trees which it deems a danger to the </w:t>
      </w:r>
      <w:proofErr w:type="gramStart"/>
      <w:r w:rsidR="00C86E71">
        <w:rPr>
          <w:rFonts w:ascii="Times New Roman" w:hAnsi="Times New Roman" w:cs="Times New Roman"/>
          <w:sz w:val="24"/>
          <w:szCs w:val="24"/>
        </w:rPr>
        <w:t>general public</w:t>
      </w:r>
      <w:proofErr w:type="gramEnd"/>
      <w:r w:rsidR="00C86E71">
        <w:rPr>
          <w:rFonts w:ascii="Times New Roman" w:hAnsi="Times New Roman" w:cs="Times New Roman"/>
          <w:sz w:val="24"/>
          <w:szCs w:val="24"/>
        </w:rPr>
        <w:t>.</w:t>
      </w:r>
    </w:p>
    <w:p w14:paraId="3F40B137" w14:textId="77777777" w:rsidR="00074751" w:rsidRPr="00074751" w:rsidRDefault="00074751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5041D74" w14:textId="5F19D388" w:rsidR="001242E8" w:rsidRDefault="009220A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Hughes </w:t>
      </w:r>
      <w:r w:rsidR="00492D37">
        <w:rPr>
          <w:rFonts w:ascii="Times New Roman" w:hAnsi="Times New Roman" w:cs="Times New Roman"/>
          <w:sz w:val="24"/>
          <w:szCs w:val="24"/>
        </w:rPr>
        <w:t>asked how seriou</w:t>
      </w:r>
      <w:r w:rsidR="00074751">
        <w:rPr>
          <w:rFonts w:ascii="Times New Roman" w:hAnsi="Times New Roman" w:cs="Times New Roman"/>
          <w:sz w:val="24"/>
          <w:szCs w:val="24"/>
        </w:rPr>
        <w:t>s is the problem of Ash-Dieback?</w:t>
      </w:r>
    </w:p>
    <w:p w14:paraId="65A13540" w14:textId="3056D8EB" w:rsidR="00D767B5" w:rsidRDefault="00074751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It</w:t>
      </w:r>
      <w:r w:rsidR="00376108">
        <w:rPr>
          <w:rFonts w:ascii="Times New Roman" w:hAnsi="Times New Roman" w:cs="Times New Roman"/>
          <w:sz w:val="24"/>
          <w:szCs w:val="24"/>
        </w:rPr>
        <w:t xml:space="preserve"> doesn’t cause the tree to fall but </w:t>
      </w:r>
      <w:r w:rsidR="00FD0EA9">
        <w:rPr>
          <w:rFonts w:ascii="Times New Roman" w:hAnsi="Times New Roman" w:cs="Times New Roman"/>
          <w:sz w:val="24"/>
          <w:szCs w:val="24"/>
        </w:rPr>
        <w:t>the branches become brittle and can b</w:t>
      </w:r>
      <w:r w:rsidR="009C71C9">
        <w:rPr>
          <w:rFonts w:ascii="Times New Roman" w:hAnsi="Times New Roman" w:cs="Times New Roman"/>
          <w:sz w:val="24"/>
          <w:szCs w:val="24"/>
        </w:rPr>
        <w:t>e blown down in windy conditions.</w:t>
      </w:r>
      <w:r w:rsidR="00346E5D">
        <w:rPr>
          <w:rFonts w:ascii="Times New Roman" w:hAnsi="Times New Roman" w:cs="Times New Roman"/>
          <w:sz w:val="24"/>
          <w:szCs w:val="24"/>
        </w:rPr>
        <w:t xml:space="preserve"> For further information Andrew suggested that members l</w:t>
      </w:r>
      <w:r w:rsidR="005A5506">
        <w:rPr>
          <w:rFonts w:ascii="Times New Roman" w:hAnsi="Times New Roman" w:cs="Times New Roman"/>
          <w:sz w:val="24"/>
          <w:szCs w:val="24"/>
        </w:rPr>
        <w:t>ook up ‘Tree Council – Ash</w:t>
      </w:r>
      <w:r w:rsidR="000E6886">
        <w:rPr>
          <w:rFonts w:ascii="Times New Roman" w:hAnsi="Times New Roman" w:cs="Times New Roman"/>
          <w:sz w:val="24"/>
          <w:szCs w:val="24"/>
        </w:rPr>
        <w:t>-</w:t>
      </w:r>
      <w:r w:rsidR="005A5506">
        <w:rPr>
          <w:rFonts w:ascii="Times New Roman" w:hAnsi="Times New Roman" w:cs="Times New Roman"/>
          <w:sz w:val="24"/>
          <w:szCs w:val="24"/>
        </w:rPr>
        <w:t>Dieback’ on the internet.</w:t>
      </w:r>
    </w:p>
    <w:p w14:paraId="318D3C6A" w14:textId="77777777" w:rsidR="00650BBE" w:rsidRPr="006C0CDB" w:rsidRDefault="00650BBE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28499F86" w14:textId="395C96D2" w:rsidR="00650BBE" w:rsidRDefault="00650BBE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Andre</w:t>
      </w:r>
      <w:r w:rsidR="00617521">
        <w:rPr>
          <w:rFonts w:ascii="Times New Roman" w:hAnsi="Times New Roman" w:cs="Times New Roman"/>
          <w:sz w:val="24"/>
          <w:szCs w:val="24"/>
        </w:rPr>
        <w:t>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413C">
        <w:rPr>
          <w:rFonts w:ascii="Times New Roman" w:hAnsi="Times New Roman" w:cs="Times New Roman"/>
          <w:sz w:val="24"/>
          <w:szCs w:val="24"/>
        </w:rPr>
        <w:t>said that he would</w:t>
      </w:r>
      <w:r>
        <w:rPr>
          <w:rFonts w:ascii="Times New Roman" w:hAnsi="Times New Roman" w:cs="Times New Roman"/>
          <w:sz w:val="24"/>
          <w:szCs w:val="24"/>
        </w:rPr>
        <w:t xml:space="preserve"> forward a copy of his presentation to the Clerk </w:t>
      </w:r>
      <w:r w:rsidR="000C413C">
        <w:rPr>
          <w:rFonts w:ascii="Times New Roman" w:hAnsi="Times New Roman" w:cs="Times New Roman"/>
          <w:sz w:val="24"/>
          <w:szCs w:val="24"/>
        </w:rPr>
        <w:t>who can then forward it to members of the Council</w:t>
      </w:r>
      <w:r w:rsidR="0084165B">
        <w:rPr>
          <w:rFonts w:ascii="Times New Roman" w:hAnsi="Times New Roman" w:cs="Times New Roman"/>
          <w:sz w:val="24"/>
          <w:szCs w:val="24"/>
        </w:rPr>
        <w:t>.</w:t>
      </w:r>
    </w:p>
    <w:p w14:paraId="191F8ABB" w14:textId="77777777" w:rsidR="00BF6F7E" w:rsidRPr="009C781F" w:rsidRDefault="00BF6F7E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CDDBE7F" w14:textId="30D3F550" w:rsidR="00BF6F7E" w:rsidRDefault="00BF6F7E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Chairman thanked the two Countryside Officers for attending the Meeting</w:t>
      </w:r>
      <w:r w:rsidR="007E48F5">
        <w:rPr>
          <w:rFonts w:ascii="Times New Roman" w:hAnsi="Times New Roman" w:cs="Times New Roman"/>
          <w:sz w:val="24"/>
          <w:szCs w:val="24"/>
        </w:rPr>
        <w:t xml:space="preserve"> and said the Community Council </w:t>
      </w:r>
      <w:r w:rsidR="009241FA">
        <w:rPr>
          <w:rFonts w:ascii="Times New Roman" w:hAnsi="Times New Roman" w:cs="Times New Roman"/>
          <w:sz w:val="24"/>
          <w:szCs w:val="24"/>
        </w:rPr>
        <w:t>would continue to work with Countryside Services</w:t>
      </w:r>
      <w:r w:rsidR="00714163">
        <w:rPr>
          <w:rFonts w:ascii="Times New Roman" w:hAnsi="Times New Roman" w:cs="Times New Roman"/>
          <w:sz w:val="24"/>
          <w:szCs w:val="24"/>
        </w:rPr>
        <w:t xml:space="preserve"> on resolving this issue and any others effecting the community.</w:t>
      </w:r>
    </w:p>
    <w:p w14:paraId="59D89300" w14:textId="77777777" w:rsidR="001D1AF1" w:rsidRDefault="001D1AF1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77913C62" w14:textId="77777777" w:rsidR="001D1AF1" w:rsidRDefault="001D1AF1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A696EF8" w14:textId="77777777" w:rsidR="001D1AF1" w:rsidRDefault="001D1AF1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0299C35" w14:textId="77777777" w:rsidR="001D1AF1" w:rsidRPr="000A112E" w:rsidRDefault="001D1AF1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C623FD7" w14:textId="77777777" w:rsidR="009F1C60" w:rsidRPr="009F1C60" w:rsidRDefault="009F1C60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A6A8D7" w14:textId="56BC59EA" w:rsidR="00EB4C3A" w:rsidRDefault="00CA040D" w:rsidP="00473EB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BB2605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51C68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BB2605">
        <w:rPr>
          <w:rFonts w:ascii="Times New Roman" w:hAnsi="Times New Roman" w:cs="Times New Roman"/>
          <w:b/>
          <w:bCs/>
          <w:sz w:val="24"/>
          <w:szCs w:val="24"/>
        </w:rPr>
        <w:t>/3</w:t>
      </w:r>
      <w:r w:rsidR="009F1C6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4256A8">
        <w:rPr>
          <w:rFonts w:ascii="Times New Roman" w:hAnsi="Times New Roman" w:cs="Times New Roman"/>
          <w:b/>
          <w:bCs/>
          <w:sz w:val="24"/>
          <w:szCs w:val="24"/>
        </w:rPr>
        <w:t xml:space="preserve">77 </w:t>
      </w:r>
      <w:r w:rsidR="00C8408F">
        <w:rPr>
          <w:rFonts w:ascii="Times New Roman" w:hAnsi="Times New Roman" w:cs="Times New Roman"/>
          <w:b/>
          <w:bCs/>
          <w:sz w:val="24"/>
          <w:szCs w:val="24"/>
        </w:rPr>
        <w:t>COUNTY COUNCILLOR’S REPORT</w:t>
      </w:r>
    </w:p>
    <w:p w14:paraId="4C153764" w14:textId="77777777" w:rsidR="00EE7C71" w:rsidRPr="00EE7C71" w:rsidRDefault="00EE7C71" w:rsidP="00473EB3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3BE14C6B" w14:textId="79568BD5" w:rsidR="00794DC5" w:rsidRDefault="004256A8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Miles said that there was very little to report on the Council’s area but </w:t>
      </w:r>
      <w:r w:rsidR="00F8348C">
        <w:rPr>
          <w:rFonts w:ascii="Times New Roman" w:hAnsi="Times New Roman" w:cs="Times New Roman"/>
          <w:sz w:val="24"/>
          <w:szCs w:val="24"/>
        </w:rPr>
        <w:t>the following had</w:t>
      </w:r>
      <w:r w:rsidR="00003997">
        <w:rPr>
          <w:rFonts w:ascii="Times New Roman" w:hAnsi="Times New Roman" w:cs="Times New Roman"/>
          <w:sz w:val="24"/>
          <w:szCs w:val="24"/>
        </w:rPr>
        <w:t xml:space="preserve"> implications for residents in Llantysilio.</w:t>
      </w:r>
    </w:p>
    <w:p w14:paraId="49A61489" w14:textId="77777777" w:rsidR="00794DC5" w:rsidRPr="009C6053" w:rsidRDefault="00794DC5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A9D6483" w14:textId="18BF68D9" w:rsidR="00794DC5" w:rsidRPr="00794DC5" w:rsidRDefault="00794DC5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794DC5">
        <w:rPr>
          <w:rFonts w:ascii="Times New Roman" w:hAnsi="Times New Roman" w:cs="Times New Roman"/>
          <w:sz w:val="24"/>
          <w:szCs w:val="24"/>
          <w:u w:val="single"/>
        </w:rPr>
        <w:t>Parking and roadworks in Llangollen</w:t>
      </w:r>
    </w:p>
    <w:p w14:paraId="4D4D2AA6" w14:textId="50424757" w:rsidR="000D03D2" w:rsidRDefault="00FC3416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There are now 12 </w:t>
      </w:r>
      <w:r w:rsidR="00794DC5">
        <w:rPr>
          <w:rFonts w:ascii="Times New Roman" w:hAnsi="Times New Roman" w:cs="Times New Roman"/>
          <w:sz w:val="24"/>
          <w:szCs w:val="24"/>
        </w:rPr>
        <w:t>one-hour</w:t>
      </w:r>
      <w:r>
        <w:rPr>
          <w:rFonts w:ascii="Times New Roman" w:hAnsi="Times New Roman" w:cs="Times New Roman"/>
          <w:sz w:val="24"/>
          <w:szCs w:val="24"/>
        </w:rPr>
        <w:t xml:space="preserve"> parking plots for residents in the Market Street car-park</w:t>
      </w:r>
      <w:r w:rsidR="00473E91">
        <w:rPr>
          <w:rFonts w:ascii="Times New Roman" w:hAnsi="Times New Roman" w:cs="Times New Roman"/>
          <w:sz w:val="24"/>
          <w:szCs w:val="24"/>
        </w:rPr>
        <w:t xml:space="preserve">. </w:t>
      </w:r>
      <w:r w:rsidR="00B72473">
        <w:rPr>
          <w:rFonts w:ascii="Times New Roman" w:hAnsi="Times New Roman" w:cs="Times New Roman"/>
          <w:sz w:val="24"/>
          <w:szCs w:val="24"/>
        </w:rPr>
        <w:t>T</w:t>
      </w:r>
      <w:r w:rsidR="00473E91">
        <w:rPr>
          <w:rFonts w:ascii="Times New Roman" w:hAnsi="Times New Roman" w:cs="Times New Roman"/>
          <w:sz w:val="24"/>
          <w:szCs w:val="24"/>
        </w:rPr>
        <w:t>he</w:t>
      </w:r>
      <w:r w:rsidR="00B72473">
        <w:rPr>
          <w:rFonts w:ascii="Times New Roman" w:hAnsi="Times New Roman" w:cs="Times New Roman"/>
          <w:sz w:val="24"/>
          <w:szCs w:val="24"/>
        </w:rPr>
        <w:t xml:space="preserve"> road improvements in </w:t>
      </w:r>
      <w:r w:rsidR="00716E75">
        <w:rPr>
          <w:rFonts w:ascii="Times New Roman" w:hAnsi="Times New Roman" w:cs="Times New Roman"/>
          <w:sz w:val="24"/>
          <w:szCs w:val="24"/>
        </w:rPr>
        <w:t xml:space="preserve">the </w:t>
      </w:r>
      <w:r w:rsidR="00B72473">
        <w:rPr>
          <w:rFonts w:ascii="Times New Roman" w:hAnsi="Times New Roman" w:cs="Times New Roman"/>
          <w:sz w:val="24"/>
          <w:szCs w:val="24"/>
        </w:rPr>
        <w:t xml:space="preserve">town are progressing well, although the disruption to traffic and pedestrians is </w:t>
      </w:r>
      <w:r w:rsidR="00DD2B0E">
        <w:rPr>
          <w:rFonts w:ascii="Times New Roman" w:hAnsi="Times New Roman" w:cs="Times New Roman"/>
          <w:sz w:val="24"/>
          <w:szCs w:val="24"/>
        </w:rPr>
        <w:t>huge</w:t>
      </w:r>
      <w:r w:rsidR="00B72473">
        <w:rPr>
          <w:rFonts w:ascii="Times New Roman" w:hAnsi="Times New Roman" w:cs="Times New Roman"/>
          <w:sz w:val="24"/>
          <w:szCs w:val="24"/>
        </w:rPr>
        <w:t>.</w:t>
      </w:r>
      <w:r w:rsidR="00DD2B0E">
        <w:rPr>
          <w:rFonts w:ascii="Times New Roman" w:hAnsi="Times New Roman" w:cs="Times New Roman"/>
          <w:sz w:val="24"/>
          <w:szCs w:val="24"/>
        </w:rPr>
        <w:t xml:space="preserve"> The </w:t>
      </w:r>
      <w:r w:rsidR="006F3FFD">
        <w:rPr>
          <w:rFonts w:ascii="Times New Roman" w:hAnsi="Times New Roman" w:cs="Times New Roman"/>
          <w:sz w:val="24"/>
          <w:szCs w:val="24"/>
        </w:rPr>
        <w:t>Remembrance Day</w:t>
      </w:r>
      <w:r w:rsidR="00DD2B0E">
        <w:rPr>
          <w:rFonts w:ascii="Times New Roman" w:hAnsi="Times New Roman" w:cs="Times New Roman"/>
          <w:sz w:val="24"/>
          <w:szCs w:val="24"/>
        </w:rPr>
        <w:t xml:space="preserve"> parade</w:t>
      </w:r>
      <w:r w:rsidR="003B1A38">
        <w:rPr>
          <w:rFonts w:ascii="Times New Roman" w:hAnsi="Times New Roman" w:cs="Times New Roman"/>
          <w:sz w:val="24"/>
          <w:szCs w:val="24"/>
        </w:rPr>
        <w:t xml:space="preserve">, which is scheduled for the </w:t>
      </w:r>
      <w:proofErr w:type="gramStart"/>
      <w:r w:rsidR="003B1A38">
        <w:rPr>
          <w:rFonts w:ascii="Times New Roman" w:hAnsi="Times New Roman" w:cs="Times New Roman"/>
          <w:sz w:val="24"/>
          <w:szCs w:val="24"/>
        </w:rPr>
        <w:t>14</w:t>
      </w:r>
      <w:r w:rsidR="003B1A38" w:rsidRPr="003B1A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proofErr w:type="gramEnd"/>
      <w:r w:rsidR="003B1A38">
        <w:rPr>
          <w:rFonts w:ascii="Times New Roman" w:hAnsi="Times New Roman" w:cs="Times New Roman"/>
          <w:sz w:val="24"/>
          <w:szCs w:val="24"/>
        </w:rPr>
        <w:t xml:space="preserve"> November,</w:t>
      </w:r>
      <w:r w:rsidR="00DD2B0E">
        <w:rPr>
          <w:rFonts w:ascii="Times New Roman" w:hAnsi="Times New Roman" w:cs="Times New Roman"/>
          <w:sz w:val="24"/>
          <w:szCs w:val="24"/>
        </w:rPr>
        <w:t xml:space="preserve"> will </w:t>
      </w:r>
      <w:r w:rsidR="003E75B1">
        <w:rPr>
          <w:rFonts w:ascii="Times New Roman" w:hAnsi="Times New Roman" w:cs="Times New Roman"/>
          <w:sz w:val="24"/>
          <w:szCs w:val="24"/>
        </w:rPr>
        <w:t>go ahead as usual but the Town Silver Bank wont be able to take part</w:t>
      </w:r>
      <w:r w:rsidR="007E0E90">
        <w:rPr>
          <w:rFonts w:ascii="Times New Roman" w:hAnsi="Times New Roman" w:cs="Times New Roman"/>
          <w:sz w:val="24"/>
          <w:szCs w:val="24"/>
        </w:rPr>
        <w:t xml:space="preserve"> in the parade</w:t>
      </w:r>
      <w:r w:rsidR="003B1A38">
        <w:rPr>
          <w:rFonts w:ascii="Times New Roman" w:hAnsi="Times New Roman" w:cs="Times New Roman"/>
          <w:sz w:val="24"/>
          <w:szCs w:val="24"/>
        </w:rPr>
        <w:t>.</w:t>
      </w:r>
      <w:r w:rsidR="00DD2B0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352E20A" w14:textId="77777777" w:rsidR="000309AE" w:rsidRPr="0092234E" w:rsidRDefault="000309AE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15CA3C12" w14:textId="69E2D11E" w:rsidR="000309AE" w:rsidRPr="0092234E" w:rsidRDefault="000309AE" w:rsidP="00473EB3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92234E">
        <w:rPr>
          <w:rFonts w:ascii="Times New Roman" w:hAnsi="Times New Roman" w:cs="Times New Roman"/>
          <w:sz w:val="24"/>
          <w:szCs w:val="24"/>
          <w:u w:val="single"/>
        </w:rPr>
        <w:t>Levelling Up Fund</w:t>
      </w:r>
    </w:p>
    <w:p w14:paraId="37C57524" w14:textId="77777777" w:rsidR="00901F9C" w:rsidRDefault="00B9174A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 the £</w:t>
      </w:r>
      <w:proofErr w:type="spellStart"/>
      <w:r>
        <w:rPr>
          <w:rFonts w:ascii="Times New Roman" w:hAnsi="Times New Roman" w:cs="Times New Roman"/>
          <w:sz w:val="24"/>
          <w:szCs w:val="24"/>
        </w:rPr>
        <w:t>15m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allocated to Llangollen</w:t>
      </w:r>
      <w:r w:rsidR="0033224C">
        <w:rPr>
          <w:rFonts w:ascii="Times New Roman" w:hAnsi="Times New Roman" w:cs="Times New Roman"/>
          <w:sz w:val="24"/>
          <w:szCs w:val="24"/>
        </w:rPr>
        <w:t xml:space="preserve"> it is to be shared between</w:t>
      </w:r>
      <w:r w:rsidR="00796B35">
        <w:rPr>
          <w:rFonts w:ascii="Times New Roman" w:hAnsi="Times New Roman" w:cs="Times New Roman"/>
          <w:sz w:val="24"/>
          <w:szCs w:val="24"/>
        </w:rPr>
        <w:t xml:space="preserve"> Llangollen Railway improvements to </w:t>
      </w:r>
      <w:proofErr w:type="spellStart"/>
      <w:r w:rsidR="00796B35">
        <w:rPr>
          <w:rFonts w:ascii="Times New Roman" w:hAnsi="Times New Roman" w:cs="Times New Roman"/>
          <w:sz w:val="24"/>
          <w:szCs w:val="24"/>
        </w:rPr>
        <w:t>Corwen</w:t>
      </w:r>
      <w:proofErr w:type="spellEnd"/>
      <w:r w:rsidR="00796B35">
        <w:rPr>
          <w:rFonts w:ascii="Times New Roman" w:hAnsi="Times New Roman" w:cs="Times New Roman"/>
          <w:sz w:val="24"/>
          <w:szCs w:val="24"/>
        </w:rPr>
        <w:t>, the Horseshoe Falls</w:t>
      </w:r>
      <w:r w:rsidR="00CA5419">
        <w:rPr>
          <w:rFonts w:ascii="Times New Roman" w:hAnsi="Times New Roman" w:cs="Times New Roman"/>
          <w:sz w:val="24"/>
          <w:szCs w:val="24"/>
        </w:rPr>
        <w:t xml:space="preserve"> and the </w:t>
      </w:r>
      <w:r w:rsidR="00901F9C">
        <w:rPr>
          <w:rFonts w:ascii="Times New Roman" w:hAnsi="Times New Roman" w:cs="Times New Roman"/>
          <w:sz w:val="24"/>
          <w:szCs w:val="24"/>
        </w:rPr>
        <w:t xml:space="preserve">access to the </w:t>
      </w:r>
      <w:r w:rsidR="00CA5419">
        <w:rPr>
          <w:rFonts w:ascii="Times New Roman" w:hAnsi="Times New Roman" w:cs="Times New Roman"/>
          <w:sz w:val="24"/>
          <w:szCs w:val="24"/>
        </w:rPr>
        <w:t xml:space="preserve">Canal Wharf. </w:t>
      </w:r>
    </w:p>
    <w:p w14:paraId="0CAF3564" w14:textId="69E95742" w:rsidR="000309AE" w:rsidRDefault="00CA5419" w:rsidP="00473EB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Cllr. </w:t>
      </w:r>
      <w:r w:rsidR="0092234E">
        <w:rPr>
          <w:rFonts w:ascii="Times New Roman" w:hAnsi="Times New Roman" w:cs="Times New Roman"/>
          <w:sz w:val="24"/>
          <w:szCs w:val="24"/>
        </w:rPr>
        <w:t>Mile agreed to keep the Council updated on this matter.</w:t>
      </w:r>
    </w:p>
    <w:p w14:paraId="5E490271" w14:textId="77777777" w:rsidR="00693864" w:rsidRPr="00F97C9F" w:rsidRDefault="00693864" w:rsidP="00473EB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ABA0A30" w14:textId="5EB85FF5" w:rsidR="00281317" w:rsidRDefault="00A1655E" w:rsidP="008402F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D80425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EE7C71">
        <w:rPr>
          <w:rFonts w:ascii="Times New Roman" w:hAnsi="Times New Roman" w:cs="Times New Roman"/>
          <w:b/>
          <w:sz w:val="24"/>
          <w:szCs w:val="24"/>
        </w:rPr>
        <w:t>8</w:t>
      </w:r>
      <w:r w:rsidR="005B734B">
        <w:rPr>
          <w:rFonts w:ascii="Times New Roman" w:hAnsi="Times New Roman" w:cs="Times New Roman"/>
          <w:b/>
          <w:sz w:val="24"/>
          <w:szCs w:val="24"/>
        </w:rPr>
        <w:t>78</w:t>
      </w:r>
      <w:r w:rsidR="008402FC" w:rsidRPr="00363568">
        <w:rPr>
          <w:rFonts w:ascii="Times New Roman" w:hAnsi="Times New Roman" w:cs="Times New Roman"/>
          <w:b/>
          <w:sz w:val="24"/>
          <w:szCs w:val="24"/>
        </w:rPr>
        <w:t xml:space="preserve"> TO APPROVE THE MINUTES OF </w:t>
      </w:r>
      <w:r w:rsidR="008402FC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8725EE">
        <w:rPr>
          <w:rFonts w:ascii="Times New Roman" w:hAnsi="Times New Roman" w:cs="Times New Roman"/>
          <w:b/>
          <w:sz w:val="24"/>
          <w:szCs w:val="24"/>
        </w:rPr>
        <w:t>PREVIOUS</w:t>
      </w:r>
      <w:r w:rsidR="007119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402FC">
        <w:rPr>
          <w:rFonts w:ascii="Times New Roman" w:hAnsi="Times New Roman" w:cs="Times New Roman"/>
          <w:b/>
          <w:sz w:val="24"/>
          <w:szCs w:val="24"/>
        </w:rPr>
        <w:t>MEETING</w:t>
      </w:r>
    </w:p>
    <w:p w14:paraId="454BDFB0" w14:textId="12B649E0" w:rsidR="00A42CC0" w:rsidRPr="00F97C9F" w:rsidRDefault="003E0FCD" w:rsidP="008402FC">
      <w:pPr>
        <w:spacing w:after="0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4723126" w14:textId="75A9221B" w:rsidR="00853C7D" w:rsidRDefault="00C3372E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Minutes were approved as a correct recor</w:t>
      </w:r>
      <w:r w:rsidR="00A1655E">
        <w:rPr>
          <w:rFonts w:ascii="Times New Roman" w:hAnsi="Times New Roman" w:cs="Times New Roman"/>
          <w:sz w:val="24"/>
          <w:szCs w:val="24"/>
        </w:rPr>
        <w:t>d</w:t>
      </w:r>
      <w:r w:rsidR="00D928D9">
        <w:rPr>
          <w:rFonts w:ascii="Times New Roman" w:hAnsi="Times New Roman" w:cs="Times New Roman"/>
          <w:sz w:val="24"/>
          <w:szCs w:val="24"/>
        </w:rPr>
        <w:t xml:space="preserve"> with the amendment </w:t>
      </w:r>
      <w:r w:rsidR="00D62A0E">
        <w:rPr>
          <w:rFonts w:ascii="Times New Roman" w:hAnsi="Times New Roman" w:cs="Times New Roman"/>
          <w:sz w:val="24"/>
          <w:szCs w:val="24"/>
        </w:rPr>
        <w:t>of</w:t>
      </w:r>
      <w:r w:rsidR="00D612CD">
        <w:rPr>
          <w:rFonts w:ascii="Times New Roman" w:hAnsi="Times New Roman" w:cs="Times New Roman"/>
          <w:sz w:val="24"/>
          <w:szCs w:val="24"/>
        </w:rPr>
        <w:t xml:space="preserve"> Agenda </w:t>
      </w:r>
      <w:r w:rsidR="00610668">
        <w:rPr>
          <w:rFonts w:ascii="Times New Roman" w:hAnsi="Times New Roman" w:cs="Times New Roman"/>
          <w:sz w:val="24"/>
          <w:szCs w:val="24"/>
        </w:rPr>
        <w:t xml:space="preserve">item </w:t>
      </w:r>
      <w:r w:rsidR="00A11651">
        <w:rPr>
          <w:rFonts w:ascii="Times New Roman" w:hAnsi="Times New Roman" w:cs="Times New Roman"/>
          <w:sz w:val="24"/>
          <w:szCs w:val="24"/>
        </w:rPr>
        <w:t>21/</w:t>
      </w:r>
      <w:proofErr w:type="spellStart"/>
      <w:r w:rsidR="00A11651">
        <w:rPr>
          <w:rFonts w:ascii="Times New Roman" w:hAnsi="Times New Roman" w:cs="Times New Roman"/>
          <w:sz w:val="24"/>
          <w:szCs w:val="24"/>
        </w:rPr>
        <w:t>3871</w:t>
      </w:r>
      <w:r w:rsidR="0061066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="00CF30C0">
        <w:rPr>
          <w:rFonts w:ascii="Times New Roman" w:hAnsi="Times New Roman" w:cs="Times New Roman"/>
          <w:sz w:val="24"/>
          <w:szCs w:val="24"/>
        </w:rPr>
        <w:t>. This was duly corrected</w:t>
      </w:r>
      <w:r w:rsidR="00C43DDA">
        <w:rPr>
          <w:rFonts w:ascii="Times New Roman" w:hAnsi="Times New Roman" w:cs="Times New Roman"/>
          <w:sz w:val="24"/>
          <w:szCs w:val="24"/>
        </w:rPr>
        <w:t xml:space="preserve"> by the Clerk</w:t>
      </w:r>
      <w:r w:rsidR="00AF6020">
        <w:rPr>
          <w:rFonts w:ascii="Times New Roman" w:hAnsi="Times New Roman" w:cs="Times New Roman"/>
          <w:sz w:val="24"/>
          <w:szCs w:val="24"/>
        </w:rPr>
        <w:t xml:space="preserve"> who apologised and said that she had</w:t>
      </w:r>
      <w:r w:rsidR="00C1287F">
        <w:rPr>
          <w:rFonts w:ascii="Times New Roman" w:hAnsi="Times New Roman" w:cs="Times New Roman"/>
          <w:sz w:val="24"/>
          <w:szCs w:val="24"/>
        </w:rPr>
        <w:t xml:space="preserve"> already</w:t>
      </w:r>
      <w:r w:rsidR="00AF6020">
        <w:rPr>
          <w:rFonts w:ascii="Times New Roman" w:hAnsi="Times New Roman" w:cs="Times New Roman"/>
          <w:sz w:val="24"/>
          <w:szCs w:val="24"/>
        </w:rPr>
        <w:t xml:space="preserve"> reported </w:t>
      </w:r>
      <w:r w:rsidR="00C1287F">
        <w:rPr>
          <w:rFonts w:ascii="Times New Roman" w:hAnsi="Times New Roman" w:cs="Times New Roman"/>
          <w:sz w:val="24"/>
          <w:szCs w:val="24"/>
        </w:rPr>
        <w:t>this matter</w:t>
      </w:r>
      <w:r w:rsidR="00EA7AC3">
        <w:rPr>
          <w:rFonts w:ascii="Times New Roman" w:hAnsi="Times New Roman" w:cs="Times New Roman"/>
          <w:sz w:val="24"/>
          <w:szCs w:val="24"/>
        </w:rPr>
        <w:t xml:space="preserve"> to Highways.</w:t>
      </w:r>
    </w:p>
    <w:p w14:paraId="42E16258" w14:textId="77777777" w:rsidR="00EA7AC3" w:rsidRPr="00C7756F" w:rsidRDefault="00EA7AC3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52" w14:textId="0A6E3E60" w:rsidR="008402FC" w:rsidRPr="00F252B0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Proposed by </w:t>
      </w:r>
      <w:r>
        <w:rPr>
          <w:rFonts w:ascii="Times New Roman" w:hAnsi="Times New Roman" w:cs="Times New Roman"/>
          <w:sz w:val="24"/>
          <w:szCs w:val="24"/>
        </w:rPr>
        <w:t>Cllr</w:t>
      </w:r>
      <w:r w:rsidR="004A3CBD">
        <w:rPr>
          <w:rFonts w:ascii="Times New Roman" w:hAnsi="Times New Roman" w:cs="Times New Roman"/>
          <w:sz w:val="24"/>
          <w:szCs w:val="24"/>
        </w:rPr>
        <w:t xml:space="preserve"> </w:t>
      </w:r>
      <w:r w:rsidR="008725EE">
        <w:rPr>
          <w:rFonts w:ascii="Times New Roman" w:hAnsi="Times New Roman" w:cs="Times New Roman"/>
          <w:sz w:val="24"/>
          <w:szCs w:val="24"/>
        </w:rPr>
        <w:t>R</w:t>
      </w:r>
      <w:r w:rsidR="000913C4">
        <w:rPr>
          <w:rFonts w:ascii="Times New Roman" w:hAnsi="Times New Roman" w:cs="Times New Roman"/>
          <w:sz w:val="24"/>
          <w:szCs w:val="24"/>
        </w:rPr>
        <w:t>.</w:t>
      </w:r>
      <w:r w:rsidR="00D5353C">
        <w:rPr>
          <w:rFonts w:ascii="Times New Roman" w:hAnsi="Times New Roman" w:cs="Times New Roman"/>
          <w:sz w:val="24"/>
          <w:szCs w:val="24"/>
        </w:rPr>
        <w:t xml:space="preserve"> Cragg.</w:t>
      </w:r>
    </w:p>
    <w:p w14:paraId="687F1654" w14:textId="5FAFC295" w:rsidR="004A3CBD" w:rsidRDefault="008402FC" w:rsidP="008402F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252B0">
        <w:rPr>
          <w:rFonts w:ascii="Times New Roman" w:hAnsi="Times New Roman" w:cs="Times New Roman"/>
          <w:sz w:val="24"/>
          <w:szCs w:val="24"/>
        </w:rPr>
        <w:t xml:space="preserve">Seconded by </w:t>
      </w:r>
      <w:r>
        <w:rPr>
          <w:rFonts w:ascii="Times New Roman" w:hAnsi="Times New Roman" w:cs="Times New Roman"/>
          <w:sz w:val="24"/>
          <w:szCs w:val="24"/>
        </w:rPr>
        <w:t>Cllr.</w:t>
      </w:r>
      <w:r w:rsidR="00EB3FB9">
        <w:rPr>
          <w:rFonts w:ascii="Times New Roman" w:hAnsi="Times New Roman" w:cs="Times New Roman"/>
          <w:sz w:val="24"/>
          <w:szCs w:val="24"/>
        </w:rPr>
        <w:t xml:space="preserve"> </w:t>
      </w:r>
      <w:r w:rsidR="00D5353C">
        <w:rPr>
          <w:rFonts w:ascii="Times New Roman" w:hAnsi="Times New Roman" w:cs="Times New Roman"/>
          <w:sz w:val="24"/>
          <w:szCs w:val="24"/>
        </w:rPr>
        <w:t>R. Hughes</w:t>
      </w:r>
      <w:r w:rsidR="00F67149">
        <w:rPr>
          <w:rFonts w:ascii="Times New Roman" w:hAnsi="Times New Roman" w:cs="Times New Roman"/>
          <w:sz w:val="24"/>
          <w:szCs w:val="24"/>
        </w:rPr>
        <w:t>.</w:t>
      </w:r>
    </w:p>
    <w:p w14:paraId="38AB047C" w14:textId="77777777" w:rsidR="00850FA3" w:rsidRPr="009A36C1" w:rsidRDefault="00850FA3" w:rsidP="008402FC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E61A5B0" w14:textId="65E92E5B" w:rsidR="002215A1" w:rsidRDefault="00550AAD" w:rsidP="000459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8F7061">
        <w:rPr>
          <w:rFonts w:ascii="Times New Roman" w:hAnsi="Times New Roman" w:cs="Times New Roman"/>
          <w:b/>
          <w:sz w:val="24"/>
          <w:szCs w:val="24"/>
        </w:rPr>
        <w:t>1</w:t>
      </w:r>
      <w:r w:rsidR="004A3CBD">
        <w:rPr>
          <w:rFonts w:ascii="Times New Roman" w:hAnsi="Times New Roman" w:cs="Times New Roman"/>
          <w:b/>
          <w:sz w:val="24"/>
          <w:szCs w:val="24"/>
        </w:rPr>
        <w:t>/3</w:t>
      </w:r>
      <w:r w:rsidR="002F3D26">
        <w:rPr>
          <w:rFonts w:ascii="Times New Roman" w:hAnsi="Times New Roman" w:cs="Times New Roman"/>
          <w:b/>
          <w:sz w:val="24"/>
          <w:szCs w:val="24"/>
        </w:rPr>
        <w:t>8</w:t>
      </w:r>
      <w:r w:rsidR="00046CB1">
        <w:rPr>
          <w:rFonts w:ascii="Times New Roman" w:hAnsi="Times New Roman" w:cs="Times New Roman"/>
          <w:b/>
          <w:sz w:val="24"/>
          <w:szCs w:val="24"/>
        </w:rPr>
        <w:t>79</w:t>
      </w:r>
      <w:r w:rsidR="00630581" w:rsidRPr="00630581">
        <w:rPr>
          <w:rFonts w:ascii="Times New Roman" w:hAnsi="Times New Roman" w:cs="Times New Roman"/>
          <w:b/>
          <w:sz w:val="24"/>
          <w:szCs w:val="24"/>
        </w:rPr>
        <w:t xml:space="preserve"> MATTERS ARISING </w:t>
      </w:r>
      <w:r w:rsidR="007E6D2E">
        <w:rPr>
          <w:rFonts w:ascii="Times New Roman" w:hAnsi="Times New Roman" w:cs="Times New Roman"/>
          <w:b/>
          <w:sz w:val="24"/>
          <w:szCs w:val="24"/>
        </w:rPr>
        <w:t>FROM THE MEETING</w:t>
      </w:r>
    </w:p>
    <w:p w14:paraId="5877EA4B" w14:textId="77777777" w:rsidR="00DD1279" w:rsidRPr="00DD1279" w:rsidRDefault="00DD1279" w:rsidP="0004595D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6B10C32" w14:textId="32203BAA" w:rsidR="00B331E0" w:rsidRDefault="00046CB1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671B5D">
        <w:rPr>
          <w:rFonts w:ascii="Times New Roman" w:hAnsi="Times New Roman" w:cs="Times New Roman"/>
          <w:bCs/>
          <w:sz w:val="24"/>
          <w:szCs w:val="24"/>
        </w:rPr>
        <w:t>The Clerk said that she had reported all the issues under Agenda Item</w:t>
      </w:r>
      <w:r w:rsidR="00671B5D" w:rsidRPr="00671B5D">
        <w:rPr>
          <w:rFonts w:ascii="Times New Roman" w:hAnsi="Times New Roman" w:cs="Times New Roman"/>
          <w:bCs/>
          <w:sz w:val="24"/>
          <w:szCs w:val="24"/>
        </w:rPr>
        <w:t xml:space="preserve"> 21/3871 – Community Problems to the relevant authorities.</w:t>
      </w:r>
    </w:p>
    <w:p w14:paraId="3D975354" w14:textId="77777777" w:rsidR="004C683B" w:rsidRPr="004C683B" w:rsidRDefault="004C683B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380BF90" w14:textId="10A284B1" w:rsidR="00C35126" w:rsidRPr="00701F84" w:rsidRDefault="00C35126" w:rsidP="0089323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01F84">
        <w:rPr>
          <w:rFonts w:ascii="Times New Roman" w:hAnsi="Times New Roman" w:cs="Times New Roman"/>
          <w:bCs/>
          <w:sz w:val="24"/>
          <w:szCs w:val="24"/>
          <w:u w:val="single"/>
        </w:rPr>
        <w:t>Pentredŵr lower road</w:t>
      </w:r>
    </w:p>
    <w:p w14:paraId="5C143FE1" w14:textId="7AA15401" w:rsidR="00C47063" w:rsidRDefault="00C47063" w:rsidP="0089323F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Clerk was asked to again contact Highways regarding the poor condition of the lower road in Pentredŵr.</w:t>
      </w:r>
    </w:p>
    <w:p w14:paraId="0BC156F1" w14:textId="77777777" w:rsidR="004C683B" w:rsidRPr="004C683B" w:rsidRDefault="004C683B" w:rsidP="0089323F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5183A1C0" w14:textId="7A938F2A" w:rsidR="00C35126" w:rsidRPr="00701F84" w:rsidRDefault="00C35126" w:rsidP="0089323F">
      <w:p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701F84">
        <w:rPr>
          <w:rFonts w:ascii="Times New Roman" w:hAnsi="Times New Roman" w:cs="Times New Roman"/>
          <w:bCs/>
          <w:sz w:val="24"/>
          <w:szCs w:val="24"/>
          <w:u w:val="single"/>
        </w:rPr>
        <w:t>Remembrance Day poppies</w:t>
      </w:r>
    </w:p>
    <w:p w14:paraId="7301360E" w14:textId="6F43BCD0" w:rsidR="00A60C1E" w:rsidRPr="004C683B" w:rsidRDefault="00B0677C" w:rsidP="002834F7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Chairman informed the Council that she had put the </w:t>
      </w:r>
      <w:r w:rsidR="00C35126">
        <w:rPr>
          <w:rFonts w:ascii="Times New Roman" w:hAnsi="Times New Roman" w:cs="Times New Roman"/>
          <w:bCs/>
          <w:sz w:val="24"/>
          <w:szCs w:val="24"/>
        </w:rPr>
        <w:t>Remembrance Day</w:t>
      </w:r>
      <w:r>
        <w:rPr>
          <w:rFonts w:ascii="Times New Roman" w:hAnsi="Times New Roman" w:cs="Times New Roman"/>
          <w:bCs/>
          <w:sz w:val="24"/>
          <w:szCs w:val="24"/>
        </w:rPr>
        <w:t xml:space="preserve"> poppies on the Cemetery 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fence</w:t>
      </w:r>
      <w:proofErr w:type="gramEnd"/>
      <w:r w:rsidR="00701F84">
        <w:rPr>
          <w:rFonts w:ascii="Times New Roman" w:hAnsi="Times New Roman" w:cs="Times New Roman"/>
          <w:bCs/>
          <w:sz w:val="24"/>
          <w:szCs w:val="24"/>
        </w:rPr>
        <w:t xml:space="preserve"> but they were unlikely to be </w:t>
      </w:r>
      <w:r w:rsidR="00E349E7">
        <w:rPr>
          <w:rFonts w:ascii="Times New Roman" w:hAnsi="Times New Roman" w:cs="Times New Roman"/>
          <w:bCs/>
          <w:sz w:val="24"/>
          <w:szCs w:val="24"/>
        </w:rPr>
        <w:t>suitable for next year.</w:t>
      </w:r>
    </w:p>
    <w:p w14:paraId="2535C4FF" w14:textId="77777777" w:rsidR="00A60C1E" w:rsidRPr="00F97C9F" w:rsidRDefault="00A60C1E" w:rsidP="002834F7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9A4D730" w14:textId="0DB9A7D7" w:rsidR="00F86423" w:rsidRDefault="00DD3449" w:rsidP="002834F7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751DF5">
        <w:rPr>
          <w:rFonts w:ascii="Times New Roman" w:hAnsi="Times New Roman" w:cs="Times New Roman"/>
          <w:b/>
          <w:sz w:val="24"/>
          <w:szCs w:val="24"/>
        </w:rPr>
        <w:t>1</w:t>
      </w:r>
      <w:r w:rsidR="002834F7">
        <w:rPr>
          <w:rFonts w:ascii="Times New Roman" w:hAnsi="Times New Roman" w:cs="Times New Roman"/>
          <w:b/>
          <w:sz w:val="24"/>
          <w:szCs w:val="24"/>
        </w:rPr>
        <w:t>/3</w:t>
      </w:r>
      <w:r w:rsidR="00D04D2F">
        <w:rPr>
          <w:rFonts w:ascii="Times New Roman" w:hAnsi="Times New Roman" w:cs="Times New Roman"/>
          <w:b/>
          <w:sz w:val="24"/>
          <w:szCs w:val="24"/>
        </w:rPr>
        <w:t>8</w:t>
      </w:r>
      <w:r w:rsidR="007631EE">
        <w:rPr>
          <w:rFonts w:ascii="Times New Roman" w:hAnsi="Times New Roman" w:cs="Times New Roman"/>
          <w:b/>
          <w:sz w:val="24"/>
          <w:szCs w:val="24"/>
        </w:rPr>
        <w:t>80</w:t>
      </w:r>
      <w:r w:rsidR="002834F7" w:rsidRPr="00165EEF">
        <w:rPr>
          <w:rFonts w:ascii="Times New Roman" w:hAnsi="Times New Roman" w:cs="Times New Roman"/>
          <w:b/>
          <w:sz w:val="24"/>
          <w:szCs w:val="24"/>
        </w:rPr>
        <w:t xml:space="preserve"> FINANCIAL MATTERS</w:t>
      </w:r>
    </w:p>
    <w:p w14:paraId="2E399FDE" w14:textId="77777777" w:rsidR="007A1246" w:rsidRPr="007A1246" w:rsidRDefault="007A1246" w:rsidP="002834F7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00D2841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Accounts for payment.</w:t>
      </w:r>
    </w:p>
    <w:p w14:paraId="03CE0DB3" w14:textId="77777777" w:rsidR="002834F7" w:rsidRDefault="002834F7" w:rsidP="002834F7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344EED">
        <w:rPr>
          <w:rFonts w:ascii="Times New Roman" w:hAnsi="Times New Roman" w:cs="Times New Roman"/>
          <w:sz w:val="24"/>
          <w:szCs w:val="24"/>
        </w:rPr>
        <w:t>The Accounts were paid as on the schedule attached to these Minutes.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FB93A23" w14:textId="77777777" w:rsidR="000C4254" w:rsidRPr="000C4254" w:rsidRDefault="000C4254" w:rsidP="002834F7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12F03577" w14:textId="77777777" w:rsidR="002834F7" w:rsidRPr="005A0689" w:rsidRDefault="002834F7" w:rsidP="002834F7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5A0689">
        <w:rPr>
          <w:rFonts w:ascii="Times New Roman" w:hAnsi="Times New Roman" w:cs="Times New Roman"/>
          <w:sz w:val="24"/>
          <w:szCs w:val="24"/>
          <w:u w:val="single"/>
        </w:rPr>
        <w:t>Monthly Budget</w:t>
      </w:r>
    </w:p>
    <w:p w14:paraId="40BC38CF" w14:textId="387A315B" w:rsidR="002834F7" w:rsidRDefault="002834F7" w:rsidP="00CE71AE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Budget was duly approved as a correct record</w:t>
      </w:r>
      <w:r w:rsidR="00CE71AE">
        <w:rPr>
          <w:rFonts w:ascii="Times New Roman" w:hAnsi="Times New Roman" w:cs="Times New Roman"/>
          <w:sz w:val="24"/>
          <w:szCs w:val="24"/>
        </w:rPr>
        <w:t>.</w:t>
      </w:r>
    </w:p>
    <w:p w14:paraId="3B5A2EBF" w14:textId="77777777" w:rsidR="000C4254" w:rsidRDefault="000C4254" w:rsidP="00CE71AE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583BA77E" w14:textId="77777777" w:rsidR="000C4254" w:rsidRDefault="000C4254" w:rsidP="00CE71AE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16DEB794" w14:textId="77777777" w:rsidR="000C4254" w:rsidRPr="000C4254" w:rsidRDefault="000C4254" w:rsidP="00CE71AE">
      <w:pPr>
        <w:pStyle w:val="ListParagraph"/>
        <w:spacing w:after="0"/>
        <w:rPr>
          <w:rFonts w:ascii="Times New Roman" w:hAnsi="Times New Roman" w:cs="Times New Roman"/>
          <w:sz w:val="16"/>
          <w:szCs w:val="16"/>
        </w:rPr>
      </w:pPr>
    </w:p>
    <w:p w14:paraId="5DD0A3D3" w14:textId="77777777" w:rsidR="002C301E" w:rsidRDefault="002C301E" w:rsidP="002C301E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037F1B">
        <w:rPr>
          <w:rFonts w:ascii="Times New Roman" w:hAnsi="Times New Roman" w:cs="Times New Roman"/>
          <w:sz w:val="24"/>
          <w:szCs w:val="24"/>
          <w:u w:val="single"/>
        </w:rPr>
        <w:lastRenderedPageBreak/>
        <w:t>Other financial matters</w:t>
      </w:r>
    </w:p>
    <w:p w14:paraId="361B7221" w14:textId="74A7ED64" w:rsidR="00A21BBE" w:rsidRPr="00E75D06" w:rsidRDefault="00A21BBE" w:rsidP="002C301E">
      <w:pPr>
        <w:pStyle w:val="ListParagraph"/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E75D06">
        <w:rPr>
          <w:rFonts w:ascii="Times New Roman" w:hAnsi="Times New Roman" w:cs="Times New Roman"/>
          <w:sz w:val="24"/>
          <w:szCs w:val="24"/>
          <w:u w:val="single"/>
        </w:rPr>
        <w:t>Budget 2022-2023</w:t>
      </w:r>
    </w:p>
    <w:p w14:paraId="4F9BB446" w14:textId="6AF6301A" w:rsidR="00613E29" w:rsidRDefault="00A21BBE" w:rsidP="00280EC1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Clerk reminded members that the </w:t>
      </w:r>
      <w:r w:rsidR="00E75D06">
        <w:rPr>
          <w:rFonts w:ascii="Times New Roman" w:hAnsi="Times New Roman" w:cs="Times New Roman"/>
          <w:sz w:val="24"/>
          <w:szCs w:val="24"/>
        </w:rPr>
        <w:t>Budget for 2022</w:t>
      </w:r>
      <w:r w:rsidR="00D1404B">
        <w:rPr>
          <w:rFonts w:ascii="Times New Roman" w:hAnsi="Times New Roman" w:cs="Times New Roman"/>
          <w:sz w:val="24"/>
          <w:szCs w:val="24"/>
        </w:rPr>
        <w:t>-20</w:t>
      </w:r>
      <w:r w:rsidR="00E75D06">
        <w:rPr>
          <w:rFonts w:ascii="Times New Roman" w:hAnsi="Times New Roman" w:cs="Times New Roman"/>
          <w:sz w:val="24"/>
          <w:szCs w:val="24"/>
        </w:rPr>
        <w:t>23 needs to be agreed at next month’s meeting</w:t>
      </w:r>
      <w:r w:rsidR="00BB7E00">
        <w:rPr>
          <w:rFonts w:ascii="Times New Roman" w:hAnsi="Times New Roman" w:cs="Times New Roman"/>
          <w:sz w:val="24"/>
          <w:szCs w:val="24"/>
        </w:rPr>
        <w:t xml:space="preserve">. She advised the Council </w:t>
      </w:r>
      <w:r w:rsidR="00B771D8">
        <w:rPr>
          <w:rFonts w:ascii="Times New Roman" w:hAnsi="Times New Roman" w:cs="Times New Roman"/>
          <w:sz w:val="24"/>
          <w:szCs w:val="24"/>
        </w:rPr>
        <w:t>to</w:t>
      </w:r>
      <w:r w:rsidR="00BB7E00">
        <w:rPr>
          <w:rFonts w:ascii="Times New Roman" w:hAnsi="Times New Roman" w:cs="Times New Roman"/>
          <w:sz w:val="24"/>
          <w:szCs w:val="24"/>
        </w:rPr>
        <w:t xml:space="preserve"> </w:t>
      </w:r>
      <w:r w:rsidR="00B771D8">
        <w:rPr>
          <w:rFonts w:ascii="Times New Roman" w:hAnsi="Times New Roman" w:cs="Times New Roman"/>
          <w:sz w:val="24"/>
          <w:szCs w:val="24"/>
        </w:rPr>
        <w:t>consider</w:t>
      </w:r>
      <w:r w:rsidR="00613E29">
        <w:rPr>
          <w:rFonts w:ascii="Times New Roman" w:hAnsi="Times New Roman" w:cs="Times New Roman"/>
          <w:sz w:val="24"/>
          <w:szCs w:val="24"/>
        </w:rPr>
        <w:t xml:space="preserve"> the following </w:t>
      </w:r>
      <w:r w:rsidR="00D220B1">
        <w:rPr>
          <w:rFonts w:ascii="Times New Roman" w:hAnsi="Times New Roman" w:cs="Times New Roman"/>
          <w:sz w:val="24"/>
          <w:szCs w:val="24"/>
        </w:rPr>
        <w:t xml:space="preserve">extra costs </w:t>
      </w:r>
      <w:r w:rsidR="00613E29">
        <w:rPr>
          <w:rFonts w:ascii="Times New Roman" w:hAnsi="Times New Roman" w:cs="Times New Roman"/>
          <w:sz w:val="24"/>
          <w:szCs w:val="24"/>
        </w:rPr>
        <w:t>when setting the Precept</w:t>
      </w:r>
      <w:r w:rsidR="009866B9">
        <w:rPr>
          <w:rFonts w:ascii="Times New Roman" w:hAnsi="Times New Roman" w:cs="Times New Roman"/>
          <w:sz w:val="24"/>
          <w:szCs w:val="24"/>
        </w:rPr>
        <w:t>: -</w:t>
      </w:r>
    </w:p>
    <w:p w14:paraId="31952654" w14:textId="4471C62A" w:rsidR="00DB6A05" w:rsidRDefault="009866B9" w:rsidP="00DB6A0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Purchase of</w:t>
      </w:r>
      <w:r w:rsidR="00325C8C" w:rsidRPr="00DB6A05">
        <w:rPr>
          <w:rFonts w:ascii="Times New Roman" w:hAnsi="Times New Roman" w:cs="Times New Roman"/>
          <w:sz w:val="24"/>
          <w:szCs w:val="24"/>
        </w:rPr>
        <w:t xml:space="preserve"> a new computer and printer as the</w:t>
      </w:r>
      <w:r w:rsidR="00244192" w:rsidRPr="00DB6A05">
        <w:rPr>
          <w:rFonts w:ascii="Times New Roman" w:hAnsi="Times New Roman" w:cs="Times New Roman"/>
          <w:sz w:val="24"/>
          <w:szCs w:val="24"/>
        </w:rPr>
        <w:t>se are now over 1</w:t>
      </w:r>
      <w:r w:rsidR="005D35DC" w:rsidRPr="00DB6A05">
        <w:rPr>
          <w:rFonts w:ascii="Times New Roman" w:hAnsi="Times New Roman" w:cs="Times New Roman"/>
          <w:sz w:val="24"/>
          <w:szCs w:val="24"/>
        </w:rPr>
        <w:t>4</w:t>
      </w:r>
      <w:r w:rsidR="00244192" w:rsidRPr="00DB6A05">
        <w:rPr>
          <w:rFonts w:ascii="Times New Roman" w:hAnsi="Times New Roman" w:cs="Times New Roman"/>
          <w:sz w:val="24"/>
          <w:szCs w:val="24"/>
        </w:rPr>
        <w:t xml:space="preserve"> years old</w:t>
      </w:r>
      <w:r w:rsidR="00563551" w:rsidRPr="00DB6A0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4F7945C" w14:textId="35FC400E" w:rsidR="00C52794" w:rsidRDefault="000B1A46" w:rsidP="00DB6A0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Approximately £400</w:t>
      </w:r>
      <w:r w:rsidR="00BD3B54" w:rsidRPr="00DB6A05">
        <w:rPr>
          <w:rFonts w:ascii="Times New Roman" w:hAnsi="Times New Roman" w:cs="Times New Roman"/>
          <w:sz w:val="24"/>
          <w:szCs w:val="24"/>
        </w:rPr>
        <w:t xml:space="preserve"> for training a new clerk to </w:t>
      </w:r>
      <w:proofErr w:type="spellStart"/>
      <w:r w:rsidR="00BD3B54" w:rsidRPr="00DB6A05">
        <w:rPr>
          <w:rFonts w:ascii="Times New Roman" w:hAnsi="Times New Roman" w:cs="Times New Roman"/>
          <w:sz w:val="24"/>
          <w:szCs w:val="24"/>
        </w:rPr>
        <w:t>CiLCA</w:t>
      </w:r>
      <w:proofErr w:type="spellEnd"/>
      <w:r w:rsidR="00BD3B54" w:rsidRPr="00DB6A05">
        <w:rPr>
          <w:rFonts w:ascii="Times New Roman" w:hAnsi="Times New Roman" w:cs="Times New Roman"/>
          <w:sz w:val="24"/>
          <w:szCs w:val="24"/>
        </w:rPr>
        <w:t xml:space="preserve"> level</w:t>
      </w:r>
      <w:r w:rsidR="00C67E47" w:rsidRPr="00DB6A05">
        <w:rPr>
          <w:rFonts w:ascii="Times New Roman" w:hAnsi="Times New Roman" w:cs="Times New Roman"/>
          <w:sz w:val="24"/>
          <w:szCs w:val="24"/>
        </w:rPr>
        <w:t>. T</w:t>
      </w:r>
      <w:r w:rsidR="00706C47" w:rsidRPr="00DB6A05">
        <w:rPr>
          <w:rFonts w:ascii="Times New Roman" w:hAnsi="Times New Roman" w:cs="Times New Roman"/>
          <w:sz w:val="24"/>
          <w:szCs w:val="24"/>
        </w:rPr>
        <w:t xml:space="preserve">his </w:t>
      </w:r>
      <w:r w:rsidR="00527F4D" w:rsidRPr="00DB6A05">
        <w:rPr>
          <w:rFonts w:ascii="Times New Roman" w:hAnsi="Times New Roman" w:cs="Times New Roman"/>
          <w:sz w:val="24"/>
          <w:szCs w:val="24"/>
        </w:rPr>
        <w:t xml:space="preserve">of course will not be necessary if the </w:t>
      </w:r>
      <w:r w:rsidR="00C67E47" w:rsidRPr="00DB6A05">
        <w:rPr>
          <w:rFonts w:ascii="Times New Roman" w:hAnsi="Times New Roman" w:cs="Times New Roman"/>
          <w:sz w:val="24"/>
          <w:szCs w:val="24"/>
        </w:rPr>
        <w:t xml:space="preserve">new </w:t>
      </w:r>
      <w:r w:rsidR="00527F4D" w:rsidRPr="00DB6A05">
        <w:rPr>
          <w:rFonts w:ascii="Times New Roman" w:hAnsi="Times New Roman" w:cs="Times New Roman"/>
          <w:sz w:val="24"/>
          <w:szCs w:val="24"/>
        </w:rPr>
        <w:t>cl</w:t>
      </w:r>
      <w:r w:rsidR="00263C83" w:rsidRPr="00DB6A05">
        <w:rPr>
          <w:rFonts w:ascii="Times New Roman" w:hAnsi="Times New Roman" w:cs="Times New Roman"/>
          <w:sz w:val="24"/>
          <w:szCs w:val="24"/>
        </w:rPr>
        <w:t xml:space="preserve">erk already holds this qualification. </w:t>
      </w:r>
    </w:p>
    <w:p w14:paraId="71E27AC9" w14:textId="052A2B3B" w:rsidR="002B116E" w:rsidRPr="00DB6A05" w:rsidRDefault="001D0D85" w:rsidP="00DB6A05">
      <w:pPr>
        <w:pStyle w:val="ListParagraph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B6A05">
        <w:rPr>
          <w:rFonts w:ascii="Times New Roman" w:hAnsi="Times New Roman" w:cs="Times New Roman"/>
          <w:sz w:val="24"/>
          <w:szCs w:val="24"/>
        </w:rPr>
        <w:t xml:space="preserve">As owners of the Cemetery the Council </w:t>
      </w:r>
      <w:r w:rsidR="002A2507" w:rsidRPr="00DB6A05">
        <w:rPr>
          <w:rFonts w:ascii="Times New Roman" w:hAnsi="Times New Roman" w:cs="Times New Roman"/>
          <w:sz w:val="24"/>
          <w:szCs w:val="24"/>
        </w:rPr>
        <w:t xml:space="preserve">also needs to consider any costs </w:t>
      </w:r>
      <w:r w:rsidR="00280EC1" w:rsidRPr="00DB6A05">
        <w:rPr>
          <w:rFonts w:ascii="Times New Roman" w:hAnsi="Times New Roman" w:cs="Times New Roman"/>
          <w:sz w:val="24"/>
          <w:szCs w:val="24"/>
        </w:rPr>
        <w:t>incurred</w:t>
      </w:r>
      <w:r w:rsidR="002A2507" w:rsidRPr="00DB6A05">
        <w:rPr>
          <w:rFonts w:ascii="Times New Roman" w:hAnsi="Times New Roman" w:cs="Times New Roman"/>
          <w:sz w:val="24"/>
          <w:szCs w:val="24"/>
        </w:rPr>
        <w:t xml:space="preserve"> </w:t>
      </w:r>
      <w:r w:rsidR="00280EC1" w:rsidRPr="00DB6A05">
        <w:rPr>
          <w:rFonts w:ascii="Times New Roman" w:hAnsi="Times New Roman" w:cs="Times New Roman"/>
          <w:sz w:val="24"/>
          <w:szCs w:val="24"/>
        </w:rPr>
        <w:t xml:space="preserve">in </w:t>
      </w:r>
      <w:r w:rsidR="00C52794">
        <w:rPr>
          <w:rFonts w:ascii="Times New Roman" w:hAnsi="Times New Roman" w:cs="Times New Roman"/>
          <w:sz w:val="24"/>
          <w:szCs w:val="24"/>
        </w:rPr>
        <w:t>the new clerk obtaining a qualification</w:t>
      </w:r>
      <w:r w:rsidR="008A1A4B" w:rsidRPr="00DB6A05">
        <w:rPr>
          <w:rFonts w:ascii="Times New Roman" w:hAnsi="Times New Roman" w:cs="Times New Roman"/>
          <w:sz w:val="24"/>
          <w:szCs w:val="24"/>
        </w:rPr>
        <w:t xml:space="preserve"> in Cemetery Management.</w:t>
      </w:r>
    </w:p>
    <w:p w14:paraId="460310DB" w14:textId="77777777" w:rsidR="00D34E3B" w:rsidRPr="00460040" w:rsidRDefault="00D34E3B" w:rsidP="0046004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10120B7" w14:textId="036F9D7E" w:rsidR="002B116E" w:rsidRPr="00A147CC" w:rsidRDefault="002B116E" w:rsidP="002B116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47CC">
        <w:rPr>
          <w:rFonts w:ascii="Times New Roman" w:hAnsi="Times New Roman" w:cs="Times New Roman"/>
          <w:b/>
          <w:sz w:val="24"/>
          <w:szCs w:val="24"/>
        </w:rPr>
        <w:t>21/38</w:t>
      </w:r>
      <w:r w:rsidR="007631EE">
        <w:rPr>
          <w:rFonts w:ascii="Times New Roman" w:hAnsi="Times New Roman" w:cs="Times New Roman"/>
          <w:b/>
          <w:sz w:val="24"/>
          <w:szCs w:val="24"/>
        </w:rPr>
        <w:t>81</w:t>
      </w:r>
      <w:r w:rsidRPr="00A147CC">
        <w:rPr>
          <w:rFonts w:ascii="Times New Roman" w:hAnsi="Times New Roman" w:cs="Times New Roman"/>
          <w:b/>
          <w:sz w:val="24"/>
          <w:szCs w:val="24"/>
        </w:rPr>
        <w:t xml:space="preserve"> NATIONAL PARK</w:t>
      </w:r>
      <w:r w:rsidRPr="00A147CC">
        <w:rPr>
          <w:rFonts w:ascii="Times New Roman" w:hAnsi="Times New Roman" w:cs="Times New Roman"/>
          <w:b/>
          <w:sz w:val="24"/>
          <w:szCs w:val="24"/>
        </w:rPr>
        <w:tab/>
      </w:r>
    </w:p>
    <w:p w14:paraId="6350E292" w14:textId="77777777" w:rsidR="002B116E" w:rsidRPr="00A147CC" w:rsidRDefault="002B116E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110EFEE" w14:textId="1288F2D5" w:rsidR="002B116E" w:rsidRDefault="00C64A5F" w:rsidP="002B116E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Concern was expressed that there would be a substantial rise in house prices if the area is ever designated as a National Park.</w:t>
      </w:r>
    </w:p>
    <w:p w14:paraId="601C10CC" w14:textId="77777777" w:rsidR="00EC1A46" w:rsidRPr="00C44811" w:rsidRDefault="00EC1A46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B1E9677" w14:textId="42F75EC1" w:rsidR="006670E5" w:rsidRPr="006670E5" w:rsidRDefault="006670E5" w:rsidP="006670E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21/38</w:t>
      </w:r>
      <w:r w:rsidR="00C64A5F">
        <w:rPr>
          <w:rFonts w:ascii="Times New Roman" w:hAnsi="Times New Roman" w:cs="Times New Roman"/>
          <w:b/>
          <w:sz w:val="24"/>
          <w:szCs w:val="24"/>
        </w:rPr>
        <w:t>82</w:t>
      </w:r>
      <w:r w:rsidRPr="00C57F3E">
        <w:rPr>
          <w:rFonts w:ascii="Times New Roman" w:hAnsi="Times New Roman" w:cs="Times New Roman"/>
          <w:b/>
          <w:sz w:val="24"/>
          <w:szCs w:val="24"/>
        </w:rPr>
        <w:t xml:space="preserve"> PLANNING </w:t>
      </w:r>
      <w:r>
        <w:rPr>
          <w:rFonts w:ascii="Times New Roman" w:hAnsi="Times New Roman" w:cs="Times New Roman"/>
          <w:b/>
          <w:sz w:val="24"/>
          <w:szCs w:val="24"/>
        </w:rPr>
        <w:t>MATTERS</w:t>
      </w:r>
    </w:p>
    <w:p w14:paraId="01D16632" w14:textId="15D923AB" w:rsidR="006670E5" w:rsidRPr="00C44811" w:rsidRDefault="006670E5" w:rsidP="002B116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1F7E736D" w14:textId="6D716BDD" w:rsidR="00B63CC6" w:rsidRPr="00F00C0C" w:rsidRDefault="00F00C0C" w:rsidP="00F00C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F00C0C">
        <w:rPr>
          <w:rFonts w:ascii="Times New Roman" w:hAnsi="Times New Roman" w:cs="Times New Roman"/>
          <w:bCs/>
          <w:sz w:val="24"/>
          <w:szCs w:val="24"/>
        </w:rPr>
        <w:t>There were no Planning Matters</w:t>
      </w:r>
    </w:p>
    <w:p w14:paraId="5B3C18B3" w14:textId="77777777" w:rsidR="00F679A9" w:rsidRPr="00A91C79" w:rsidRDefault="00F679A9" w:rsidP="00257523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77CE07EF" w14:textId="67BD9087" w:rsidR="00D04D2F" w:rsidRDefault="00D04D2F" w:rsidP="00D04D2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30CEC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C30CEC">
        <w:rPr>
          <w:rFonts w:ascii="Times New Roman" w:hAnsi="Times New Roman" w:cs="Times New Roman"/>
          <w:b/>
          <w:sz w:val="24"/>
          <w:szCs w:val="24"/>
        </w:rPr>
        <w:t>/3</w:t>
      </w:r>
      <w:r w:rsidR="00AE4FEB">
        <w:rPr>
          <w:rFonts w:ascii="Times New Roman" w:hAnsi="Times New Roman" w:cs="Times New Roman"/>
          <w:b/>
          <w:sz w:val="24"/>
          <w:szCs w:val="24"/>
        </w:rPr>
        <w:t>8</w:t>
      </w:r>
      <w:r w:rsidR="00F00C0C">
        <w:rPr>
          <w:rFonts w:ascii="Times New Roman" w:hAnsi="Times New Roman" w:cs="Times New Roman"/>
          <w:b/>
          <w:sz w:val="24"/>
          <w:szCs w:val="24"/>
        </w:rPr>
        <w:t>83</w:t>
      </w:r>
      <w:r w:rsidRPr="00C30CE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523">
        <w:rPr>
          <w:rFonts w:ascii="Times New Roman" w:hAnsi="Times New Roman" w:cs="Times New Roman"/>
          <w:b/>
          <w:sz w:val="24"/>
          <w:szCs w:val="24"/>
        </w:rPr>
        <w:t xml:space="preserve">DEFIBRILLATOR FOR RHEWL / </w:t>
      </w:r>
      <w:proofErr w:type="spellStart"/>
      <w:r w:rsidR="00257523">
        <w:rPr>
          <w:rFonts w:ascii="Times New Roman" w:hAnsi="Times New Roman" w:cs="Times New Roman"/>
          <w:b/>
          <w:sz w:val="24"/>
          <w:szCs w:val="24"/>
        </w:rPr>
        <w:t>SHEP’S</w:t>
      </w:r>
      <w:proofErr w:type="spellEnd"/>
      <w:r w:rsidR="00257523">
        <w:rPr>
          <w:rFonts w:ascii="Times New Roman" w:hAnsi="Times New Roman" w:cs="Times New Roman"/>
          <w:b/>
          <w:sz w:val="24"/>
          <w:szCs w:val="24"/>
        </w:rPr>
        <w:t xml:space="preserve"> MEMORIAL</w:t>
      </w:r>
    </w:p>
    <w:p w14:paraId="6BE6247E" w14:textId="7712F6B9" w:rsidR="00257523" w:rsidRPr="00A023D6" w:rsidRDefault="00257523" w:rsidP="00D04D2F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CA04F37" w14:textId="5E357FAD" w:rsidR="006D3C48" w:rsidRPr="008445E6" w:rsidRDefault="00534C8B" w:rsidP="008445E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Clerk said that she had spoken to the Chairman of the Friends of Llangollen Health Centre</w:t>
      </w:r>
      <w:r w:rsidR="00034E2E">
        <w:rPr>
          <w:rFonts w:ascii="Times New Roman" w:hAnsi="Times New Roman" w:cs="Times New Roman"/>
          <w:sz w:val="24"/>
          <w:szCs w:val="24"/>
        </w:rPr>
        <w:t xml:space="preserve"> but, du</w:t>
      </w:r>
      <w:r w:rsidR="003A4B7E">
        <w:rPr>
          <w:rFonts w:ascii="Times New Roman" w:hAnsi="Times New Roman" w:cs="Times New Roman"/>
          <w:sz w:val="24"/>
          <w:szCs w:val="24"/>
        </w:rPr>
        <w:t>e</w:t>
      </w:r>
      <w:r w:rsidR="00034E2E">
        <w:rPr>
          <w:rFonts w:ascii="Times New Roman" w:hAnsi="Times New Roman" w:cs="Times New Roman"/>
          <w:sz w:val="24"/>
          <w:szCs w:val="24"/>
        </w:rPr>
        <w:t xml:space="preserve"> to the coronavirus restrictions, the committee hadn’t met for some time</w:t>
      </w:r>
      <w:r w:rsidR="003A4B7E">
        <w:rPr>
          <w:rFonts w:ascii="Times New Roman" w:hAnsi="Times New Roman" w:cs="Times New Roman"/>
          <w:sz w:val="24"/>
          <w:szCs w:val="24"/>
        </w:rPr>
        <w:t xml:space="preserve"> </w:t>
      </w:r>
      <w:r w:rsidR="001B1B74">
        <w:rPr>
          <w:rFonts w:ascii="Times New Roman" w:hAnsi="Times New Roman" w:cs="Times New Roman"/>
          <w:sz w:val="24"/>
          <w:szCs w:val="24"/>
        </w:rPr>
        <w:t>so had not discussed</w:t>
      </w:r>
      <w:r w:rsidR="00431F29">
        <w:rPr>
          <w:rFonts w:ascii="Times New Roman" w:hAnsi="Times New Roman" w:cs="Times New Roman"/>
          <w:sz w:val="24"/>
          <w:szCs w:val="24"/>
        </w:rPr>
        <w:t xml:space="preserve"> the matter of a </w:t>
      </w:r>
      <w:r w:rsidR="009D615E">
        <w:rPr>
          <w:rFonts w:ascii="Times New Roman" w:hAnsi="Times New Roman" w:cs="Times New Roman"/>
          <w:sz w:val="24"/>
          <w:szCs w:val="24"/>
        </w:rPr>
        <w:t>defibrillato</w:t>
      </w:r>
      <w:r w:rsidR="009D615E">
        <w:rPr>
          <w:rFonts w:ascii="Times New Roman" w:hAnsi="Times New Roman" w:cs="Times New Roman"/>
          <w:sz w:val="24"/>
          <w:szCs w:val="24"/>
        </w:rPr>
        <w:t xml:space="preserve">r </w:t>
      </w:r>
      <w:r w:rsidR="00431F29">
        <w:rPr>
          <w:rFonts w:ascii="Times New Roman" w:hAnsi="Times New Roman" w:cs="Times New Roman"/>
          <w:sz w:val="24"/>
          <w:szCs w:val="24"/>
        </w:rPr>
        <w:t>donation.</w:t>
      </w:r>
      <w:r w:rsidR="007936AA">
        <w:rPr>
          <w:rFonts w:ascii="Times New Roman" w:hAnsi="Times New Roman" w:cs="Times New Roman"/>
          <w:sz w:val="24"/>
          <w:szCs w:val="24"/>
        </w:rPr>
        <w:t xml:space="preserve"> </w:t>
      </w:r>
      <w:r w:rsidR="005C53DA">
        <w:rPr>
          <w:rFonts w:ascii="Times New Roman" w:hAnsi="Times New Roman" w:cs="Times New Roman"/>
          <w:sz w:val="24"/>
          <w:szCs w:val="24"/>
        </w:rPr>
        <w:t xml:space="preserve">As the Council has already paid for the </w:t>
      </w:r>
      <w:r w:rsidR="005C18D6">
        <w:rPr>
          <w:rFonts w:ascii="Times New Roman" w:hAnsi="Times New Roman" w:cs="Times New Roman"/>
          <w:sz w:val="24"/>
          <w:szCs w:val="24"/>
        </w:rPr>
        <w:t>defibrillator</w:t>
      </w:r>
      <w:r w:rsidR="00E653DF">
        <w:rPr>
          <w:rFonts w:ascii="Times New Roman" w:hAnsi="Times New Roman" w:cs="Times New Roman"/>
          <w:sz w:val="24"/>
          <w:szCs w:val="24"/>
        </w:rPr>
        <w:t>,</w:t>
      </w:r>
      <w:r w:rsidR="005C53DA">
        <w:rPr>
          <w:rFonts w:ascii="Times New Roman" w:hAnsi="Times New Roman" w:cs="Times New Roman"/>
          <w:sz w:val="24"/>
          <w:szCs w:val="24"/>
        </w:rPr>
        <w:t xml:space="preserve"> he agreed to ring </w:t>
      </w:r>
      <w:r w:rsidR="00604D27">
        <w:rPr>
          <w:rFonts w:ascii="Times New Roman" w:hAnsi="Times New Roman" w:cs="Times New Roman"/>
          <w:sz w:val="24"/>
          <w:szCs w:val="24"/>
        </w:rPr>
        <w:t>all the Committee members to ascertain if they would be agreeable to giving £500 towards Council funds.</w:t>
      </w:r>
    </w:p>
    <w:p w14:paraId="2E411439" w14:textId="4D7482A1" w:rsidR="00BA1480" w:rsidRPr="000C0096" w:rsidRDefault="00BA1480" w:rsidP="005A4845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3A72282B" w14:textId="53CA51D8" w:rsidR="00D3705A" w:rsidRDefault="00336955" w:rsidP="00677A3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354C44">
        <w:rPr>
          <w:rFonts w:ascii="Times New Roman" w:hAnsi="Times New Roman" w:cs="Times New Roman"/>
          <w:b/>
          <w:sz w:val="24"/>
          <w:szCs w:val="24"/>
        </w:rPr>
        <w:t>1</w:t>
      </w:r>
      <w:r w:rsidR="00677A34">
        <w:rPr>
          <w:rFonts w:ascii="Times New Roman" w:hAnsi="Times New Roman" w:cs="Times New Roman"/>
          <w:b/>
          <w:sz w:val="24"/>
          <w:szCs w:val="24"/>
        </w:rPr>
        <w:t>/3</w:t>
      </w:r>
      <w:r w:rsidR="007A7AA0">
        <w:rPr>
          <w:rFonts w:ascii="Times New Roman" w:hAnsi="Times New Roman" w:cs="Times New Roman"/>
          <w:b/>
          <w:sz w:val="24"/>
          <w:szCs w:val="24"/>
        </w:rPr>
        <w:t>8</w:t>
      </w:r>
      <w:r w:rsidR="00E653DF">
        <w:rPr>
          <w:rFonts w:ascii="Times New Roman" w:hAnsi="Times New Roman" w:cs="Times New Roman"/>
          <w:b/>
          <w:sz w:val="24"/>
          <w:szCs w:val="24"/>
        </w:rPr>
        <w:t>84</w:t>
      </w:r>
      <w:r w:rsidR="002B688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77A34" w:rsidRPr="00363568">
        <w:rPr>
          <w:rFonts w:ascii="Times New Roman" w:hAnsi="Times New Roman" w:cs="Times New Roman"/>
          <w:b/>
          <w:sz w:val="24"/>
          <w:szCs w:val="24"/>
        </w:rPr>
        <w:t>CEMETERY</w:t>
      </w:r>
    </w:p>
    <w:p w14:paraId="250461E8" w14:textId="342CCD1C" w:rsidR="00D334DA" w:rsidRPr="00813BAB" w:rsidRDefault="00D334DA" w:rsidP="00677A3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48740D1" w14:textId="248227A6" w:rsidR="00513505" w:rsidRPr="0029468B" w:rsidRDefault="0086365D" w:rsidP="0029468B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Parking </w:t>
      </w:r>
    </w:p>
    <w:p w14:paraId="35C57E1E" w14:textId="0225B64F" w:rsidR="00D334DA" w:rsidRPr="0029468B" w:rsidRDefault="00A12332" w:rsidP="0029468B">
      <w:pPr>
        <w:spacing w:after="0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Churchwarden has asked the Council</w:t>
      </w:r>
      <w:r w:rsidR="006A45E2">
        <w:rPr>
          <w:rFonts w:ascii="Times New Roman" w:hAnsi="Times New Roman" w:cs="Times New Roman"/>
          <w:bCs/>
          <w:sz w:val="24"/>
          <w:szCs w:val="24"/>
        </w:rPr>
        <w:t xml:space="preserve">, through Cllr. Mrs Smith, </w:t>
      </w:r>
      <w:r>
        <w:rPr>
          <w:rFonts w:ascii="Times New Roman" w:hAnsi="Times New Roman" w:cs="Times New Roman"/>
          <w:bCs/>
          <w:sz w:val="24"/>
          <w:szCs w:val="24"/>
        </w:rPr>
        <w:t>if it would</w:t>
      </w:r>
      <w:r w:rsidR="006D2702">
        <w:rPr>
          <w:rFonts w:ascii="Times New Roman" w:hAnsi="Times New Roman" w:cs="Times New Roman"/>
          <w:bCs/>
          <w:sz w:val="24"/>
          <w:szCs w:val="24"/>
        </w:rPr>
        <w:t xml:space="preserve"> ask the local fishermen not to park outside the Church when a service is in progress</w:t>
      </w:r>
      <w:r w:rsidR="008A59DA">
        <w:rPr>
          <w:rFonts w:ascii="Times New Roman" w:hAnsi="Times New Roman" w:cs="Times New Roman"/>
          <w:bCs/>
          <w:sz w:val="24"/>
          <w:szCs w:val="24"/>
        </w:rPr>
        <w:t>. The Clerk to contact the Chairman of the Llangollen Anglers Association.</w:t>
      </w:r>
    </w:p>
    <w:p w14:paraId="143CDBD9" w14:textId="5564FAF9" w:rsidR="004A3BE4" w:rsidRPr="004E67DE" w:rsidRDefault="004E67DE" w:rsidP="00175D0D">
      <w:pPr>
        <w:pStyle w:val="ListParagraph"/>
        <w:numPr>
          <w:ilvl w:val="0"/>
          <w:numId w:val="15"/>
        </w:numPr>
        <w:spacing w:after="0"/>
        <w:rPr>
          <w:rFonts w:ascii="Times New Roman" w:hAnsi="Times New Roman" w:cs="Times New Roman"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Bins </w:t>
      </w:r>
    </w:p>
    <w:p w14:paraId="35D1FB59" w14:textId="362D62ED" w:rsidR="00813BAB" w:rsidRDefault="008B59C4" w:rsidP="0029468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Cllr. Mrs Smith reported that the bins in the Cemetery are being misused with the salt-bin </w:t>
      </w:r>
      <w:r w:rsidR="00A832F1">
        <w:rPr>
          <w:rFonts w:ascii="Times New Roman" w:hAnsi="Times New Roman" w:cs="Times New Roman"/>
          <w:bCs/>
          <w:sz w:val="24"/>
          <w:szCs w:val="24"/>
        </w:rPr>
        <w:t xml:space="preserve">being used for </w:t>
      </w:r>
      <w:r w:rsidR="00C35987">
        <w:rPr>
          <w:rFonts w:ascii="Times New Roman" w:hAnsi="Times New Roman" w:cs="Times New Roman"/>
          <w:bCs/>
          <w:sz w:val="24"/>
          <w:szCs w:val="24"/>
        </w:rPr>
        <w:t>the disposal of</w:t>
      </w:r>
      <w:r w:rsidR="00A832F1">
        <w:rPr>
          <w:rFonts w:ascii="Times New Roman" w:hAnsi="Times New Roman" w:cs="Times New Roman"/>
          <w:bCs/>
          <w:sz w:val="24"/>
          <w:szCs w:val="24"/>
        </w:rPr>
        <w:t xml:space="preserve"> dog-poo bags. </w:t>
      </w:r>
      <w:r w:rsidR="009A79F8">
        <w:rPr>
          <w:rFonts w:ascii="Times New Roman" w:hAnsi="Times New Roman" w:cs="Times New Roman"/>
          <w:bCs/>
          <w:sz w:val="24"/>
          <w:szCs w:val="24"/>
        </w:rPr>
        <w:t xml:space="preserve">She </w:t>
      </w:r>
      <w:r w:rsidR="00DD1E61">
        <w:rPr>
          <w:rFonts w:ascii="Times New Roman" w:hAnsi="Times New Roman" w:cs="Times New Roman"/>
          <w:bCs/>
          <w:sz w:val="24"/>
          <w:szCs w:val="24"/>
        </w:rPr>
        <w:t>agreed to formulate appropriate notices</w:t>
      </w:r>
      <w:r w:rsidR="00AA2B08">
        <w:rPr>
          <w:rFonts w:ascii="Times New Roman" w:hAnsi="Times New Roman" w:cs="Times New Roman"/>
          <w:bCs/>
          <w:sz w:val="24"/>
          <w:szCs w:val="24"/>
        </w:rPr>
        <w:t xml:space="preserve"> to try and deter visitors from </w:t>
      </w:r>
      <w:r w:rsidR="00831AA6">
        <w:rPr>
          <w:rFonts w:ascii="Times New Roman" w:hAnsi="Times New Roman" w:cs="Times New Roman"/>
          <w:bCs/>
          <w:sz w:val="24"/>
          <w:szCs w:val="24"/>
        </w:rPr>
        <w:t>leaving</w:t>
      </w:r>
      <w:r w:rsidR="00E64824">
        <w:rPr>
          <w:rFonts w:ascii="Times New Roman" w:hAnsi="Times New Roman" w:cs="Times New Roman"/>
          <w:bCs/>
          <w:sz w:val="24"/>
          <w:szCs w:val="24"/>
        </w:rPr>
        <w:t xml:space="preserve"> rubbish in the cemetery</w:t>
      </w:r>
      <w:r w:rsidR="00F03772">
        <w:rPr>
          <w:rFonts w:ascii="Times New Roman" w:hAnsi="Times New Roman" w:cs="Times New Roman"/>
          <w:bCs/>
          <w:sz w:val="24"/>
          <w:szCs w:val="24"/>
        </w:rPr>
        <w:t>. The Clerk to contact Chris Morris regarding the removal of the rubbish.</w:t>
      </w:r>
    </w:p>
    <w:p w14:paraId="3F13D949" w14:textId="77777777" w:rsidR="00D913AE" w:rsidRPr="0031509C" w:rsidRDefault="00D913AE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2DFF443B" w14:textId="726807D7" w:rsidR="00D913AE" w:rsidRPr="0031509C" w:rsidRDefault="00D913AE" w:rsidP="00D913A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1509C">
        <w:rPr>
          <w:rFonts w:ascii="Times New Roman" w:hAnsi="Times New Roman" w:cs="Times New Roman"/>
          <w:b/>
          <w:sz w:val="24"/>
          <w:szCs w:val="24"/>
        </w:rPr>
        <w:t>21/3885 PROJECTS FOR 2022</w:t>
      </w:r>
    </w:p>
    <w:p w14:paraId="08897813" w14:textId="77777777" w:rsidR="00D913AE" w:rsidRPr="0031509C" w:rsidRDefault="00D913AE" w:rsidP="00D913AE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AF8ED69" w14:textId="3EB00DF4" w:rsidR="00D913AE" w:rsidRDefault="0031509C" w:rsidP="0031509C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Resurrect affordable housing</w:t>
      </w:r>
    </w:p>
    <w:p w14:paraId="368DD843" w14:textId="38BFE904" w:rsidR="0031509C" w:rsidRPr="0031509C" w:rsidRDefault="0031509C" w:rsidP="0031509C">
      <w:pPr>
        <w:pStyle w:val="ListParagraph"/>
        <w:numPr>
          <w:ilvl w:val="0"/>
          <w:numId w:val="19"/>
        </w:num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Cemetery fence</w:t>
      </w:r>
    </w:p>
    <w:p w14:paraId="6E66492D" w14:textId="77777777" w:rsidR="008C4F9E" w:rsidRDefault="008C4F9E" w:rsidP="0029468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55510FA" w14:textId="77777777" w:rsidR="008C4F9E" w:rsidRDefault="008C4F9E" w:rsidP="0029468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9583C1A" w14:textId="77777777" w:rsidR="008C4F9E" w:rsidRDefault="008C4F9E" w:rsidP="0029468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7CBB0E70" w14:textId="77777777" w:rsidR="008C4F9E" w:rsidRDefault="008C4F9E" w:rsidP="0029468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57836993" w14:textId="77777777" w:rsidR="008C4F9E" w:rsidRPr="0029468B" w:rsidRDefault="008C4F9E" w:rsidP="0029468B">
      <w:pPr>
        <w:pStyle w:val="ListParagraph"/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14:paraId="05316B44" w14:textId="77777777" w:rsidR="00C82325" w:rsidRPr="00A9356D" w:rsidRDefault="00C82325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72EA7D5D" w14:textId="7E684A04" w:rsidR="000056CC" w:rsidRDefault="007B16BC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4429B2">
        <w:rPr>
          <w:rFonts w:ascii="Times New Roman" w:hAnsi="Times New Roman" w:cs="Times New Roman"/>
          <w:b/>
          <w:sz w:val="24"/>
          <w:szCs w:val="24"/>
        </w:rPr>
        <w:t>1</w:t>
      </w:r>
      <w:r w:rsidR="00D612B0">
        <w:rPr>
          <w:rFonts w:ascii="Times New Roman" w:hAnsi="Times New Roman" w:cs="Times New Roman"/>
          <w:b/>
          <w:sz w:val="24"/>
          <w:szCs w:val="24"/>
        </w:rPr>
        <w:t>/3</w:t>
      </w:r>
      <w:r w:rsidR="00ED4DA2">
        <w:rPr>
          <w:rFonts w:ascii="Times New Roman" w:hAnsi="Times New Roman" w:cs="Times New Roman"/>
          <w:b/>
          <w:sz w:val="24"/>
          <w:szCs w:val="24"/>
        </w:rPr>
        <w:t>8</w:t>
      </w:r>
      <w:r w:rsidR="00B8668A">
        <w:rPr>
          <w:rFonts w:ascii="Times New Roman" w:hAnsi="Times New Roman" w:cs="Times New Roman"/>
          <w:b/>
          <w:sz w:val="24"/>
          <w:szCs w:val="24"/>
        </w:rPr>
        <w:t>86</w:t>
      </w:r>
      <w:r w:rsidR="0033260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63568" w:rsidRPr="00363568">
        <w:rPr>
          <w:rFonts w:ascii="Times New Roman" w:hAnsi="Times New Roman" w:cs="Times New Roman"/>
          <w:b/>
          <w:sz w:val="24"/>
          <w:szCs w:val="24"/>
        </w:rPr>
        <w:t>COMMUNITY PROBLEMS</w:t>
      </w:r>
    </w:p>
    <w:p w14:paraId="4C511CEB" w14:textId="77777777" w:rsidR="001120B8" w:rsidRPr="001120B8" w:rsidRDefault="001120B8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54D1A5CC" w14:textId="5B90ED1B" w:rsidR="008635AD" w:rsidRDefault="00C5072E" w:rsidP="00E052D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salt-bins on the Panorama have been vandalised.</w:t>
      </w:r>
    </w:p>
    <w:p w14:paraId="21A26D8A" w14:textId="5C5AC292" w:rsidR="00E052D7" w:rsidRDefault="007B300F" w:rsidP="00E052D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Poor condition of the old tramline footpath which runs from Abbey Terrace to Abbey Dingle on the Horseshoe Pass</w:t>
      </w:r>
      <w:r w:rsidR="00A36CFC">
        <w:rPr>
          <w:rFonts w:ascii="Times New Roman" w:hAnsi="Times New Roman" w:cs="Times New Roman"/>
          <w:bCs/>
          <w:sz w:val="24"/>
          <w:szCs w:val="24"/>
        </w:rPr>
        <w:t>. The path is so overgrown that people are having to walk on the road.</w:t>
      </w:r>
    </w:p>
    <w:p w14:paraId="1603F085" w14:textId="54A9FCA1" w:rsidR="008B5112" w:rsidRDefault="008A111C" w:rsidP="00E052D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The lower road through Pentredŵr is in urgent need of attention</w:t>
      </w:r>
      <w:r w:rsidR="00F57A2E">
        <w:rPr>
          <w:rFonts w:ascii="Times New Roman" w:hAnsi="Times New Roman" w:cs="Times New Roman"/>
          <w:bCs/>
          <w:sz w:val="24"/>
          <w:szCs w:val="24"/>
        </w:rPr>
        <w:t>. The Community Council has been reporting this problem for some time without any positive response from DCC.</w:t>
      </w:r>
    </w:p>
    <w:p w14:paraId="461C8546" w14:textId="6F5A08D5" w:rsidR="001A025E" w:rsidRDefault="00D177A5" w:rsidP="00E052D7">
      <w:pPr>
        <w:pStyle w:val="ListParagraph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The sewage works by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Llidiart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Annie is leaking raw sewage into the River Dee.</w:t>
      </w:r>
    </w:p>
    <w:p w14:paraId="2C7CEF31" w14:textId="77777777" w:rsidR="0012175A" w:rsidRPr="006D24CF" w:rsidRDefault="0012175A" w:rsidP="00D612B0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3AE1284" w14:textId="0D723AE0" w:rsidR="00AF09B9" w:rsidRDefault="00184431" w:rsidP="00D612B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6D3C68">
        <w:rPr>
          <w:rFonts w:ascii="Times New Roman" w:hAnsi="Times New Roman" w:cs="Times New Roman"/>
          <w:b/>
          <w:sz w:val="24"/>
          <w:szCs w:val="24"/>
        </w:rPr>
        <w:t>1</w:t>
      </w:r>
      <w:r w:rsidR="00191E03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51759E">
        <w:rPr>
          <w:rFonts w:ascii="Times New Roman" w:hAnsi="Times New Roman" w:cs="Times New Roman"/>
          <w:b/>
          <w:sz w:val="24"/>
          <w:szCs w:val="24"/>
        </w:rPr>
        <w:t>87</w:t>
      </w:r>
      <w:r w:rsidR="00EA1E93" w:rsidRPr="00743B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223A">
        <w:rPr>
          <w:rFonts w:ascii="Times New Roman" w:hAnsi="Times New Roman" w:cs="Times New Roman"/>
          <w:b/>
          <w:sz w:val="24"/>
          <w:szCs w:val="24"/>
        </w:rPr>
        <w:t xml:space="preserve">COUNCILLORS </w:t>
      </w:r>
      <w:r w:rsidR="00743BAF" w:rsidRPr="00743BAF">
        <w:rPr>
          <w:rFonts w:ascii="Times New Roman" w:hAnsi="Times New Roman" w:cs="Times New Roman"/>
          <w:b/>
          <w:sz w:val="24"/>
          <w:szCs w:val="24"/>
        </w:rPr>
        <w:t>REPORT</w:t>
      </w:r>
    </w:p>
    <w:p w14:paraId="4FD8C498" w14:textId="77777777" w:rsidR="00070F1D" w:rsidRPr="00070F1D" w:rsidRDefault="00070F1D" w:rsidP="00D612B0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416929E6" w14:textId="79CF6085" w:rsidR="00616710" w:rsidRPr="00616710" w:rsidRDefault="002535C5" w:rsidP="00D612B0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3D2015E5" w14:textId="00AB7EBF" w:rsidR="0072054E" w:rsidRPr="00C665C5" w:rsidRDefault="0072054E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4E2A2513" w14:textId="12F8C075" w:rsidR="00C665C5" w:rsidRDefault="00A57A9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064D3C">
        <w:rPr>
          <w:rFonts w:ascii="Times New Roman" w:hAnsi="Times New Roman" w:cs="Times New Roman"/>
          <w:b/>
          <w:sz w:val="24"/>
          <w:szCs w:val="24"/>
        </w:rPr>
        <w:t>1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/3</w:t>
      </w:r>
      <w:r w:rsidR="008A4BDC">
        <w:rPr>
          <w:rFonts w:ascii="Times New Roman" w:hAnsi="Times New Roman" w:cs="Times New Roman"/>
          <w:b/>
          <w:sz w:val="24"/>
          <w:szCs w:val="24"/>
        </w:rPr>
        <w:t>8</w:t>
      </w:r>
      <w:r w:rsidR="002535C5">
        <w:rPr>
          <w:rFonts w:ascii="Times New Roman" w:hAnsi="Times New Roman" w:cs="Times New Roman"/>
          <w:b/>
          <w:sz w:val="24"/>
          <w:szCs w:val="24"/>
        </w:rPr>
        <w:t>88</w:t>
      </w:r>
      <w:r w:rsidR="0028076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665C5" w:rsidRPr="00C665C5">
        <w:rPr>
          <w:rFonts w:ascii="Times New Roman" w:hAnsi="Times New Roman" w:cs="Times New Roman"/>
          <w:b/>
          <w:sz w:val="24"/>
          <w:szCs w:val="24"/>
        </w:rPr>
        <w:t>CLERK’S REPORT</w:t>
      </w:r>
    </w:p>
    <w:p w14:paraId="3AEF9756" w14:textId="77777777" w:rsidR="0083468A" w:rsidRPr="0083468A" w:rsidRDefault="0083468A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344BDAB5" w14:textId="651A93F1" w:rsidR="00070F1D" w:rsidRDefault="00070F1D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070F1D">
        <w:rPr>
          <w:rFonts w:ascii="Times New Roman" w:hAnsi="Times New Roman" w:cs="Times New Roman"/>
          <w:bCs/>
          <w:sz w:val="24"/>
          <w:szCs w:val="24"/>
        </w:rPr>
        <w:t>None.</w:t>
      </w:r>
    </w:p>
    <w:p w14:paraId="5DC3307F" w14:textId="24285F77" w:rsidR="00070F1D" w:rsidRPr="0083468A" w:rsidRDefault="00070F1D" w:rsidP="00363568">
      <w:pPr>
        <w:spacing w:after="0"/>
        <w:rPr>
          <w:rFonts w:ascii="Times New Roman" w:hAnsi="Times New Roman" w:cs="Times New Roman"/>
          <w:bCs/>
          <w:sz w:val="16"/>
          <w:szCs w:val="16"/>
        </w:rPr>
      </w:pPr>
    </w:p>
    <w:p w14:paraId="3BE31E37" w14:textId="7DCB39CD" w:rsidR="00070F1D" w:rsidRDefault="00070F1D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83468A">
        <w:rPr>
          <w:rFonts w:ascii="Times New Roman" w:hAnsi="Times New Roman" w:cs="Times New Roman"/>
          <w:b/>
          <w:sz w:val="24"/>
          <w:szCs w:val="24"/>
        </w:rPr>
        <w:t>21/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>38</w:t>
      </w:r>
      <w:r w:rsidR="002535C5">
        <w:rPr>
          <w:rFonts w:ascii="Times New Roman" w:hAnsi="Times New Roman" w:cs="Times New Roman"/>
          <w:b/>
          <w:sz w:val="24"/>
          <w:szCs w:val="24"/>
        </w:rPr>
        <w:t>89</w:t>
      </w:r>
      <w:r w:rsidR="0083468A" w:rsidRPr="0083468A">
        <w:rPr>
          <w:rFonts w:ascii="Times New Roman" w:hAnsi="Times New Roman" w:cs="Times New Roman"/>
          <w:b/>
          <w:sz w:val="24"/>
          <w:szCs w:val="24"/>
        </w:rPr>
        <w:t xml:space="preserve"> MATTERS FOR THE NEXT AGENDA</w:t>
      </w:r>
    </w:p>
    <w:p w14:paraId="4A5F6A38" w14:textId="77777777" w:rsidR="002535C5" w:rsidRPr="002535C5" w:rsidRDefault="002535C5" w:rsidP="00363568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1AB48C" w14:textId="27D96577" w:rsidR="002535C5" w:rsidRPr="002535C5" w:rsidRDefault="002535C5" w:rsidP="00363568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2535C5">
        <w:rPr>
          <w:rFonts w:ascii="Times New Roman" w:hAnsi="Times New Roman" w:cs="Times New Roman"/>
          <w:bCs/>
          <w:sz w:val="24"/>
          <w:szCs w:val="24"/>
        </w:rPr>
        <w:t xml:space="preserve">None </w:t>
      </w:r>
    </w:p>
    <w:p w14:paraId="47E653F0" w14:textId="6A2EF64D" w:rsidR="007701C1" w:rsidRPr="00ED58F0" w:rsidRDefault="007701C1" w:rsidP="00512C14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12032E6C" w14:textId="77777777" w:rsidR="002871EC" w:rsidRPr="0083468A" w:rsidRDefault="002871EC" w:rsidP="0083468A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687F16A0" w14:textId="77777777" w:rsidR="00AB755C" w:rsidRDefault="00363568" w:rsidP="0036356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63568">
        <w:rPr>
          <w:rFonts w:ascii="Times New Roman" w:hAnsi="Times New Roman" w:cs="Times New Roman"/>
          <w:b/>
          <w:sz w:val="24"/>
          <w:szCs w:val="24"/>
        </w:rPr>
        <w:t>There being no other business the Chairman declared the Meeting</w:t>
      </w:r>
      <w:r w:rsidR="0016602A">
        <w:rPr>
          <w:rFonts w:ascii="Times New Roman" w:hAnsi="Times New Roman" w:cs="Times New Roman"/>
          <w:b/>
          <w:sz w:val="24"/>
          <w:szCs w:val="24"/>
        </w:rPr>
        <w:t xml:space="preserve"> closed.</w:t>
      </w:r>
    </w:p>
    <w:sectPr w:rsidR="00AB755C" w:rsidSect="000C2998">
      <w:footerReference w:type="even" r:id="rId8"/>
      <w:footerReference w:type="default" r:id="rId9"/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52FD6" w14:textId="77777777" w:rsidR="00E26E7A" w:rsidRDefault="00E26E7A">
      <w:pPr>
        <w:spacing w:after="0" w:line="240" w:lineRule="auto"/>
      </w:pPr>
      <w:r>
        <w:separator/>
      </w:r>
    </w:p>
  </w:endnote>
  <w:endnote w:type="continuationSeparator" w:id="0">
    <w:p w14:paraId="3C785605" w14:textId="77777777" w:rsidR="00E26E7A" w:rsidRDefault="00E26E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5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7F16A6" w14:textId="77777777" w:rsidR="00AA2F21" w:rsidRDefault="00AA2F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F16A7" w14:textId="77777777" w:rsidR="00AA2F21" w:rsidRDefault="00D43129" w:rsidP="00AA2F2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61FFC">
      <w:rPr>
        <w:rStyle w:val="PageNumber"/>
        <w:noProof/>
      </w:rPr>
      <w:t>1</w:t>
    </w:r>
    <w:r>
      <w:rPr>
        <w:rStyle w:val="PageNumber"/>
      </w:rPr>
      <w:fldChar w:fldCharType="end"/>
    </w:r>
  </w:p>
  <w:p w14:paraId="687F16A8" w14:textId="77777777" w:rsidR="00AA2F21" w:rsidRDefault="00AA2F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7B9A0" w14:textId="77777777" w:rsidR="00E26E7A" w:rsidRDefault="00E26E7A">
      <w:pPr>
        <w:spacing w:after="0" w:line="240" w:lineRule="auto"/>
      </w:pPr>
      <w:r>
        <w:separator/>
      </w:r>
    </w:p>
  </w:footnote>
  <w:footnote w:type="continuationSeparator" w:id="0">
    <w:p w14:paraId="73D7DC70" w14:textId="77777777" w:rsidR="00E26E7A" w:rsidRDefault="00E26E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85073"/>
    <w:multiLevelType w:val="hybridMultilevel"/>
    <w:tmpl w:val="099AAF1C"/>
    <w:lvl w:ilvl="0" w:tplc="728837BA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14" w:hanging="360"/>
      </w:pPr>
    </w:lvl>
    <w:lvl w:ilvl="2" w:tplc="0809001B" w:tentative="1">
      <w:start w:val="1"/>
      <w:numFmt w:val="lowerRoman"/>
      <w:lvlText w:val="%3."/>
      <w:lvlJc w:val="right"/>
      <w:pPr>
        <w:ind w:left="2934" w:hanging="180"/>
      </w:pPr>
    </w:lvl>
    <w:lvl w:ilvl="3" w:tplc="0809000F" w:tentative="1">
      <w:start w:val="1"/>
      <w:numFmt w:val="decimal"/>
      <w:lvlText w:val="%4."/>
      <w:lvlJc w:val="left"/>
      <w:pPr>
        <w:ind w:left="3654" w:hanging="360"/>
      </w:pPr>
    </w:lvl>
    <w:lvl w:ilvl="4" w:tplc="08090019" w:tentative="1">
      <w:start w:val="1"/>
      <w:numFmt w:val="lowerLetter"/>
      <w:lvlText w:val="%5."/>
      <w:lvlJc w:val="left"/>
      <w:pPr>
        <w:ind w:left="4374" w:hanging="360"/>
      </w:pPr>
    </w:lvl>
    <w:lvl w:ilvl="5" w:tplc="0809001B" w:tentative="1">
      <w:start w:val="1"/>
      <w:numFmt w:val="lowerRoman"/>
      <w:lvlText w:val="%6."/>
      <w:lvlJc w:val="right"/>
      <w:pPr>
        <w:ind w:left="5094" w:hanging="180"/>
      </w:pPr>
    </w:lvl>
    <w:lvl w:ilvl="6" w:tplc="0809000F" w:tentative="1">
      <w:start w:val="1"/>
      <w:numFmt w:val="decimal"/>
      <w:lvlText w:val="%7."/>
      <w:lvlJc w:val="left"/>
      <w:pPr>
        <w:ind w:left="5814" w:hanging="360"/>
      </w:pPr>
    </w:lvl>
    <w:lvl w:ilvl="7" w:tplc="08090019" w:tentative="1">
      <w:start w:val="1"/>
      <w:numFmt w:val="lowerLetter"/>
      <w:lvlText w:val="%8."/>
      <w:lvlJc w:val="left"/>
      <w:pPr>
        <w:ind w:left="6534" w:hanging="360"/>
      </w:pPr>
    </w:lvl>
    <w:lvl w:ilvl="8" w:tplc="08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" w15:restartNumberingAfterBreak="0">
    <w:nsid w:val="05250D84"/>
    <w:multiLevelType w:val="hybridMultilevel"/>
    <w:tmpl w:val="44CCDC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E38F9"/>
    <w:multiLevelType w:val="hybridMultilevel"/>
    <w:tmpl w:val="C7FEEB06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3177D26"/>
    <w:multiLevelType w:val="hybridMultilevel"/>
    <w:tmpl w:val="B9F2F7EA"/>
    <w:lvl w:ilvl="0" w:tplc="728837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F2441A"/>
    <w:multiLevelType w:val="hybridMultilevel"/>
    <w:tmpl w:val="D7603B1A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2F256C"/>
    <w:multiLevelType w:val="hybridMultilevel"/>
    <w:tmpl w:val="93665A70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802BF"/>
    <w:multiLevelType w:val="hybridMultilevel"/>
    <w:tmpl w:val="C464B9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0F2C4B"/>
    <w:multiLevelType w:val="hybridMultilevel"/>
    <w:tmpl w:val="FEBAB798"/>
    <w:lvl w:ilvl="0" w:tplc="08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8323AE1"/>
    <w:multiLevelType w:val="hybridMultilevel"/>
    <w:tmpl w:val="028C0AF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4F2651"/>
    <w:multiLevelType w:val="hybridMultilevel"/>
    <w:tmpl w:val="D19E382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17E7885"/>
    <w:multiLevelType w:val="hybridMultilevel"/>
    <w:tmpl w:val="A82AF56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E95B43"/>
    <w:multiLevelType w:val="hybridMultilevel"/>
    <w:tmpl w:val="A4E8F9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1E4C58"/>
    <w:multiLevelType w:val="hybridMultilevel"/>
    <w:tmpl w:val="2EA4D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433E81"/>
    <w:multiLevelType w:val="hybridMultilevel"/>
    <w:tmpl w:val="322ADC1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8D2FA1"/>
    <w:multiLevelType w:val="hybridMultilevel"/>
    <w:tmpl w:val="EDE89564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F65564"/>
    <w:multiLevelType w:val="hybridMultilevel"/>
    <w:tmpl w:val="5984B4BC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8102DA"/>
    <w:multiLevelType w:val="hybridMultilevel"/>
    <w:tmpl w:val="41665DD4"/>
    <w:lvl w:ilvl="0" w:tplc="17C07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126105B"/>
    <w:multiLevelType w:val="hybridMultilevel"/>
    <w:tmpl w:val="3F702D4A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AC4118"/>
    <w:multiLevelType w:val="hybridMultilevel"/>
    <w:tmpl w:val="E1EE2632"/>
    <w:lvl w:ilvl="0" w:tplc="728837B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0"/>
  </w:num>
  <w:num w:numId="3">
    <w:abstractNumId w:val="2"/>
  </w:num>
  <w:num w:numId="4">
    <w:abstractNumId w:val="17"/>
  </w:num>
  <w:num w:numId="5">
    <w:abstractNumId w:val="12"/>
  </w:num>
  <w:num w:numId="6">
    <w:abstractNumId w:val="9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  <w:num w:numId="11">
    <w:abstractNumId w:val="13"/>
  </w:num>
  <w:num w:numId="12">
    <w:abstractNumId w:val="11"/>
  </w:num>
  <w:num w:numId="13">
    <w:abstractNumId w:val="3"/>
  </w:num>
  <w:num w:numId="14">
    <w:abstractNumId w:val="14"/>
  </w:num>
  <w:num w:numId="15">
    <w:abstractNumId w:val="4"/>
  </w:num>
  <w:num w:numId="16">
    <w:abstractNumId w:val="10"/>
  </w:num>
  <w:num w:numId="17">
    <w:abstractNumId w:val="6"/>
  </w:num>
  <w:num w:numId="18">
    <w:abstractNumId w:val="16"/>
  </w:num>
  <w:num w:numId="19">
    <w:abstractNumId w:val="15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63568"/>
    <w:rsid w:val="0000023B"/>
    <w:rsid w:val="00000B26"/>
    <w:rsid w:val="00001686"/>
    <w:rsid w:val="000017E0"/>
    <w:rsid w:val="00001FB7"/>
    <w:rsid w:val="0000205A"/>
    <w:rsid w:val="000024AD"/>
    <w:rsid w:val="00002F0F"/>
    <w:rsid w:val="000032AF"/>
    <w:rsid w:val="0000360A"/>
    <w:rsid w:val="00003997"/>
    <w:rsid w:val="00003A35"/>
    <w:rsid w:val="000052A3"/>
    <w:rsid w:val="000056CC"/>
    <w:rsid w:val="00006D9A"/>
    <w:rsid w:val="00006E04"/>
    <w:rsid w:val="000073F9"/>
    <w:rsid w:val="000075B8"/>
    <w:rsid w:val="000077BD"/>
    <w:rsid w:val="000078E0"/>
    <w:rsid w:val="00007EA7"/>
    <w:rsid w:val="00010162"/>
    <w:rsid w:val="000103C0"/>
    <w:rsid w:val="00010649"/>
    <w:rsid w:val="00010E27"/>
    <w:rsid w:val="000113AB"/>
    <w:rsid w:val="000125C3"/>
    <w:rsid w:val="00014ED3"/>
    <w:rsid w:val="00015182"/>
    <w:rsid w:val="000157F8"/>
    <w:rsid w:val="00015CD8"/>
    <w:rsid w:val="00016031"/>
    <w:rsid w:val="00016101"/>
    <w:rsid w:val="000166DC"/>
    <w:rsid w:val="00016701"/>
    <w:rsid w:val="00016854"/>
    <w:rsid w:val="00016BB8"/>
    <w:rsid w:val="000203F6"/>
    <w:rsid w:val="00020A54"/>
    <w:rsid w:val="00020F73"/>
    <w:rsid w:val="00021665"/>
    <w:rsid w:val="000223C5"/>
    <w:rsid w:val="00022441"/>
    <w:rsid w:val="000229EE"/>
    <w:rsid w:val="00023461"/>
    <w:rsid w:val="00024092"/>
    <w:rsid w:val="00024229"/>
    <w:rsid w:val="00024786"/>
    <w:rsid w:val="000250A4"/>
    <w:rsid w:val="00025974"/>
    <w:rsid w:val="000274B3"/>
    <w:rsid w:val="000278AF"/>
    <w:rsid w:val="000278CE"/>
    <w:rsid w:val="000279D5"/>
    <w:rsid w:val="000309AE"/>
    <w:rsid w:val="00030BAD"/>
    <w:rsid w:val="00030F1B"/>
    <w:rsid w:val="00033023"/>
    <w:rsid w:val="00034448"/>
    <w:rsid w:val="00034E2E"/>
    <w:rsid w:val="00035618"/>
    <w:rsid w:val="00035C1C"/>
    <w:rsid w:val="00035C83"/>
    <w:rsid w:val="000361DA"/>
    <w:rsid w:val="000361EF"/>
    <w:rsid w:val="00036332"/>
    <w:rsid w:val="00036F4E"/>
    <w:rsid w:val="00037199"/>
    <w:rsid w:val="00037F1B"/>
    <w:rsid w:val="0004102E"/>
    <w:rsid w:val="000421A6"/>
    <w:rsid w:val="00042701"/>
    <w:rsid w:val="000428CF"/>
    <w:rsid w:val="000441D5"/>
    <w:rsid w:val="00044469"/>
    <w:rsid w:val="00045073"/>
    <w:rsid w:val="000454AF"/>
    <w:rsid w:val="00045669"/>
    <w:rsid w:val="000456BE"/>
    <w:rsid w:val="0004595D"/>
    <w:rsid w:val="00045DE1"/>
    <w:rsid w:val="00046CB1"/>
    <w:rsid w:val="00046D45"/>
    <w:rsid w:val="00047FCB"/>
    <w:rsid w:val="00050535"/>
    <w:rsid w:val="00050DBD"/>
    <w:rsid w:val="000514EC"/>
    <w:rsid w:val="00052516"/>
    <w:rsid w:val="0005275C"/>
    <w:rsid w:val="0005292A"/>
    <w:rsid w:val="000539EC"/>
    <w:rsid w:val="00053F87"/>
    <w:rsid w:val="00054418"/>
    <w:rsid w:val="00054BB0"/>
    <w:rsid w:val="00054D8D"/>
    <w:rsid w:val="00054F10"/>
    <w:rsid w:val="00055509"/>
    <w:rsid w:val="00056098"/>
    <w:rsid w:val="00056390"/>
    <w:rsid w:val="0005692E"/>
    <w:rsid w:val="000572C0"/>
    <w:rsid w:val="000573C9"/>
    <w:rsid w:val="00057B2A"/>
    <w:rsid w:val="00057EEF"/>
    <w:rsid w:val="00061A05"/>
    <w:rsid w:val="00061A23"/>
    <w:rsid w:val="00061B8B"/>
    <w:rsid w:val="00061B97"/>
    <w:rsid w:val="00061C4A"/>
    <w:rsid w:val="00062F17"/>
    <w:rsid w:val="0006308C"/>
    <w:rsid w:val="00064D3C"/>
    <w:rsid w:val="000665C5"/>
    <w:rsid w:val="00070048"/>
    <w:rsid w:val="000702CC"/>
    <w:rsid w:val="00070571"/>
    <w:rsid w:val="000709D5"/>
    <w:rsid w:val="00070F1D"/>
    <w:rsid w:val="00071D0C"/>
    <w:rsid w:val="0007261B"/>
    <w:rsid w:val="0007357B"/>
    <w:rsid w:val="00073A3D"/>
    <w:rsid w:val="00074751"/>
    <w:rsid w:val="00074CDE"/>
    <w:rsid w:val="00075435"/>
    <w:rsid w:val="0007566B"/>
    <w:rsid w:val="000758E7"/>
    <w:rsid w:val="00075AB3"/>
    <w:rsid w:val="0007655C"/>
    <w:rsid w:val="000778B1"/>
    <w:rsid w:val="00077CF3"/>
    <w:rsid w:val="0008024D"/>
    <w:rsid w:val="00081B85"/>
    <w:rsid w:val="00081BA3"/>
    <w:rsid w:val="00081D06"/>
    <w:rsid w:val="000821FF"/>
    <w:rsid w:val="00084362"/>
    <w:rsid w:val="000843A7"/>
    <w:rsid w:val="000848C8"/>
    <w:rsid w:val="00084A86"/>
    <w:rsid w:val="00084E7B"/>
    <w:rsid w:val="00085AAA"/>
    <w:rsid w:val="000861CC"/>
    <w:rsid w:val="00086DEE"/>
    <w:rsid w:val="00090AFB"/>
    <w:rsid w:val="000911F5"/>
    <w:rsid w:val="000913C4"/>
    <w:rsid w:val="00091623"/>
    <w:rsid w:val="00091CBC"/>
    <w:rsid w:val="00091D79"/>
    <w:rsid w:val="00092400"/>
    <w:rsid w:val="00092920"/>
    <w:rsid w:val="00092D52"/>
    <w:rsid w:val="000933CA"/>
    <w:rsid w:val="00093C9F"/>
    <w:rsid w:val="00094A36"/>
    <w:rsid w:val="0009508D"/>
    <w:rsid w:val="0009524A"/>
    <w:rsid w:val="000962C9"/>
    <w:rsid w:val="00096C78"/>
    <w:rsid w:val="000979D0"/>
    <w:rsid w:val="00097EB8"/>
    <w:rsid w:val="000A0452"/>
    <w:rsid w:val="000A072B"/>
    <w:rsid w:val="000A112E"/>
    <w:rsid w:val="000A1150"/>
    <w:rsid w:val="000A1BEE"/>
    <w:rsid w:val="000A1F69"/>
    <w:rsid w:val="000A21B4"/>
    <w:rsid w:val="000A2A72"/>
    <w:rsid w:val="000A4F9D"/>
    <w:rsid w:val="000A4FA8"/>
    <w:rsid w:val="000A5348"/>
    <w:rsid w:val="000A5A1C"/>
    <w:rsid w:val="000A60DA"/>
    <w:rsid w:val="000B0240"/>
    <w:rsid w:val="000B1A46"/>
    <w:rsid w:val="000B29EF"/>
    <w:rsid w:val="000B2D2F"/>
    <w:rsid w:val="000B2ED7"/>
    <w:rsid w:val="000B3248"/>
    <w:rsid w:val="000B3BF6"/>
    <w:rsid w:val="000B3FB9"/>
    <w:rsid w:val="000B4683"/>
    <w:rsid w:val="000B4706"/>
    <w:rsid w:val="000B4BA8"/>
    <w:rsid w:val="000B53EA"/>
    <w:rsid w:val="000B58C8"/>
    <w:rsid w:val="000B5FB3"/>
    <w:rsid w:val="000B7486"/>
    <w:rsid w:val="000B7B06"/>
    <w:rsid w:val="000C0096"/>
    <w:rsid w:val="000C15F0"/>
    <w:rsid w:val="000C197F"/>
    <w:rsid w:val="000C262E"/>
    <w:rsid w:val="000C2998"/>
    <w:rsid w:val="000C2D9A"/>
    <w:rsid w:val="000C3574"/>
    <w:rsid w:val="000C3AD0"/>
    <w:rsid w:val="000C413C"/>
    <w:rsid w:val="000C4254"/>
    <w:rsid w:val="000C58BC"/>
    <w:rsid w:val="000C5AB3"/>
    <w:rsid w:val="000C6650"/>
    <w:rsid w:val="000C67BE"/>
    <w:rsid w:val="000C67F0"/>
    <w:rsid w:val="000C6895"/>
    <w:rsid w:val="000C7264"/>
    <w:rsid w:val="000C73F2"/>
    <w:rsid w:val="000C765E"/>
    <w:rsid w:val="000D03D2"/>
    <w:rsid w:val="000D04D9"/>
    <w:rsid w:val="000D06EA"/>
    <w:rsid w:val="000D0731"/>
    <w:rsid w:val="000D09D6"/>
    <w:rsid w:val="000D0B95"/>
    <w:rsid w:val="000D0EF6"/>
    <w:rsid w:val="000D1D6A"/>
    <w:rsid w:val="000D2AE8"/>
    <w:rsid w:val="000D2D52"/>
    <w:rsid w:val="000D2D67"/>
    <w:rsid w:val="000D5885"/>
    <w:rsid w:val="000D63AD"/>
    <w:rsid w:val="000D6546"/>
    <w:rsid w:val="000D77D2"/>
    <w:rsid w:val="000E0061"/>
    <w:rsid w:val="000E0A02"/>
    <w:rsid w:val="000E118C"/>
    <w:rsid w:val="000E2110"/>
    <w:rsid w:val="000E236B"/>
    <w:rsid w:val="000E2FE0"/>
    <w:rsid w:val="000E2FFD"/>
    <w:rsid w:val="000E3B9B"/>
    <w:rsid w:val="000E463C"/>
    <w:rsid w:val="000E479F"/>
    <w:rsid w:val="000E5169"/>
    <w:rsid w:val="000E53F3"/>
    <w:rsid w:val="000E571A"/>
    <w:rsid w:val="000E62D3"/>
    <w:rsid w:val="000E668B"/>
    <w:rsid w:val="000E679A"/>
    <w:rsid w:val="000E6886"/>
    <w:rsid w:val="000E71A4"/>
    <w:rsid w:val="000E747F"/>
    <w:rsid w:val="000F11F6"/>
    <w:rsid w:val="000F131A"/>
    <w:rsid w:val="000F13F8"/>
    <w:rsid w:val="000F15D8"/>
    <w:rsid w:val="000F1773"/>
    <w:rsid w:val="000F18F0"/>
    <w:rsid w:val="000F215E"/>
    <w:rsid w:val="000F2EF9"/>
    <w:rsid w:val="000F31E5"/>
    <w:rsid w:val="000F377A"/>
    <w:rsid w:val="000F3877"/>
    <w:rsid w:val="000F4805"/>
    <w:rsid w:val="000F5243"/>
    <w:rsid w:val="000F55AF"/>
    <w:rsid w:val="000F5B87"/>
    <w:rsid w:val="000F6064"/>
    <w:rsid w:val="000F63BE"/>
    <w:rsid w:val="000F6F2B"/>
    <w:rsid w:val="000F7361"/>
    <w:rsid w:val="000F737A"/>
    <w:rsid w:val="000F7AAB"/>
    <w:rsid w:val="00100AB8"/>
    <w:rsid w:val="001029FB"/>
    <w:rsid w:val="0010319C"/>
    <w:rsid w:val="00103350"/>
    <w:rsid w:val="001037B5"/>
    <w:rsid w:val="00103F38"/>
    <w:rsid w:val="00103F6F"/>
    <w:rsid w:val="00104B5C"/>
    <w:rsid w:val="001058F1"/>
    <w:rsid w:val="001100CA"/>
    <w:rsid w:val="00110527"/>
    <w:rsid w:val="00111F99"/>
    <w:rsid w:val="001120B8"/>
    <w:rsid w:val="0011223C"/>
    <w:rsid w:val="0011231E"/>
    <w:rsid w:val="00112A71"/>
    <w:rsid w:val="00113324"/>
    <w:rsid w:val="00113A3A"/>
    <w:rsid w:val="00113C62"/>
    <w:rsid w:val="001141A1"/>
    <w:rsid w:val="001141CB"/>
    <w:rsid w:val="001143A3"/>
    <w:rsid w:val="00114B1E"/>
    <w:rsid w:val="00114F07"/>
    <w:rsid w:val="0011513E"/>
    <w:rsid w:val="00115DBC"/>
    <w:rsid w:val="00115F3C"/>
    <w:rsid w:val="00116629"/>
    <w:rsid w:val="00117076"/>
    <w:rsid w:val="00117418"/>
    <w:rsid w:val="0011755A"/>
    <w:rsid w:val="00117DF3"/>
    <w:rsid w:val="0012008F"/>
    <w:rsid w:val="0012033D"/>
    <w:rsid w:val="0012033F"/>
    <w:rsid w:val="00120A3D"/>
    <w:rsid w:val="001213F3"/>
    <w:rsid w:val="0012175A"/>
    <w:rsid w:val="00121A2E"/>
    <w:rsid w:val="00122764"/>
    <w:rsid w:val="00123DB5"/>
    <w:rsid w:val="00123FA0"/>
    <w:rsid w:val="001240F3"/>
    <w:rsid w:val="001242E4"/>
    <w:rsid w:val="001242E8"/>
    <w:rsid w:val="00124725"/>
    <w:rsid w:val="00124EE6"/>
    <w:rsid w:val="0012588E"/>
    <w:rsid w:val="00125CBF"/>
    <w:rsid w:val="00125E96"/>
    <w:rsid w:val="00125EAD"/>
    <w:rsid w:val="0012621A"/>
    <w:rsid w:val="001269F0"/>
    <w:rsid w:val="0012706F"/>
    <w:rsid w:val="001272F1"/>
    <w:rsid w:val="00127343"/>
    <w:rsid w:val="001318B5"/>
    <w:rsid w:val="00131918"/>
    <w:rsid w:val="001320B8"/>
    <w:rsid w:val="001328ED"/>
    <w:rsid w:val="00132F8A"/>
    <w:rsid w:val="001345AD"/>
    <w:rsid w:val="00135E67"/>
    <w:rsid w:val="00137015"/>
    <w:rsid w:val="001400BF"/>
    <w:rsid w:val="0014020E"/>
    <w:rsid w:val="00140799"/>
    <w:rsid w:val="001407C0"/>
    <w:rsid w:val="00140926"/>
    <w:rsid w:val="001409FB"/>
    <w:rsid w:val="00140B90"/>
    <w:rsid w:val="00140CFE"/>
    <w:rsid w:val="00140D47"/>
    <w:rsid w:val="001411E4"/>
    <w:rsid w:val="00141C98"/>
    <w:rsid w:val="001421E3"/>
    <w:rsid w:val="001424CF"/>
    <w:rsid w:val="00143538"/>
    <w:rsid w:val="00143B50"/>
    <w:rsid w:val="0014439B"/>
    <w:rsid w:val="00144C3B"/>
    <w:rsid w:val="00145098"/>
    <w:rsid w:val="00145746"/>
    <w:rsid w:val="00145FE4"/>
    <w:rsid w:val="00146152"/>
    <w:rsid w:val="00146E6B"/>
    <w:rsid w:val="00147075"/>
    <w:rsid w:val="001473E3"/>
    <w:rsid w:val="00151C67"/>
    <w:rsid w:val="00153055"/>
    <w:rsid w:val="00153289"/>
    <w:rsid w:val="001537EE"/>
    <w:rsid w:val="00153BD9"/>
    <w:rsid w:val="00153E9F"/>
    <w:rsid w:val="001542AB"/>
    <w:rsid w:val="00155CB0"/>
    <w:rsid w:val="00155D04"/>
    <w:rsid w:val="0015604C"/>
    <w:rsid w:val="0015622D"/>
    <w:rsid w:val="00156289"/>
    <w:rsid w:val="0015703C"/>
    <w:rsid w:val="001574A7"/>
    <w:rsid w:val="0015789F"/>
    <w:rsid w:val="0016100F"/>
    <w:rsid w:val="0016137F"/>
    <w:rsid w:val="00161B23"/>
    <w:rsid w:val="001624C1"/>
    <w:rsid w:val="001624CB"/>
    <w:rsid w:val="00162C9C"/>
    <w:rsid w:val="001641EC"/>
    <w:rsid w:val="00164D2A"/>
    <w:rsid w:val="00164F90"/>
    <w:rsid w:val="00165EEF"/>
    <w:rsid w:val="0016602A"/>
    <w:rsid w:val="00166396"/>
    <w:rsid w:val="00166533"/>
    <w:rsid w:val="00166731"/>
    <w:rsid w:val="001673A2"/>
    <w:rsid w:val="001707D1"/>
    <w:rsid w:val="00172F74"/>
    <w:rsid w:val="00173651"/>
    <w:rsid w:val="00174222"/>
    <w:rsid w:val="001742CF"/>
    <w:rsid w:val="0017478B"/>
    <w:rsid w:val="001748FA"/>
    <w:rsid w:val="00175758"/>
    <w:rsid w:val="00175D0D"/>
    <w:rsid w:val="001777BF"/>
    <w:rsid w:val="00180E15"/>
    <w:rsid w:val="0018116E"/>
    <w:rsid w:val="0018129A"/>
    <w:rsid w:val="00181413"/>
    <w:rsid w:val="001814AE"/>
    <w:rsid w:val="0018159E"/>
    <w:rsid w:val="001815C4"/>
    <w:rsid w:val="00182AA6"/>
    <w:rsid w:val="00182AF7"/>
    <w:rsid w:val="00182CF4"/>
    <w:rsid w:val="00183899"/>
    <w:rsid w:val="00183ECC"/>
    <w:rsid w:val="00184431"/>
    <w:rsid w:val="001844CA"/>
    <w:rsid w:val="0018459E"/>
    <w:rsid w:val="001847C5"/>
    <w:rsid w:val="0018591E"/>
    <w:rsid w:val="00186B7A"/>
    <w:rsid w:val="00186FC2"/>
    <w:rsid w:val="00190B57"/>
    <w:rsid w:val="00190C27"/>
    <w:rsid w:val="001917F1"/>
    <w:rsid w:val="001917FE"/>
    <w:rsid w:val="00191E03"/>
    <w:rsid w:val="00191E5F"/>
    <w:rsid w:val="00191F5D"/>
    <w:rsid w:val="00191F9B"/>
    <w:rsid w:val="00192615"/>
    <w:rsid w:val="00192633"/>
    <w:rsid w:val="001926C4"/>
    <w:rsid w:val="0019359C"/>
    <w:rsid w:val="00193BAE"/>
    <w:rsid w:val="00194184"/>
    <w:rsid w:val="001946CE"/>
    <w:rsid w:val="001947AA"/>
    <w:rsid w:val="001947C0"/>
    <w:rsid w:val="00194A72"/>
    <w:rsid w:val="00194F3B"/>
    <w:rsid w:val="00194FB9"/>
    <w:rsid w:val="00196BE7"/>
    <w:rsid w:val="0019721D"/>
    <w:rsid w:val="0019786C"/>
    <w:rsid w:val="001A025E"/>
    <w:rsid w:val="001A097F"/>
    <w:rsid w:val="001A0D49"/>
    <w:rsid w:val="001A2A91"/>
    <w:rsid w:val="001A2CE2"/>
    <w:rsid w:val="001A35E3"/>
    <w:rsid w:val="001A41EB"/>
    <w:rsid w:val="001A4D7C"/>
    <w:rsid w:val="001A4FF9"/>
    <w:rsid w:val="001A5229"/>
    <w:rsid w:val="001A5DA6"/>
    <w:rsid w:val="001A70A2"/>
    <w:rsid w:val="001A70BF"/>
    <w:rsid w:val="001A7524"/>
    <w:rsid w:val="001A7880"/>
    <w:rsid w:val="001A7B09"/>
    <w:rsid w:val="001B1568"/>
    <w:rsid w:val="001B18C6"/>
    <w:rsid w:val="001B1B74"/>
    <w:rsid w:val="001B4919"/>
    <w:rsid w:val="001B5A68"/>
    <w:rsid w:val="001B5AD3"/>
    <w:rsid w:val="001B6999"/>
    <w:rsid w:val="001B6E73"/>
    <w:rsid w:val="001B6EBF"/>
    <w:rsid w:val="001B754D"/>
    <w:rsid w:val="001B7616"/>
    <w:rsid w:val="001B7985"/>
    <w:rsid w:val="001C10F2"/>
    <w:rsid w:val="001C121E"/>
    <w:rsid w:val="001C1BA0"/>
    <w:rsid w:val="001C1BC0"/>
    <w:rsid w:val="001C2747"/>
    <w:rsid w:val="001C316B"/>
    <w:rsid w:val="001C334C"/>
    <w:rsid w:val="001C36BC"/>
    <w:rsid w:val="001C3963"/>
    <w:rsid w:val="001C3A4F"/>
    <w:rsid w:val="001C4785"/>
    <w:rsid w:val="001C4A6C"/>
    <w:rsid w:val="001C4DDA"/>
    <w:rsid w:val="001C4F19"/>
    <w:rsid w:val="001C5198"/>
    <w:rsid w:val="001C60E6"/>
    <w:rsid w:val="001C6315"/>
    <w:rsid w:val="001C66AC"/>
    <w:rsid w:val="001C6B78"/>
    <w:rsid w:val="001C78FA"/>
    <w:rsid w:val="001C7AC4"/>
    <w:rsid w:val="001C7DAF"/>
    <w:rsid w:val="001D07B1"/>
    <w:rsid w:val="001D0912"/>
    <w:rsid w:val="001D0BBF"/>
    <w:rsid w:val="001D0D85"/>
    <w:rsid w:val="001D0E28"/>
    <w:rsid w:val="001D157B"/>
    <w:rsid w:val="001D15CD"/>
    <w:rsid w:val="001D1AF1"/>
    <w:rsid w:val="001D1BBF"/>
    <w:rsid w:val="001D283E"/>
    <w:rsid w:val="001D3976"/>
    <w:rsid w:val="001D4381"/>
    <w:rsid w:val="001D4A32"/>
    <w:rsid w:val="001D5666"/>
    <w:rsid w:val="001D579D"/>
    <w:rsid w:val="001D57DB"/>
    <w:rsid w:val="001D5C12"/>
    <w:rsid w:val="001D6A81"/>
    <w:rsid w:val="001D703C"/>
    <w:rsid w:val="001E0630"/>
    <w:rsid w:val="001E125D"/>
    <w:rsid w:val="001E128D"/>
    <w:rsid w:val="001E12D9"/>
    <w:rsid w:val="001E2C38"/>
    <w:rsid w:val="001E2F44"/>
    <w:rsid w:val="001E32E8"/>
    <w:rsid w:val="001E333C"/>
    <w:rsid w:val="001E3781"/>
    <w:rsid w:val="001E4654"/>
    <w:rsid w:val="001E46E3"/>
    <w:rsid w:val="001E4BD4"/>
    <w:rsid w:val="001E56AF"/>
    <w:rsid w:val="001E5CEB"/>
    <w:rsid w:val="001E5DB5"/>
    <w:rsid w:val="001E6078"/>
    <w:rsid w:val="001E62B4"/>
    <w:rsid w:val="001E70AD"/>
    <w:rsid w:val="001E7DEE"/>
    <w:rsid w:val="001E7E2C"/>
    <w:rsid w:val="001F062B"/>
    <w:rsid w:val="001F1FCA"/>
    <w:rsid w:val="001F2848"/>
    <w:rsid w:val="001F29D8"/>
    <w:rsid w:val="001F2B16"/>
    <w:rsid w:val="001F2BA5"/>
    <w:rsid w:val="001F3A12"/>
    <w:rsid w:val="001F3AC4"/>
    <w:rsid w:val="001F7C28"/>
    <w:rsid w:val="001F7DBA"/>
    <w:rsid w:val="00200644"/>
    <w:rsid w:val="00201279"/>
    <w:rsid w:val="002012C7"/>
    <w:rsid w:val="00201598"/>
    <w:rsid w:val="002015D1"/>
    <w:rsid w:val="00202C03"/>
    <w:rsid w:val="002032C9"/>
    <w:rsid w:val="00204A2A"/>
    <w:rsid w:val="00204DAA"/>
    <w:rsid w:val="002055C3"/>
    <w:rsid w:val="00205D2D"/>
    <w:rsid w:val="00205D9A"/>
    <w:rsid w:val="00206876"/>
    <w:rsid w:val="002069E4"/>
    <w:rsid w:val="00207E58"/>
    <w:rsid w:val="00207EDF"/>
    <w:rsid w:val="00210EA7"/>
    <w:rsid w:val="00210FE9"/>
    <w:rsid w:val="002111EB"/>
    <w:rsid w:val="00211327"/>
    <w:rsid w:val="00211749"/>
    <w:rsid w:val="00211E9A"/>
    <w:rsid w:val="00213034"/>
    <w:rsid w:val="0021379B"/>
    <w:rsid w:val="002157D0"/>
    <w:rsid w:val="00216118"/>
    <w:rsid w:val="00216C29"/>
    <w:rsid w:val="00216D69"/>
    <w:rsid w:val="0021703B"/>
    <w:rsid w:val="002175BD"/>
    <w:rsid w:val="002205F2"/>
    <w:rsid w:val="00220F0E"/>
    <w:rsid w:val="002215A1"/>
    <w:rsid w:val="00221B95"/>
    <w:rsid w:val="00221C0F"/>
    <w:rsid w:val="00222857"/>
    <w:rsid w:val="00222AE5"/>
    <w:rsid w:val="00222D72"/>
    <w:rsid w:val="00223030"/>
    <w:rsid w:val="002235E2"/>
    <w:rsid w:val="00224467"/>
    <w:rsid w:val="00225467"/>
    <w:rsid w:val="00225600"/>
    <w:rsid w:val="00225B67"/>
    <w:rsid w:val="00225B82"/>
    <w:rsid w:val="00225E3D"/>
    <w:rsid w:val="00225E79"/>
    <w:rsid w:val="00226B36"/>
    <w:rsid w:val="00226C9C"/>
    <w:rsid w:val="00226D37"/>
    <w:rsid w:val="00227377"/>
    <w:rsid w:val="00227F2E"/>
    <w:rsid w:val="00232091"/>
    <w:rsid w:val="00232888"/>
    <w:rsid w:val="00232B77"/>
    <w:rsid w:val="00232E46"/>
    <w:rsid w:val="00232ECE"/>
    <w:rsid w:val="00233805"/>
    <w:rsid w:val="00233C57"/>
    <w:rsid w:val="00234080"/>
    <w:rsid w:val="0023458D"/>
    <w:rsid w:val="00235582"/>
    <w:rsid w:val="002358D4"/>
    <w:rsid w:val="002361CD"/>
    <w:rsid w:val="002364A0"/>
    <w:rsid w:val="00236564"/>
    <w:rsid w:val="00236589"/>
    <w:rsid w:val="002374F5"/>
    <w:rsid w:val="00237FC2"/>
    <w:rsid w:val="00240F50"/>
    <w:rsid w:val="00241CA0"/>
    <w:rsid w:val="00241DBB"/>
    <w:rsid w:val="002423CD"/>
    <w:rsid w:val="0024386F"/>
    <w:rsid w:val="00243DF9"/>
    <w:rsid w:val="00244097"/>
    <w:rsid w:val="00244192"/>
    <w:rsid w:val="00244E2B"/>
    <w:rsid w:val="00245D9F"/>
    <w:rsid w:val="00245F7C"/>
    <w:rsid w:val="00247467"/>
    <w:rsid w:val="002502DA"/>
    <w:rsid w:val="0025067A"/>
    <w:rsid w:val="0025069B"/>
    <w:rsid w:val="002508D3"/>
    <w:rsid w:val="0025105D"/>
    <w:rsid w:val="002511D7"/>
    <w:rsid w:val="00251C68"/>
    <w:rsid w:val="0025271F"/>
    <w:rsid w:val="002527EF"/>
    <w:rsid w:val="00252C5F"/>
    <w:rsid w:val="002531B0"/>
    <w:rsid w:val="0025333C"/>
    <w:rsid w:val="00253516"/>
    <w:rsid w:val="002535C5"/>
    <w:rsid w:val="00253837"/>
    <w:rsid w:val="00253F08"/>
    <w:rsid w:val="00254982"/>
    <w:rsid w:val="00255E2F"/>
    <w:rsid w:val="00255E49"/>
    <w:rsid w:val="00256992"/>
    <w:rsid w:val="00256F7C"/>
    <w:rsid w:val="00257050"/>
    <w:rsid w:val="0025742E"/>
    <w:rsid w:val="00257523"/>
    <w:rsid w:val="0026086A"/>
    <w:rsid w:val="00261738"/>
    <w:rsid w:val="0026270A"/>
    <w:rsid w:val="002629A7"/>
    <w:rsid w:val="00262D9F"/>
    <w:rsid w:val="00262E81"/>
    <w:rsid w:val="002634DA"/>
    <w:rsid w:val="00263C83"/>
    <w:rsid w:val="00264497"/>
    <w:rsid w:val="0026465F"/>
    <w:rsid w:val="00264AFE"/>
    <w:rsid w:val="00264CCE"/>
    <w:rsid w:val="00264E9E"/>
    <w:rsid w:val="00265F60"/>
    <w:rsid w:val="002667C9"/>
    <w:rsid w:val="0026680D"/>
    <w:rsid w:val="00270400"/>
    <w:rsid w:val="00270C78"/>
    <w:rsid w:val="00271685"/>
    <w:rsid w:val="00271DCB"/>
    <w:rsid w:val="002724BD"/>
    <w:rsid w:val="002726A8"/>
    <w:rsid w:val="00272A23"/>
    <w:rsid w:val="00272F53"/>
    <w:rsid w:val="00273719"/>
    <w:rsid w:val="002748E6"/>
    <w:rsid w:val="00275043"/>
    <w:rsid w:val="0027508E"/>
    <w:rsid w:val="00275208"/>
    <w:rsid w:val="00275321"/>
    <w:rsid w:val="00275518"/>
    <w:rsid w:val="00275BDD"/>
    <w:rsid w:val="00275FB2"/>
    <w:rsid w:val="002762BE"/>
    <w:rsid w:val="0027645E"/>
    <w:rsid w:val="00276C39"/>
    <w:rsid w:val="00277DCD"/>
    <w:rsid w:val="00280180"/>
    <w:rsid w:val="00280762"/>
    <w:rsid w:val="00280EC1"/>
    <w:rsid w:val="00281317"/>
    <w:rsid w:val="00281F64"/>
    <w:rsid w:val="00282AA6"/>
    <w:rsid w:val="00283199"/>
    <w:rsid w:val="002834F7"/>
    <w:rsid w:val="0028379C"/>
    <w:rsid w:val="002839B0"/>
    <w:rsid w:val="00283C8D"/>
    <w:rsid w:val="00283E14"/>
    <w:rsid w:val="0028474D"/>
    <w:rsid w:val="00285443"/>
    <w:rsid w:val="00285C6C"/>
    <w:rsid w:val="00286FF0"/>
    <w:rsid w:val="002871EC"/>
    <w:rsid w:val="002877A8"/>
    <w:rsid w:val="002877AC"/>
    <w:rsid w:val="002906E3"/>
    <w:rsid w:val="00291CDF"/>
    <w:rsid w:val="002938ED"/>
    <w:rsid w:val="0029417E"/>
    <w:rsid w:val="002944EF"/>
    <w:rsid w:val="0029468B"/>
    <w:rsid w:val="002947BA"/>
    <w:rsid w:val="00294D88"/>
    <w:rsid w:val="00294E3A"/>
    <w:rsid w:val="00294E59"/>
    <w:rsid w:val="0029528F"/>
    <w:rsid w:val="002964C0"/>
    <w:rsid w:val="00296B3D"/>
    <w:rsid w:val="00297AAF"/>
    <w:rsid w:val="00297BAE"/>
    <w:rsid w:val="002A027E"/>
    <w:rsid w:val="002A06C3"/>
    <w:rsid w:val="002A1922"/>
    <w:rsid w:val="002A2507"/>
    <w:rsid w:val="002A2621"/>
    <w:rsid w:val="002A3781"/>
    <w:rsid w:val="002A489E"/>
    <w:rsid w:val="002A52F7"/>
    <w:rsid w:val="002A567A"/>
    <w:rsid w:val="002A5B3E"/>
    <w:rsid w:val="002A5C74"/>
    <w:rsid w:val="002A73F0"/>
    <w:rsid w:val="002A7E60"/>
    <w:rsid w:val="002A7EDE"/>
    <w:rsid w:val="002B1019"/>
    <w:rsid w:val="002B116E"/>
    <w:rsid w:val="002B33ED"/>
    <w:rsid w:val="002B370F"/>
    <w:rsid w:val="002B3964"/>
    <w:rsid w:val="002B5843"/>
    <w:rsid w:val="002B608F"/>
    <w:rsid w:val="002B6495"/>
    <w:rsid w:val="002B650F"/>
    <w:rsid w:val="002B6548"/>
    <w:rsid w:val="002B66A3"/>
    <w:rsid w:val="002B6889"/>
    <w:rsid w:val="002B7257"/>
    <w:rsid w:val="002B7B09"/>
    <w:rsid w:val="002C06B0"/>
    <w:rsid w:val="002C06C4"/>
    <w:rsid w:val="002C0C28"/>
    <w:rsid w:val="002C14E8"/>
    <w:rsid w:val="002C1945"/>
    <w:rsid w:val="002C1D47"/>
    <w:rsid w:val="002C2458"/>
    <w:rsid w:val="002C301E"/>
    <w:rsid w:val="002C3732"/>
    <w:rsid w:val="002C3755"/>
    <w:rsid w:val="002C3B72"/>
    <w:rsid w:val="002C3BEE"/>
    <w:rsid w:val="002C431B"/>
    <w:rsid w:val="002C464F"/>
    <w:rsid w:val="002C5313"/>
    <w:rsid w:val="002C589B"/>
    <w:rsid w:val="002C6481"/>
    <w:rsid w:val="002C758F"/>
    <w:rsid w:val="002C7A47"/>
    <w:rsid w:val="002D01DA"/>
    <w:rsid w:val="002D07A4"/>
    <w:rsid w:val="002D13FA"/>
    <w:rsid w:val="002D1445"/>
    <w:rsid w:val="002D1B9B"/>
    <w:rsid w:val="002D22D1"/>
    <w:rsid w:val="002D27C8"/>
    <w:rsid w:val="002D35AA"/>
    <w:rsid w:val="002D35F1"/>
    <w:rsid w:val="002D36C5"/>
    <w:rsid w:val="002D3A24"/>
    <w:rsid w:val="002D3C34"/>
    <w:rsid w:val="002D3F46"/>
    <w:rsid w:val="002D4335"/>
    <w:rsid w:val="002D4828"/>
    <w:rsid w:val="002D4C61"/>
    <w:rsid w:val="002D6419"/>
    <w:rsid w:val="002D68FD"/>
    <w:rsid w:val="002D7525"/>
    <w:rsid w:val="002D7578"/>
    <w:rsid w:val="002E0303"/>
    <w:rsid w:val="002E0695"/>
    <w:rsid w:val="002E0B31"/>
    <w:rsid w:val="002E1131"/>
    <w:rsid w:val="002E1756"/>
    <w:rsid w:val="002E3AB2"/>
    <w:rsid w:val="002E4EA3"/>
    <w:rsid w:val="002E5712"/>
    <w:rsid w:val="002E584C"/>
    <w:rsid w:val="002E69E5"/>
    <w:rsid w:val="002E6AF6"/>
    <w:rsid w:val="002E72D3"/>
    <w:rsid w:val="002F0870"/>
    <w:rsid w:val="002F17D7"/>
    <w:rsid w:val="002F1921"/>
    <w:rsid w:val="002F206A"/>
    <w:rsid w:val="002F2211"/>
    <w:rsid w:val="002F2F3E"/>
    <w:rsid w:val="002F3B4C"/>
    <w:rsid w:val="002F3BBC"/>
    <w:rsid w:val="002F3D26"/>
    <w:rsid w:val="002F4785"/>
    <w:rsid w:val="002F5982"/>
    <w:rsid w:val="002F5A39"/>
    <w:rsid w:val="002F5A7E"/>
    <w:rsid w:val="002F5BD5"/>
    <w:rsid w:val="002F5E2B"/>
    <w:rsid w:val="002F62D9"/>
    <w:rsid w:val="002F67EA"/>
    <w:rsid w:val="002F6813"/>
    <w:rsid w:val="002F6D39"/>
    <w:rsid w:val="00300165"/>
    <w:rsid w:val="00300177"/>
    <w:rsid w:val="00300DD2"/>
    <w:rsid w:val="0030116E"/>
    <w:rsid w:val="003024B1"/>
    <w:rsid w:val="003030F1"/>
    <w:rsid w:val="003032A7"/>
    <w:rsid w:val="00303590"/>
    <w:rsid w:val="00303725"/>
    <w:rsid w:val="00303B48"/>
    <w:rsid w:val="00303E23"/>
    <w:rsid w:val="0030459A"/>
    <w:rsid w:val="00304672"/>
    <w:rsid w:val="00304A7D"/>
    <w:rsid w:val="00304B8C"/>
    <w:rsid w:val="00305024"/>
    <w:rsid w:val="00305337"/>
    <w:rsid w:val="003054D6"/>
    <w:rsid w:val="003055C8"/>
    <w:rsid w:val="00305649"/>
    <w:rsid w:val="00310544"/>
    <w:rsid w:val="00311245"/>
    <w:rsid w:val="00311650"/>
    <w:rsid w:val="00311AF8"/>
    <w:rsid w:val="0031225E"/>
    <w:rsid w:val="003123E9"/>
    <w:rsid w:val="00312674"/>
    <w:rsid w:val="003126BD"/>
    <w:rsid w:val="00312B19"/>
    <w:rsid w:val="003132C9"/>
    <w:rsid w:val="0031364D"/>
    <w:rsid w:val="003137A5"/>
    <w:rsid w:val="003137B4"/>
    <w:rsid w:val="0031381C"/>
    <w:rsid w:val="00313D6C"/>
    <w:rsid w:val="0031464D"/>
    <w:rsid w:val="00314A19"/>
    <w:rsid w:val="0031509C"/>
    <w:rsid w:val="003153D7"/>
    <w:rsid w:val="003156BE"/>
    <w:rsid w:val="0031640E"/>
    <w:rsid w:val="00316F70"/>
    <w:rsid w:val="003170A1"/>
    <w:rsid w:val="00317140"/>
    <w:rsid w:val="0031748F"/>
    <w:rsid w:val="003178E9"/>
    <w:rsid w:val="00317C1D"/>
    <w:rsid w:val="003206D8"/>
    <w:rsid w:val="00320FBE"/>
    <w:rsid w:val="0032144C"/>
    <w:rsid w:val="0032157C"/>
    <w:rsid w:val="00322920"/>
    <w:rsid w:val="00322CC9"/>
    <w:rsid w:val="0032303A"/>
    <w:rsid w:val="003234AE"/>
    <w:rsid w:val="003243D7"/>
    <w:rsid w:val="003247F1"/>
    <w:rsid w:val="00324C03"/>
    <w:rsid w:val="00324FB6"/>
    <w:rsid w:val="00325545"/>
    <w:rsid w:val="00325A5C"/>
    <w:rsid w:val="00325B88"/>
    <w:rsid w:val="00325C8C"/>
    <w:rsid w:val="0032734D"/>
    <w:rsid w:val="00327634"/>
    <w:rsid w:val="00327C0E"/>
    <w:rsid w:val="003306EB"/>
    <w:rsid w:val="003308E7"/>
    <w:rsid w:val="00330957"/>
    <w:rsid w:val="00330A69"/>
    <w:rsid w:val="00330C43"/>
    <w:rsid w:val="00330D06"/>
    <w:rsid w:val="00331058"/>
    <w:rsid w:val="00331281"/>
    <w:rsid w:val="0033141C"/>
    <w:rsid w:val="0033224C"/>
    <w:rsid w:val="00332605"/>
    <w:rsid w:val="00333768"/>
    <w:rsid w:val="0033379F"/>
    <w:rsid w:val="0033406D"/>
    <w:rsid w:val="00334A72"/>
    <w:rsid w:val="00334F24"/>
    <w:rsid w:val="00336102"/>
    <w:rsid w:val="003364EF"/>
    <w:rsid w:val="00336955"/>
    <w:rsid w:val="00336B41"/>
    <w:rsid w:val="00336C4E"/>
    <w:rsid w:val="003371A9"/>
    <w:rsid w:val="0033744F"/>
    <w:rsid w:val="00337E63"/>
    <w:rsid w:val="003408D5"/>
    <w:rsid w:val="00340EC8"/>
    <w:rsid w:val="00340EDD"/>
    <w:rsid w:val="00341BDF"/>
    <w:rsid w:val="0034225F"/>
    <w:rsid w:val="00343168"/>
    <w:rsid w:val="00344120"/>
    <w:rsid w:val="00344A90"/>
    <w:rsid w:val="00344EED"/>
    <w:rsid w:val="00344F3A"/>
    <w:rsid w:val="00346168"/>
    <w:rsid w:val="00346E5D"/>
    <w:rsid w:val="00346FA4"/>
    <w:rsid w:val="00347003"/>
    <w:rsid w:val="003473E2"/>
    <w:rsid w:val="00347B4C"/>
    <w:rsid w:val="003509EC"/>
    <w:rsid w:val="00351044"/>
    <w:rsid w:val="00351300"/>
    <w:rsid w:val="003514A1"/>
    <w:rsid w:val="0035307B"/>
    <w:rsid w:val="00353C96"/>
    <w:rsid w:val="0035418C"/>
    <w:rsid w:val="00354C44"/>
    <w:rsid w:val="0035508E"/>
    <w:rsid w:val="00355E67"/>
    <w:rsid w:val="0035620D"/>
    <w:rsid w:val="00356494"/>
    <w:rsid w:val="003565BF"/>
    <w:rsid w:val="00356904"/>
    <w:rsid w:val="00356BC9"/>
    <w:rsid w:val="0035726A"/>
    <w:rsid w:val="00357D53"/>
    <w:rsid w:val="00357FF0"/>
    <w:rsid w:val="0036078C"/>
    <w:rsid w:val="00361D89"/>
    <w:rsid w:val="00362901"/>
    <w:rsid w:val="00362B21"/>
    <w:rsid w:val="00363170"/>
    <w:rsid w:val="00363568"/>
    <w:rsid w:val="00363920"/>
    <w:rsid w:val="00363D30"/>
    <w:rsid w:val="0036422B"/>
    <w:rsid w:val="00364DB7"/>
    <w:rsid w:val="003655B8"/>
    <w:rsid w:val="00365700"/>
    <w:rsid w:val="00366549"/>
    <w:rsid w:val="003675B2"/>
    <w:rsid w:val="00367E87"/>
    <w:rsid w:val="003700C8"/>
    <w:rsid w:val="003709CC"/>
    <w:rsid w:val="00370AEB"/>
    <w:rsid w:val="003712F4"/>
    <w:rsid w:val="00371486"/>
    <w:rsid w:val="003714DE"/>
    <w:rsid w:val="00373121"/>
    <w:rsid w:val="00373314"/>
    <w:rsid w:val="0037333B"/>
    <w:rsid w:val="00373D19"/>
    <w:rsid w:val="00374D04"/>
    <w:rsid w:val="00374F8C"/>
    <w:rsid w:val="00375CEF"/>
    <w:rsid w:val="003760E9"/>
    <w:rsid w:val="00376108"/>
    <w:rsid w:val="003765A8"/>
    <w:rsid w:val="00376BCB"/>
    <w:rsid w:val="00376D80"/>
    <w:rsid w:val="00377DF7"/>
    <w:rsid w:val="00380353"/>
    <w:rsid w:val="003818D0"/>
    <w:rsid w:val="00382704"/>
    <w:rsid w:val="003827B1"/>
    <w:rsid w:val="00383A45"/>
    <w:rsid w:val="003841FB"/>
    <w:rsid w:val="003844EF"/>
    <w:rsid w:val="00385856"/>
    <w:rsid w:val="00386FAE"/>
    <w:rsid w:val="0038701A"/>
    <w:rsid w:val="00387C50"/>
    <w:rsid w:val="003901CB"/>
    <w:rsid w:val="00390218"/>
    <w:rsid w:val="003902DD"/>
    <w:rsid w:val="00390C9B"/>
    <w:rsid w:val="00391F39"/>
    <w:rsid w:val="00391FAF"/>
    <w:rsid w:val="0039255B"/>
    <w:rsid w:val="00392C22"/>
    <w:rsid w:val="00392C84"/>
    <w:rsid w:val="00392F8B"/>
    <w:rsid w:val="003931A8"/>
    <w:rsid w:val="00393BAD"/>
    <w:rsid w:val="00394013"/>
    <w:rsid w:val="003941D0"/>
    <w:rsid w:val="00394E95"/>
    <w:rsid w:val="00395711"/>
    <w:rsid w:val="00396C2F"/>
    <w:rsid w:val="003971E1"/>
    <w:rsid w:val="00397580"/>
    <w:rsid w:val="00397A20"/>
    <w:rsid w:val="003A002A"/>
    <w:rsid w:val="003A00C7"/>
    <w:rsid w:val="003A0635"/>
    <w:rsid w:val="003A291D"/>
    <w:rsid w:val="003A2926"/>
    <w:rsid w:val="003A2EB4"/>
    <w:rsid w:val="003A36E1"/>
    <w:rsid w:val="003A3945"/>
    <w:rsid w:val="003A3A7D"/>
    <w:rsid w:val="003A425B"/>
    <w:rsid w:val="003A42A3"/>
    <w:rsid w:val="003A4B7E"/>
    <w:rsid w:val="003A5B04"/>
    <w:rsid w:val="003B02F4"/>
    <w:rsid w:val="003B0860"/>
    <w:rsid w:val="003B0997"/>
    <w:rsid w:val="003B1002"/>
    <w:rsid w:val="003B1A38"/>
    <w:rsid w:val="003B2AD4"/>
    <w:rsid w:val="003B356B"/>
    <w:rsid w:val="003B3EF4"/>
    <w:rsid w:val="003B4429"/>
    <w:rsid w:val="003B4711"/>
    <w:rsid w:val="003B5B86"/>
    <w:rsid w:val="003B5B9D"/>
    <w:rsid w:val="003B5E47"/>
    <w:rsid w:val="003B634F"/>
    <w:rsid w:val="003B6643"/>
    <w:rsid w:val="003B6E6D"/>
    <w:rsid w:val="003B71AA"/>
    <w:rsid w:val="003B7E1E"/>
    <w:rsid w:val="003C0126"/>
    <w:rsid w:val="003C35C3"/>
    <w:rsid w:val="003C376A"/>
    <w:rsid w:val="003C3A4F"/>
    <w:rsid w:val="003C4285"/>
    <w:rsid w:val="003C4563"/>
    <w:rsid w:val="003C5263"/>
    <w:rsid w:val="003C5284"/>
    <w:rsid w:val="003C590A"/>
    <w:rsid w:val="003C6A54"/>
    <w:rsid w:val="003C75F9"/>
    <w:rsid w:val="003D0652"/>
    <w:rsid w:val="003D0CD5"/>
    <w:rsid w:val="003D1C59"/>
    <w:rsid w:val="003D336A"/>
    <w:rsid w:val="003D337F"/>
    <w:rsid w:val="003D5608"/>
    <w:rsid w:val="003D56BA"/>
    <w:rsid w:val="003D5B66"/>
    <w:rsid w:val="003D61FE"/>
    <w:rsid w:val="003D7017"/>
    <w:rsid w:val="003E0056"/>
    <w:rsid w:val="003E01EC"/>
    <w:rsid w:val="003E07E1"/>
    <w:rsid w:val="003E0C3F"/>
    <w:rsid w:val="003E0FCD"/>
    <w:rsid w:val="003E15E4"/>
    <w:rsid w:val="003E29DD"/>
    <w:rsid w:val="003E2D11"/>
    <w:rsid w:val="003E35ED"/>
    <w:rsid w:val="003E39DF"/>
    <w:rsid w:val="003E46F4"/>
    <w:rsid w:val="003E4734"/>
    <w:rsid w:val="003E48FC"/>
    <w:rsid w:val="003E50F3"/>
    <w:rsid w:val="003E5352"/>
    <w:rsid w:val="003E54AC"/>
    <w:rsid w:val="003E5ADF"/>
    <w:rsid w:val="003E6175"/>
    <w:rsid w:val="003E6E6A"/>
    <w:rsid w:val="003E75B1"/>
    <w:rsid w:val="003E7B71"/>
    <w:rsid w:val="003F01B7"/>
    <w:rsid w:val="003F0F61"/>
    <w:rsid w:val="003F1536"/>
    <w:rsid w:val="003F2A3C"/>
    <w:rsid w:val="003F3845"/>
    <w:rsid w:val="003F3B41"/>
    <w:rsid w:val="003F3E9C"/>
    <w:rsid w:val="003F42ED"/>
    <w:rsid w:val="003F5E88"/>
    <w:rsid w:val="003F7F5D"/>
    <w:rsid w:val="0040038B"/>
    <w:rsid w:val="0040068F"/>
    <w:rsid w:val="00401A36"/>
    <w:rsid w:val="00401C59"/>
    <w:rsid w:val="00401CEB"/>
    <w:rsid w:val="00401FB7"/>
    <w:rsid w:val="004023F3"/>
    <w:rsid w:val="00402BF1"/>
    <w:rsid w:val="004037BE"/>
    <w:rsid w:val="00403A4E"/>
    <w:rsid w:val="00404BE6"/>
    <w:rsid w:val="00404D52"/>
    <w:rsid w:val="00405C41"/>
    <w:rsid w:val="00405D1E"/>
    <w:rsid w:val="00406105"/>
    <w:rsid w:val="00406D07"/>
    <w:rsid w:val="00406E04"/>
    <w:rsid w:val="004073E3"/>
    <w:rsid w:val="00407705"/>
    <w:rsid w:val="00407CC1"/>
    <w:rsid w:val="00410CD5"/>
    <w:rsid w:val="00410E6B"/>
    <w:rsid w:val="00411A26"/>
    <w:rsid w:val="004124B2"/>
    <w:rsid w:val="00412578"/>
    <w:rsid w:val="0041259A"/>
    <w:rsid w:val="00412838"/>
    <w:rsid w:val="00412A8A"/>
    <w:rsid w:val="00412FEE"/>
    <w:rsid w:val="00413A5A"/>
    <w:rsid w:val="00413C62"/>
    <w:rsid w:val="0041475D"/>
    <w:rsid w:val="0041501F"/>
    <w:rsid w:val="004178E9"/>
    <w:rsid w:val="0042009F"/>
    <w:rsid w:val="004200D6"/>
    <w:rsid w:val="00420BFD"/>
    <w:rsid w:val="00421F62"/>
    <w:rsid w:val="0042220A"/>
    <w:rsid w:val="00422723"/>
    <w:rsid w:val="0042403D"/>
    <w:rsid w:val="004242B5"/>
    <w:rsid w:val="004251FB"/>
    <w:rsid w:val="004256A8"/>
    <w:rsid w:val="00426031"/>
    <w:rsid w:val="0042686A"/>
    <w:rsid w:val="00426998"/>
    <w:rsid w:val="00427978"/>
    <w:rsid w:val="00427E7A"/>
    <w:rsid w:val="0043035E"/>
    <w:rsid w:val="00430D0F"/>
    <w:rsid w:val="00431705"/>
    <w:rsid w:val="00431F29"/>
    <w:rsid w:val="004323E9"/>
    <w:rsid w:val="00432BB5"/>
    <w:rsid w:val="00433208"/>
    <w:rsid w:val="00434406"/>
    <w:rsid w:val="0043491D"/>
    <w:rsid w:val="00435517"/>
    <w:rsid w:val="004356FF"/>
    <w:rsid w:val="00435A5F"/>
    <w:rsid w:val="00436225"/>
    <w:rsid w:val="00436C35"/>
    <w:rsid w:val="00437D61"/>
    <w:rsid w:val="004401A0"/>
    <w:rsid w:val="00441325"/>
    <w:rsid w:val="004415F6"/>
    <w:rsid w:val="00441A73"/>
    <w:rsid w:val="00442214"/>
    <w:rsid w:val="004429B2"/>
    <w:rsid w:val="004435BD"/>
    <w:rsid w:val="00443828"/>
    <w:rsid w:val="004441FE"/>
    <w:rsid w:val="00445CDC"/>
    <w:rsid w:val="004464E4"/>
    <w:rsid w:val="00446F08"/>
    <w:rsid w:val="0044738E"/>
    <w:rsid w:val="00447815"/>
    <w:rsid w:val="00447E0A"/>
    <w:rsid w:val="004501F7"/>
    <w:rsid w:val="00450502"/>
    <w:rsid w:val="00451268"/>
    <w:rsid w:val="0045178E"/>
    <w:rsid w:val="00452317"/>
    <w:rsid w:val="004525D9"/>
    <w:rsid w:val="004526F9"/>
    <w:rsid w:val="00453502"/>
    <w:rsid w:val="00453DA8"/>
    <w:rsid w:val="004542C6"/>
    <w:rsid w:val="00455A52"/>
    <w:rsid w:val="0045698E"/>
    <w:rsid w:val="00456B07"/>
    <w:rsid w:val="00457139"/>
    <w:rsid w:val="00457A46"/>
    <w:rsid w:val="00460040"/>
    <w:rsid w:val="0046010D"/>
    <w:rsid w:val="0046082D"/>
    <w:rsid w:val="00460EFB"/>
    <w:rsid w:val="00460FEC"/>
    <w:rsid w:val="0046248B"/>
    <w:rsid w:val="00462505"/>
    <w:rsid w:val="00462959"/>
    <w:rsid w:val="004629CD"/>
    <w:rsid w:val="00462E33"/>
    <w:rsid w:val="00463121"/>
    <w:rsid w:val="00463BFB"/>
    <w:rsid w:val="00463C56"/>
    <w:rsid w:val="00464E20"/>
    <w:rsid w:val="00465A58"/>
    <w:rsid w:val="00465C4D"/>
    <w:rsid w:val="004661F8"/>
    <w:rsid w:val="00466488"/>
    <w:rsid w:val="00467056"/>
    <w:rsid w:val="00470BCF"/>
    <w:rsid w:val="0047263F"/>
    <w:rsid w:val="004736C0"/>
    <w:rsid w:val="00473E91"/>
    <w:rsid w:val="00473EB3"/>
    <w:rsid w:val="0047464A"/>
    <w:rsid w:val="00475AF9"/>
    <w:rsid w:val="00476478"/>
    <w:rsid w:val="00476A4C"/>
    <w:rsid w:val="00477116"/>
    <w:rsid w:val="00477837"/>
    <w:rsid w:val="004804F0"/>
    <w:rsid w:val="004815EA"/>
    <w:rsid w:val="00481604"/>
    <w:rsid w:val="004817E7"/>
    <w:rsid w:val="00481DAF"/>
    <w:rsid w:val="00482C40"/>
    <w:rsid w:val="00482CB3"/>
    <w:rsid w:val="00482E5A"/>
    <w:rsid w:val="004835B0"/>
    <w:rsid w:val="00484032"/>
    <w:rsid w:val="0048416E"/>
    <w:rsid w:val="004845F8"/>
    <w:rsid w:val="00484874"/>
    <w:rsid w:val="00484FA9"/>
    <w:rsid w:val="00485809"/>
    <w:rsid w:val="00485E5E"/>
    <w:rsid w:val="00485EDF"/>
    <w:rsid w:val="00486EA7"/>
    <w:rsid w:val="0049062D"/>
    <w:rsid w:val="00490AC0"/>
    <w:rsid w:val="00492D37"/>
    <w:rsid w:val="00492D5D"/>
    <w:rsid w:val="0049340A"/>
    <w:rsid w:val="004948EF"/>
    <w:rsid w:val="00494B8A"/>
    <w:rsid w:val="0049611A"/>
    <w:rsid w:val="004966B4"/>
    <w:rsid w:val="00496CED"/>
    <w:rsid w:val="004973D9"/>
    <w:rsid w:val="004975D9"/>
    <w:rsid w:val="00497B88"/>
    <w:rsid w:val="004A0342"/>
    <w:rsid w:val="004A0BBD"/>
    <w:rsid w:val="004A1DD3"/>
    <w:rsid w:val="004A29CC"/>
    <w:rsid w:val="004A2C6D"/>
    <w:rsid w:val="004A2EC1"/>
    <w:rsid w:val="004A308C"/>
    <w:rsid w:val="004A339F"/>
    <w:rsid w:val="004A3BE4"/>
    <w:rsid w:val="004A3C03"/>
    <w:rsid w:val="004A3CBD"/>
    <w:rsid w:val="004A3E7F"/>
    <w:rsid w:val="004A4CD8"/>
    <w:rsid w:val="004A6451"/>
    <w:rsid w:val="004A64FD"/>
    <w:rsid w:val="004A6905"/>
    <w:rsid w:val="004A6B79"/>
    <w:rsid w:val="004A6C01"/>
    <w:rsid w:val="004A7782"/>
    <w:rsid w:val="004B042A"/>
    <w:rsid w:val="004B0D3C"/>
    <w:rsid w:val="004B188C"/>
    <w:rsid w:val="004B20A9"/>
    <w:rsid w:val="004B256E"/>
    <w:rsid w:val="004B3A21"/>
    <w:rsid w:val="004B3E3E"/>
    <w:rsid w:val="004B40BC"/>
    <w:rsid w:val="004B49CD"/>
    <w:rsid w:val="004B5640"/>
    <w:rsid w:val="004B577A"/>
    <w:rsid w:val="004B5CCB"/>
    <w:rsid w:val="004B5D3E"/>
    <w:rsid w:val="004B6C70"/>
    <w:rsid w:val="004B6D06"/>
    <w:rsid w:val="004B75C1"/>
    <w:rsid w:val="004B79DA"/>
    <w:rsid w:val="004B7B9B"/>
    <w:rsid w:val="004B7DE8"/>
    <w:rsid w:val="004B7FE7"/>
    <w:rsid w:val="004C02A6"/>
    <w:rsid w:val="004C0FA8"/>
    <w:rsid w:val="004C2095"/>
    <w:rsid w:val="004C218F"/>
    <w:rsid w:val="004C24BE"/>
    <w:rsid w:val="004C3D94"/>
    <w:rsid w:val="004C4631"/>
    <w:rsid w:val="004C46A5"/>
    <w:rsid w:val="004C4A12"/>
    <w:rsid w:val="004C533B"/>
    <w:rsid w:val="004C57EE"/>
    <w:rsid w:val="004C5C5C"/>
    <w:rsid w:val="004C5F5D"/>
    <w:rsid w:val="004C6600"/>
    <w:rsid w:val="004C67DA"/>
    <w:rsid w:val="004C683B"/>
    <w:rsid w:val="004C7108"/>
    <w:rsid w:val="004C76F5"/>
    <w:rsid w:val="004D00FB"/>
    <w:rsid w:val="004D0A0A"/>
    <w:rsid w:val="004D0CE4"/>
    <w:rsid w:val="004D13E1"/>
    <w:rsid w:val="004D2F47"/>
    <w:rsid w:val="004D42D9"/>
    <w:rsid w:val="004D46FA"/>
    <w:rsid w:val="004D48FE"/>
    <w:rsid w:val="004D4CDB"/>
    <w:rsid w:val="004D4EC9"/>
    <w:rsid w:val="004D51AE"/>
    <w:rsid w:val="004D5795"/>
    <w:rsid w:val="004D7261"/>
    <w:rsid w:val="004D73C7"/>
    <w:rsid w:val="004D748D"/>
    <w:rsid w:val="004D76F8"/>
    <w:rsid w:val="004E062E"/>
    <w:rsid w:val="004E11BE"/>
    <w:rsid w:val="004E2002"/>
    <w:rsid w:val="004E3BAC"/>
    <w:rsid w:val="004E4014"/>
    <w:rsid w:val="004E5292"/>
    <w:rsid w:val="004E5D03"/>
    <w:rsid w:val="004E5DF5"/>
    <w:rsid w:val="004E67DE"/>
    <w:rsid w:val="004E7CD8"/>
    <w:rsid w:val="004E7F98"/>
    <w:rsid w:val="004F008C"/>
    <w:rsid w:val="004F0646"/>
    <w:rsid w:val="004F1A4A"/>
    <w:rsid w:val="004F1C6D"/>
    <w:rsid w:val="004F25F0"/>
    <w:rsid w:val="004F2AEC"/>
    <w:rsid w:val="004F3875"/>
    <w:rsid w:val="004F4FC4"/>
    <w:rsid w:val="004F50F5"/>
    <w:rsid w:val="004F55D7"/>
    <w:rsid w:val="004F61DA"/>
    <w:rsid w:val="004F653E"/>
    <w:rsid w:val="004F6F34"/>
    <w:rsid w:val="004F7903"/>
    <w:rsid w:val="004F7B46"/>
    <w:rsid w:val="004F7B6B"/>
    <w:rsid w:val="004F7E64"/>
    <w:rsid w:val="004F7EA5"/>
    <w:rsid w:val="00500BCD"/>
    <w:rsid w:val="00501A4B"/>
    <w:rsid w:val="00501E56"/>
    <w:rsid w:val="0050231B"/>
    <w:rsid w:val="00502A84"/>
    <w:rsid w:val="0050342D"/>
    <w:rsid w:val="00503459"/>
    <w:rsid w:val="0050457D"/>
    <w:rsid w:val="005049E1"/>
    <w:rsid w:val="00504E8B"/>
    <w:rsid w:val="00504EDA"/>
    <w:rsid w:val="005052AB"/>
    <w:rsid w:val="00505353"/>
    <w:rsid w:val="00505EEF"/>
    <w:rsid w:val="00506D08"/>
    <w:rsid w:val="00510133"/>
    <w:rsid w:val="005104C5"/>
    <w:rsid w:val="0051093A"/>
    <w:rsid w:val="00511A69"/>
    <w:rsid w:val="00511CE0"/>
    <w:rsid w:val="005122A3"/>
    <w:rsid w:val="00512580"/>
    <w:rsid w:val="005125F7"/>
    <w:rsid w:val="00512C14"/>
    <w:rsid w:val="00512D5B"/>
    <w:rsid w:val="00513505"/>
    <w:rsid w:val="00513718"/>
    <w:rsid w:val="00513D2F"/>
    <w:rsid w:val="0051411F"/>
    <w:rsid w:val="00514446"/>
    <w:rsid w:val="00514B01"/>
    <w:rsid w:val="005159F5"/>
    <w:rsid w:val="00515B0C"/>
    <w:rsid w:val="00515D68"/>
    <w:rsid w:val="0051613C"/>
    <w:rsid w:val="0051720A"/>
    <w:rsid w:val="0051759E"/>
    <w:rsid w:val="00520058"/>
    <w:rsid w:val="0052007C"/>
    <w:rsid w:val="00520263"/>
    <w:rsid w:val="005208E4"/>
    <w:rsid w:val="00521062"/>
    <w:rsid w:val="00521148"/>
    <w:rsid w:val="00523A6E"/>
    <w:rsid w:val="00524C9D"/>
    <w:rsid w:val="005256A4"/>
    <w:rsid w:val="00525BC2"/>
    <w:rsid w:val="00526572"/>
    <w:rsid w:val="00526788"/>
    <w:rsid w:val="005272D6"/>
    <w:rsid w:val="00527F4D"/>
    <w:rsid w:val="0053041C"/>
    <w:rsid w:val="00530D7F"/>
    <w:rsid w:val="00531F41"/>
    <w:rsid w:val="0053222F"/>
    <w:rsid w:val="0053268C"/>
    <w:rsid w:val="0053326E"/>
    <w:rsid w:val="00534398"/>
    <w:rsid w:val="00534C8B"/>
    <w:rsid w:val="005352A2"/>
    <w:rsid w:val="00535587"/>
    <w:rsid w:val="00535B69"/>
    <w:rsid w:val="00535C78"/>
    <w:rsid w:val="00535D51"/>
    <w:rsid w:val="0053624F"/>
    <w:rsid w:val="005363AE"/>
    <w:rsid w:val="00536A8D"/>
    <w:rsid w:val="00536AFD"/>
    <w:rsid w:val="00536EB5"/>
    <w:rsid w:val="005370D6"/>
    <w:rsid w:val="00537443"/>
    <w:rsid w:val="00537E5A"/>
    <w:rsid w:val="00540523"/>
    <w:rsid w:val="00541055"/>
    <w:rsid w:val="00541406"/>
    <w:rsid w:val="00541AF7"/>
    <w:rsid w:val="005462CB"/>
    <w:rsid w:val="0054770C"/>
    <w:rsid w:val="00547D8F"/>
    <w:rsid w:val="00550A49"/>
    <w:rsid w:val="00550AAD"/>
    <w:rsid w:val="0055100C"/>
    <w:rsid w:val="00551417"/>
    <w:rsid w:val="00551439"/>
    <w:rsid w:val="00551C6D"/>
    <w:rsid w:val="005522C0"/>
    <w:rsid w:val="00552D3E"/>
    <w:rsid w:val="005533D4"/>
    <w:rsid w:val="00553955"/>
    <w:rsid w:val="00553B87"/>
    <w:rsid w:val="0055443D"/>
    <w:rsid w:val="00554A2B"/>
    <w:rsid w:val="005556A8"/>
    <w:rsid w:val="00555979"/>
    <w:rsid w:val="005564F4"/>
    <w:rsid w:val="00556D3B"/>
    <w:rsid w:val="00560BE7"/>
    <w:rsid w:val="00560CC4"/>
    <w:rsid w:val="00561046"/>
    <w:rsid w:val="00561A13"/>
    <w:rsid w:val="00561DFA"/>
    <w:rsid w:val="00561F40"/>
    <w:rsid w:val="00563551"/>
    <w:rsid w:val="00563D1B"/>
    <w:rsid w:val="00564440"/>
    <w:rsid w:val="00564A2C"/>
    <w:rsid w:val="00564D1C"/>
    <w:rsid w:val="00564D91"/>
    <w:rsid w:val="0056529A"/>
    <w:rsid w:val="005660BF"/>
    <w:rsid w:val="00566602"/>
    <w:rsid w:val="00566AED"/>
    <w:rsid w:val="00566F13"/>
    <w:rsid w:val="00566F61"/>
    <w:rsid w:val="00567082"/>
    <w:rsid w:val="00567177"/>
    <w:rsid w:val="00567276"/>
    <w:rsid w:val="00567842"/>
    <w:rsid w:val="00567C77"/>
    <w:rsid w:val="005706D1"/>
    <w:rsid w:val="00570823"/>
    <w:rsid w:val="00570A9A"/>
    <w:rsid w:val="00570B3C"/>
    <w:rsid w:val="0057101C"/>
    <w:rsid w:val="00571B5D"/>
    <w:rsid w:val="00573DBE"/>
    <w:rsid w:val="00575426"/>
    <w:rsid w:val="005754E5"/>
    <w:rsid w:val="005754EF"/>
    <w:rsid w:val="0057663A"/>
    <w:rsid w:val="00577640"/>
    <w:rsid w:val="005779F9"/>
    <w:rsid w:val="005803F3"/>
    <w:rsid w:val="00580AE4"/>
    <w:rsid w:val="005810F0"/>
    <w:rsid w:val="005818C2"/>
    <w:rsid w:val="00581F52"/>
    <w:rsid w:val="005829FA"/>
    <w:rsid w:val="00582D78"/>
    <w:rsid w:val="00582E46"/>
    <w:rsid w:val="005833BC"/>
    <w:rsid w:val="005837D3"/>
    <w:rsid w:val="005838AF"/>
    <w:rsid w:val="00583AD3"/>
    <w:rsid w:val="00583DBB"/>
    <w:rsid w:val="00583E53"/>
    <w:rsid w:val="00584BB0"/>
    <w:rsid w:val="00585120"/>
    <w:rsid w:val="00585367"/>
    <w:rsid w:val="00585609"/>
    <w:rsid w:val="0058575B"/>
    <w:rsid w:val="005858C5"/>
    <w:rsid w:val="005878FE"/>
    <w:rsid w:val="0059018E"/>
    <w:rsid w:val="00590639"/>
    <w:rsid w:val="00591673"/>
    <w:rsid w:val="0059207F"/>
    <w:rsid w:val="005929C5"/>
    <w:rsid w:val="005938F6"/>
    <w:rsid w:val="0059393C"/>
    <w:rsid w:val="00594456"/>
    <w:rsid w:val="005944D8"/>
    <w:rsid w:val="0059582C"/>
    <w:rsid w:val="00595DBC"/>
    <w:rsid w:val="0059605F"/>
    <w:rsid w:val="00596BD5"/>
    <w:rsid w:val="005973AC"/>
    <w:rsid w:val="00597F56"/>
    <w:rsid w:val="005A011A"/>
    <w:rsid w:val="005A0689"/>
    <w:rsid w:val="005A104D"/>
    <w:rsid w:val="005A172A"/>
    <w:rsid w:val="005A18D0"/>
    <w:rsid w:val="005A1F48"/>
    <w:rsid w:val="005A201A"/>
    <w:rsid w:val="005A23C7"/>
    <w:rsid w:val="005A3D9C"/>
    <w:rsid w:val="005A4845"/>
    <w:rsid w:val="005A5506"/>
    <w:rsid w:val="005A596A"/>
    <w:rsid w:val="005A6AAC"/>
    <w:rsid w:val="005A7194"/>
    <w:rsid w:val="005A7341"/>
    <w:rsid w:val="005A755E"/>
    <w:rsid w:val="005A77F0"/>
    <w:rsid w:val="005A7ACE"/>
    <w:rsid w:val="005B056D"/>
    <w:rsid w:val="005B0D6F"/>
    <w:rsid w:val="005B21F7"/>
    <w:rsid w:val="005B24B4"/>
    <w:rsid w:val="005B2E71"/>
    <w:rsid w:val="005B2EB6"/>
    <w:rsid w:val="005B2EE6"/>
    <w:rsid w:val="005B30A7"/>
    <w:rsid w:val="005B32EB"/>
    <w:rsid w:val="005B3640"/>
    <w:rsid w:val="005B41B6"/>
    <w:rsid w:val="005B465E"/>
    <w:rsid w:val="005B51D7"/>
    <w:rsid w:val="005B52FE"/>
    <w:rsid w:val="005B689F"/>
    <w:rsid w:val="005B7076"/>
    <w:rsid w:val="005B734B"/>
    <w:rsid w:val="005C030F"/>
    <w:rsid w:val="005C07EF"/>
    <w:rsid w:val="005C0B8A"/>
    <w:rsid w:val="005C18D6"/>
    <w:rsid w:val="005C1AF4"/>
    <w:rsid w:val="005C438F"/>
    <w:rsid w:val="005C5090"/>
    <w:rsid w:val="005C50E9"/>
    <w:rsid w:val="005C535B"/>
    <w:rsid w:val="005C53DA"/>
    <w:rsid w:val="005C6C41"/>
    <w:rsid w:val="005C772B"/>
    <w:rsid w:val="005C77A0"/>
    <w:rsid w:val="005C7FDB"/>
    <w:rsid w:val="005D017F"/>
    <w:rsid w:val="005D05E1"/>
    <w:rsid w:val="005D0D98"/>
    <w:rsid w:val="005D1564"/>
    <w:rsid w:val="005D19E3"/>
    <w:rsid w:val="005D259C"/>
    <w:rsid w:val="005D35DC"/>
    <w:rsid w:val="005D4BAC"/>
    <w:rsid w:val="005D66C9"/>
    <w:rsid w:val="005D70CE"/>
    <w:rsid w:val="005D751B"/>
    <w:rsid w:val="005D7790"/>
    <w:rsid w:val="005D79D8"/>
    <w:rsid w:val="005E0223"/>
    <w:rsid w:val="005E0CFF"/>
    <w:rsid w:val="005E0FC5"/>
    <w:rsid w:val="005E2817"/>
    <w:rsid w:val="005E291C"/>
    <w:rsid w:val="005E3C83"/>
    <w:rsid w:val="005E3F40"/>
    <w:rsid w:val="005E3FE4"/>
    <w:rsid w:val="005E43E7"/>
    <w:rsid w:val="005E47E4"/>
    <w:rsid w:val="005E6190"/>
    <w:rsid w:val="005E7951"/>
    <w:rsid w:val="005F064B"/>
    <w:rsid w:val="005F1082"/>
    <w:rsid w:val="005F2687"/>
    <w:rsid w:val="005F2976"/>
    <w:rsid w:val="005F36DF"/>
    <w:rsid w:val="005F4CB1"/>
    <w:rsid w:val="005F54A3"/>
    <w:rsid w:val="005F5845"/>
    <w:rsid w:val="005F58B8"/>
    <w:rsid w:val="005F5953"/>
    <w:rsid w:val="005F640F"/>
    <w:rsid w:val="005F6546"/>
    <w:rsid w:val="005F687D"/>
    <w:rsid w:val="005F79E9"/>
    <w:rsid w:val="005F7E45"/>
    <w:rsid w:val="006001D4"/>
    <w:rsid w:val="00600506"/>
    <w:rsid w:val="0060095F"/>
    <w:rsid w:val="00601450"/>
    <w:rsid w:val="00601F56"/>
    <w:rsid w:val="00602548"/>
    <w:rsid w:val="0060273D"/>
    <w:rsid w:val="006036E3"/>
    <w:rsid w:val="006046A7"/>
    <w:rsid w:val="006049EA"/>
    <w:rsid w:val="00604D27"/>
    <w:rsid w:val="0060536B"/>
    <w:rsid w:val="00606898"/>
    <w:rsid w:val="00607288"/>
    <w:rsid w:val="006072FB"/>
    <w:rsid w:val="00610668"/>
    <w:rsid w:val="00611191"/>
    <w:rsid w:val="0061157C"/>
    <w:rsid w:val="006117B5"/>
    <w:rsid w:val="00611C5D"/>
    <w:rsid w:val="00611CF6"/>
    <w:rsid w:val="0061331D"/>
    <w:rsid w:val="00613ACD"/>
    <w:rsid w:val="00613E29"/>
    <w:rsid w:val="00613ED9"/>
    <w:rsid w:val="006149B6"/>
    <w:rsid w:val="00615799"/>
    <w:rsid w:val="0061593E"/>
    <w:rsid w:val="0061670F"/>
    <w:rsid w:val="00616710"/>
    <w:rsid w:val="00616B58"/>
    <w:rsid w:val="00617521"/>
    <w:rsid w:val="00617AB5"/>
    <w:rsid w:val="0062015E"/>
    <w:rsid w:val="006209D4"/>
    <w:rsid w:val="00620A60"/>
    <w:rsid w:val="00622B2C"/>
    <w:rsid w:val="0062518F"/>
    <w:rsid w:val="006256FC"/>
    <w:rsid w:val="00625F58"/>
    <w:rsid w:val="00626029"/>
    <w:rsid w:val="006260F3"/>
    <w:rsid w:val="0062701A"/>
    <w:rsid w:val="006275EF"/>
    <w:rsid w:val="00630581"/>
    <w:rsid w:val="00630973"/>
    <w:rsid w:val="00630DD2"/>
    <w:rsid w:val="00630F88"/>
    <w:rsid w:val="00631A2F"/>
    <w:rsid w:val="0063265B"/>
    <w:rsid w:val="00632872"/>
    <w:rsid w:val="00632C0C"/>
    <w:rsid w:val="00632C95"/>
    <w:rsid w:val="00632F42"/>
    <w:rsid w:val="0063331D"/>
    <w:rsid w:val="00633FEF"/>
    <w:rsid w:val="006340D1"/>
    <w:rsid w:val="00634154"/>
    <w:rsid w:val="006349E0"/>
    <w:rsid w:val="00635FBB"/>
    <w:rsid w:val="006361F4"/>
    <w:rsid w:val="00636487"/>
    <w:rsid w:val="00636DD8"/>
    <w:rsid w:val="0063724C"/>
    <w:rsid w:val="0063748E"/>
    <w:rsid w:val="00637B8E"/>
    <w:rsid w:val="006403FF"/>
    <w:rsid w:val="00640612"/>
    <w:rsid w:val="006409D4"/>
    <w:rsid w:val="00641480"/>
    <w:rsid w:val="006419B3"/>
    <w:rsid w:val="00641F3D"/>
    <w:rsid w:val="006426BA"/>
    <w:rsid w:val="006427E2"/>
    <w:rsid w:val="00642990"/>
    <w:rsid w:val="00643FE9"/>
    <w:rsid w:val="00644A32"/>
    <w:rsid w:val="00644EAA"/>
    <w:rsid w:val="006452C7"/>
    <w:rsid w:val="006456DB"/>
    <w:rsid w:val="006466B2"/>
    <w:rsid w:val="006473D9"/>
    <w:rsid w:val="00647543"/>
    <w:rsid w:val="00647587"/>
    <w:rsid w:val="0064760D"/>
    <w:rsid w:val="00647A32"/>
    <w:rsid w:val="00650BBE"/>
    <w:rsid w:val="006517A9"/>
    <w:rsid w:val="00651A74"/>
    <w:rsid w:val="00651E5B"/>
    <w:rsid w:val="0065351C"/>
    <w:rsid w:val="006537B2"/>
    <w:rsid w:val="00653E17"/>
    <w:rsid w:val="00654D56"/>
    <w:rsid w:val="00655917"/>
    <w:rsid w:val="00655CA1"/>
    <w:rsid w:val="00656AFA"/>
    <w:rsid w:val="006575B1"/>
    <w:rsid w:val="0065793E"/>
    <w:rsid w:val="00657AF4"/>
    <w:rsid w:val="0066003C"/>
    <w:rsid w:val="006604A2"/>
    <w:rsid w:val="00660CDB"/>
    <w:rsid w:val="00660FFA"/>
    <w:rsid w:val="00661566"/>
    <w:rsid w:val="0066178D"/>
    <w:rsid w:val="00661D95"/>
    <w:rsid w:val="00661EF2"/>
    <w:rsid w:val="0066202B"/>
    <w:rsid w:val="00662161"/>
    <w:rsid w:val="00662297"/>
    <w:rsid w:val="00662AD5"/>
    <w:rsid w:val="00663018"/>
    <w:rsid w:val="006639D8"/>
    <w:rsid w:val="0066445F"/>
    <w:rsid w:val="00664B08"/>
    <w:rsid w:val="00665476"/>
    <w:rsid w:val="0066574B"/>
    <w:rsid w:val="00665867"/>
    <w:rsid w:val="0066643F"/>
    <w:rsid w:val="006664F6"/>
    <w:rsid w:val="0066666F"/>
    <w:rsid w:val="006668AF"/>
    <w:rsid w:val="00666F7E"/>
    <w:rsid w:val="006670E5"/>
    <w:rsid w:val="00667B3A"/>
    <w:rsid w:val="00667FE0"/>
    <w:rsid w:val="006704A1"/>
    <w:rsid w:val="00670542"/>
    <w:rsid w:val="00670E8D"/>
    <w:rsid w:val="006713CA"/>
    <w:rsid w:val="0067140F"/>
    <w:rsid w:val="0067147E"/>
    <w:rsid w:val="00671B5D"/>
    <w:rsid w:val="00671E34"/>
    <w:rsid w:val="00672579"/>
    <w:rsid w:val="00672635"/>
    <w:rsid w:val="0067280A"/>
    <w:rsid w:val="00673A2A"/>
    <w:rsid w:val="006744F1"/>
    <w:rsid w:val="006760A0"/>
    <w:rsid w:val="00677A34"/>
    <w:rsid w:val="00677DB7"/>
    <w:rsid w:val="006805DD"/>
    <w:rsid w:val="006815F0"/>
    <w:rsid w:val="006816F7"/>
    <w:rsid w:val="00681B4D"/>
    <w:rsid w:val="00681B63"/>
    <w:rsid w:val="00682CFE"/>
    <w:rsid w:val="006837F3"/>
    <w:rsid w:val="006838C8"/>
    <w:rsid w:val="0068424A"/>
    <w:rsid w:val="006850E4"/>
    <w:rsid w:val="00685E14"/>
    <w:rsid w:val="00686599"/>
    <w:rsid w:val="00686624"/>
    <w:rsid w:val="00686F83"/>
    <w:rsid w:val="00690948"/>
    <w:rsid w:val="00691A13"/>
    <w:rsid w:val="006925AE"/>
    <w:rsid w:val="006929C7"/>
    <w:rsid w:val="00692B70"/>
    <w:rsid w:val="00692EC3"/>
    <w:rsid w:val="006931B5"/>
    <w:rsid w:val="00693811"/>
    <w:rsid w:val="00693864"/>
    <w:rsid w:val="00693F58"/>
    <w:rsid w:val="00694414"/>
    <w:rsid w:val="00694524"/>
    <w:rsid w:val="00694F65"/>
    <w:rsid w:val="006955A7"/>
    <w:rsid w:val="00696221"/>
    <w:rsid w:val="006962C0"/>
    <w:rsid w:val="00696875"/>
    <w:rsid w:val="00696F3C"/>
    <w:rsid w:val="00697031"/>
    <w:rsid w:val="006A0E3E"/>
    <w:rsid w:val="006A1222"/>
    <w:rsid w:val="006A17B0"/>
    <w:rsid w:val="006A18B2"/>
    <w:rsid w:val="006A1A18"/>
    <w:rsid w:val="006A1F9A"/>
    <w:rsid w:val="006A2250"/>
    <w:rsid w:val="006A3BE8"/>
    <w:rsid w:val="006A3CF8"/>
    <w:rsid w:val="006A3DAE"/>
    <w:rsid w:val="006A4212"/>
    <w:rsid w:val="006A45E2"/>
    <w:rsid w:val="006A474C"/>
    <w:rsid w:val="006A480A"/>
    <w:rsid w:val="006A5B62"/>
    <w:rsid w:val="006A6C70"/>
    <w:rsid w:val="006A6DB5"/>
    <w:rsid w:val="006A6E8E"/>
    <w:rsid w:val="006A761D"/>
    <w:rsid w:val="006A7C94"/>
    <w:rsid w:val="006B017F"/>
    <w:rsid w:val="006B0EDD"/>
    <w:rsid w:val="006B211C"/>
    <w:rsid w:val="006B223A"/>
    <w:rsid w:val="006B22FF"/>
    <w:rsid w:val="006B26BA"/>
    <w:rsid w:val="006B3AC5"/>
    <w:rsid w:val="006B3BDE"/>
    <w:rsid w:val="006B520D"/>
    <w:rsid w:val="006B5CCE"/>
    <w:rsid w:val="006B6A23"/>
    <w:rsid w:val="006B6E28"/>
    <w:rsid w:val="006C0CDB"/>
    <w:rsid w:val="006C109B"/>
    <w:rsid w:val="006C2D9E"/>
    <w:rsid w:val="006C2F9F"/>
    <w:rsid w:val="006C3BC2"/>
    <w:rsid w:val="006C3FA9"/>
    <w:rsid w:val="006C41DA"/>
    <w:rsid w:val="006C4ABE"/>
    <w:rsid w:val="006C564C"/>
    <w:rsid w:val="006C57D2"/>
    <w:rsid w:val="006C5C01"/>
    <w:rsid w:val="006D0E9C"/>
    <w:rsid w:val="006D185E"/>
    <w:rsid w:val="006D24CF"/>
    <w:rsid w:val="006D2702"/>
    <w:rsid w:val="006D2736"/>
    <w:rsid w:val="006D2E6E"/>
    <w:rsid w:val="006D3C48"/>
    <w:rsid w:val="006D3C68"/>
    <w:rsid w:val="006D4189"/>
    <w:rsid w:val="006D66CD"/>
    <w:rsid w:val="006D6CB2"/>
    <w:rsid w:val="006D6D13"/>
    <w:rsid w:val="006D6FC9"/>
    <w:rsid w:val="006D757A"/>
    <w:rsid w:val="006D7603"/>
    <w:rsid w:val="006D77A0"/>
    <w:rsid w:val="006D7F62"/>
    <w:rsid w:val="006E090B"/>
    <w:rsid w:val="006E1B43"/>
    <w:rsid w:val="006E2276"/>
    <w:rsid w:val="006E2B4F"/>
    <w:rsid w:val="006E2B7C"/>
    <w:rsid w:val="006E2F1F"/>
    <w:rsid w:val="006E3244"/>
    <w:rsid w:val="006E4192"/>
    <w:rsid w:val="006E4443"/>
    <w:rsid w:val="006E565B"/>
    <w:rsid w:val="006E5690"/>
    <w:rsid w:val="006E5AE0"/>
    <w:rsid w:val="006E6A7F"/>
    <w:rsid w:val="006E721E"/>
    <w:rsid w:val="006E7547"/>
    <w:rsid w:val="006E77F7"/>
    <w:rsid w:val="006E7DA6"/>
    <w:rsid w:val="006F0325"/>
    <w:rsid w:val="006F051C"/>
    <w:rsid w:val="006F070A"/>
    <w:rsid w:val="006F091E"/>
    <w:rsid w:val="006F09EE"/>
    <w:rsid w:val="006F126F"/>
    <w:rsid w:val="006F199E"/>
    <w:rsid w:val="006F1C83"/>
    <w:rsid w:val="006F26FC"/>
    <w:rsid w:val="006F2B8D"/>
    <w:rsid w:val="006F31FC"/>
    <w:rsid w:val="006F3FFD"/>
    <w:rsid w:val="006F501B"/>
    <w:rsid w:val="006F5D04"/>
    <w:rsid w:val="006F6D83"/>
    <w:rsid w:val="006F7E1A"/>
    <w:rsid w:val="007012BA"/>
    <w:rsid w:val="007018A4"/>
    <w:rsid w:val="00701A1F"/>
    <w:rsid w:val="00701F84"/>
    <w:rsid w:val="00702494"/>
    <w:rsid w:val="00703445"/>
    <w:rsid w:val="007046B3"/>
    <w:rsid w:val="00704D61"/>
    <w:rsid w:val="007060A1"/>
    <w:rsid w:val="00706C47"/>
    <w:rsid w:val="00706DA9"/>
    <w:rsid w:val="0071067A"/>
    <w:rsid w:val="00710A9F"/>
    <w:rsid w:val="00711038"/>
    <w:rsid w:val="007113F8"/>
    <w:rsid w:val="0071199D"/>
    <w:rsid w:val="00712345"/>
    <w:rsid w:val="00712B3C"/>
    <w:rsid w:val="00713464"/>
    <w:rsid w:val="007139EA"/>
    <w:rsid w:val="00713AB7"/>
    <w:rsid w:val="00714163"/>
    <w:rsid w:val="007141E7"/>
    <w:rsid w:val="00714673"/>
    <w:rsid w:val="007151D8"/>
    <w:rsid w:val="00715A3B"/>
    <w:rsid w:val="00715A82"/>
    <w:rsid w:val="00716300"/>
    <w:rsid w:val="00716E75"/>
    <w:rsid w:val="00720361"/>
    <w:rsid w:val="0072054E"/>
    <w:rsid w:val="00720E6F"/>
    <w:rsid w:val="007214B2"/>
    <w:rsid w:val="00721A3F"/>
    <w:rsid w:val="00721AE6"/>
    <w:rsid w:val="00721B8D"/>
    <w:rsid w:val="00721BCE"/>
    <w:rsid w:val="00721CE7"/>
    <w:rsid w:val="0072261B"/>
    <w:rsid w:val="00722744"/>
    <w:rsid w:val="00723A29"/>
    <w:rsid w:val="00723E5D"/>
    <w:rsid w:val="007242CC"/>
    <w:rsid w:val="00724461"/>
    <w:rsid w:val="00726316"/>
    <w:rsid w:val="007263E1"/>
    <w:rsid w:val="00727828"/>
    <w:rsid w:val="00727D1F"/>
    <w:rsid w:val="0073054F"/>
    <w:rsid w:val="00730960"/>
    <w:rsid w:val="00730AA2"/>
    <w:rsid w:val="00731643"/>
    <w:rsid w:val="007321B3"/>
    <w:rsid w:val="00732BD1"/>
    <w:rsid w:val="00732CD2"/>
    <w:rsid w:val="0073338D"/>
    <w:rsid w:val="00733589"/>
    <w:rsid w:val="0073505D"/>
    <w:rsid w:val="007376BE"/>
    <w:rsid w:val="00740202"/>
    <w:rsid w:val="00740796"/>
    <w:rsid w:val="00740804"/>
    <w:rsid w:val="007427E5"/>
    <w:rsid w:val="00742A00"/>
    <w:rsid w:val="00743BAF"/>
    <w:rsid w:val="00744BDF"/>
    <w:rsid w:val="00745B04"/>
    <w:rsid w:val="00745C63"/>
    <w:rsid w:val="00746179"/>
    <w:rsid w:val="007462E6"/>
    <w:rsid w:val="007463EC"/>
    <w:rsid w:val="00746BDE"/>
    <w:rsid w:val="00746ED6"/>
    <w:rsid w:val="00746F61"/>
    <w:rsid w:val="0074798B"/>
    <w:rsid w:val="00747B10"/>
    <w:rsid w:val="00750077"/>
    <w:rsid w:val="00751C8D"/>
    <w:rsid w:val="00751DF5"/>
    <w:rsid w:val="0075217D"/>
    <w:rsid w:val="00752635"/>
    <w:rsid w:val="007535A7"/>
    <w:rsid w:val="0075384F"/>
    <w:rsid w:val="00754A95"/>
    <w:rsid w:val="00754B81"/>
    <w:rsid w:val="0075600B"/>
    <w:rsid w:val="007563A7"/>
    <w:rsid w:val="00757510"/>
    <w:rsid w:val="007579DC"/>
    <w:rsid w:val="00757A67"/>
    <w:rsid w:val="007603D1"/>
    <w:rsid w:val="0076096C"/>
    <w:rsid w:val="0076098B"/>
    <w:rsid w:val="00760A50"/>
    <w:rsid w:val="00760EC3"/>
    <w:rsid w:val="00761E4C"/>
    <w:rsid w:val="007631EE"/>
    <w:rsid w:val="0076371A"/>
    <w:rsid w:val="00763F3D"/>
    <w:rsid w:val="007646FB"/>
    <w:rsid w:val="00764790"/>
    <w:rsid w:val="00764E75"/>
    <w:rsid w:val="00764E9E"/>
    <w:rsid w:val="00765DCF"/>
    <w:rsid w:val="00765FB4"/>
    <w:rsid w:val="00766882"/>
    <w:rsid w:val="007701C1"/>
    <w:rsid w:val="00770349"/>
    <w:rsid w:val="00770ED0"/>
    <w:rsid w:val="0077169B"/>
    <w:rsid w:val="007724F2"/>
    <w:rsid w:val="007730D9"/>
    <w:rsid w:val="0077360C"/>
    <w:rsid w:val="00773EB0"/>
    <w:rsid w:val="0077412A"/>
    <w:rsid w:val="0077469E"/>
    <w:rsid w:val="00774D19"/>
    <w:rsid w:val="00774D62"/>
    <w:rsid w:val="00774D99"/>
    <w:rsid w:val="007760E0"/>
    <w:rsid w:val="007769D8"/>
    <w:rsid w:val="00776C04"/>
    <w:rsid w:val="00776F35"/>
    <w:rsid w:val="00780986"/>
    <w:rsid w:val="0078098E"/>
    <w:rsid w:val="00780A0E"/>
    <w:rsid w:val="00780FB5"/>
    <w:rsid w:val="00783B7A"/>
    <w:rsid w:val="0078498C"/>
    <w:rsid w:val="00784E2A"/>
    <w:rsid w:val="00784E8F"/>
    <w:rsid w:val="00785296"/>
    <w:rsid w:val="00785420"/>
    <w:rsid w:val="00786090"/>
    <w:rsid w:val="00786885"/>
    <w:rsid w:val="0078691A"/>
    <w:rsid w:val="0078699A"/>
    <w:rsid w:val="00786A52"/>
    <w:rsid w:val="00786F54"/>
    <w:rsid w:val="007876A9"/>
    <w:rsid w:val="00787E0D"/>
    <w:rsid w:val="00787E45"/>
    <w:rsid w:val="0079001D"/>
    <w:rsid w:val="007905C4"/>
    <w:rsid w:val="00791080"/>
    <w:rsid w:val="007922E3"/>
    <w:rsid w:val="007923AD"/>
    <w:rsid w:val="007923C3"/>
    <w:rsid w:val="00792817"/>
    <w:rsid w:val="00792FC5"/>
    <w:rsid w:val="007936AA"/>
    <w:rsid w:val="00794732"/>
    <w:rsid w:val="00794DC5"/>
    <w:rsid w:val="0079524A"/>
    <w:rsid w:val="007965BD"/>
    <w:rsid w:val="00796B35"/>
    <w:rsid w:val="007973E4"/>
    <w:rsid w:val="007975B7"/>
    <w:rsid w:val="007A0520"/>
    <w:rsid w:val="007A10ED"/>
    <w:rsid w:val="007A1246"/>
    <w:rsid w:val="007A1F33"/>
    <w:rsid w:val="007A205D"/>
    <w:rsid w:val="007A2A9B"/>
    <w:rsid w:val="007A2ED7"/>
    <w:rsid w:val="007A33B8"/>
    <w:rsid w:val="007A3955"/>
    <w:rsid w:val="007A39FC"/>
    <w:rsid w:val="007A3F8F"/>
    <w:rsid w:val="007A44EE"/>
    <w:rsid w:val="007A7520"/>
    <w:rsid w:val="007A7AA0"/>
    <w:rsid w:val="007A7E62"/>
    <w:rsid w:val="007B045F"/>
    <w:rsid w:val="007B1220"/>
    <w:rsid w:val="007B16BC"/>
    <w:rsid w:val="007B1ABB"/>
    <w:rsid w:val="007B1D6B"/>
    <w:rsid w:val="007B300F"/>
    <w:rsid w:val="007B3A6F"/>
    <w:rsid w:val="007B3A9D"/>
    <w:rsid w:val="007B4592"/>
    <w:rsid w:val="007B4F2B"/>
    <w:rsid w:val="007B55A1"/>
    <w:rsid w:val="007B5886"/>
    <w:rsid w:val="007B5A86"/>
    <w:rsid w:val="007B6C7F"/>
    <w:rsid w:val="007B6EEE"/>
    <w:rsid w:val="007B7248"/>
    <w:rsid w:val="007B76B5"/>
    <w:rsid w:val="007B7931"/>
    <w:rsid w:val="007C0A66"/>
    <w:rsid w:val="007C1771"/>
    <w:rsid w:val="007C198B"/>
    <w:rsid w:val="007C1AB5"/>
    <w:rsid w:val="007C1E00"/>
    <w:rsid w:val="007C1E8D"/>
    <w:rsid w:val="007C2E37"/>
    <w:rsid w:val="007C3638"/>
    <w:rsid w:val="007C46D6"/>
    <w:rsid w:val="007C5419"/>
    <w:rsid w:val="007C58B9"/>
    <w:rsid w:val="007C5A48"/>
    <w:rsid w:val="007C5D57"/>
    <w:rsid w:val="007C5E3A"/>
    <w:rsid w:val="007C6D02"/>
    <w:rsid w:val="007C6F59"/>
    <w:rsid w:val="007C7366"/>
    <w:rsid w:val="007C78F5"/>
    <w:rsid w:val="007C7966"/>
    <w:rsid w:val="007D11D4"/>
    <w:rsid w:val="007D1A5A"/>
    <w:rsid w:val="007D1D4D"/>
    <w:rsid w:val="007D1E84"/>
    <w:rsid w:val="007D25AD"/>
    <w:rsid w:val="007D27B4"/>
    <w:rsid w:val="007D40DB"/>
    <w:rsid w:val="007D479C"/>
    <w:rsid w:val="007D49DB"/>
    <w:rsid w:val="007D50A3"/>
    <w:rsid w:val="007D50FE"/>
    <w:rsid w:val="007D511B"/>
    <w:rsid w:val="007D5C68"/>
    <w:rsid w:val="007D6770"/>
    <w:rsid w:val="007D6DAE"/>
    <w:rsid w:val="007D77C4"/>
    <w:rsid w:val="007D7C16"/>
    <w:rsid w:val="007E0E90"/>
    <w:rsid w:val="007E1F94"/>
    <w:rsid w:val="007E2898"/>
    <w:rsid w:val="007E36F7"/>
    <w:rsid w:val="007E408E"/>
    <w:rsid w:val="007E4357"/>
    <w:rsid w:val="007E445B"/>
    <w:rsid w:val="007E4709"/>
    <w:rsid w:val="007E48F5"/>
    <w:rsid w:val="007E4A06"/>
    <w:rsid w:val="007E5963"/>
    <w:rsid w:val="007E5BB0"/>
    <w:rsid w:val="007E6BDA"/>
    <w:rsid w:val="007E6D2E"/>
    <w:rsid w:val="007E7779"/>
    <w:rsid w:val="007E778E"/>
    <w:rsid w:val="007E7C71"/>
    <w:rsid w:val="007F0014"/>
    <w:rsid w:val="007F03CA"/>
    <w:rsid w:val="007F0651"/>
    <w:rsid w:val="007F0736"/>
    <w:rsid w:val="007F10AB"/>
    <w:rsid w:val="007F16B7"/>
    <w:rsid w:val="007F190B"/>
    <w:rsid w:val="007F1BD5"/>
    <w:rsid w:val="007F1F5E"/>
    <w:rsid w:val="007F2A1E"/>
    <w:rsid w:val="007F3003"/>
    <w:rsid w:val="007F33B0"/>
    <w:rsid w:val="007F3963"/>
    <w:rsid w:val="007F3BC4"/>
    <w:rsid w:val="007F3D9D"/>
    <w:rsid w:val="007F494E"/>
    <w:rsid w:val="007F4C5A"/>
    <w:rsid w:val="007F6014"/>
    <w:rsid w:val="007F6FE6"/>
    <w:rsid w:val="007F725A"/>
    <w:rsid w:val="007F7797"/>
    <w:rsid w:val="00800BD2"/>
    <w:rsid w:val="00800C80"/>
    <w:rsid w:val="00801846"/>
    <w:rsid w:val="00801AE9"/>
    <w:rsid w:val="00802217"/>
    <w:rsid w:val="00802730"/>
    <w:rsid w:val="00803951"/>
    <w:rsid w:val="00803AF9"/>
    <w:rsid w:val="00804188"/>
    <w:rsid w:val="008046DB"/>
    <w:rsid w:val="008062A6"/>
    <w:rsid w:val="00806A30"/>
    <w:rsid w:val="00806C5D"/>
    <w:rsid w:val="00806CA8"/>
    <w:rsid w:val="00807730"/>
    <w:rsid w:val="0080773E"/>
    <w:rsid w:val="0080792F"/>
    <w:rsid w:val="00807934"/>
    <w:rsid w:val="00807D7D"/>
    <w:rsid w:val="00810F2E"/>
    <w:rsid w:val="008122C6"/>
    <w:rsid w:val="0081231D"/>
    <w:rsid w:val="00812C70"/>
    <w:rsid w:val="00813A3C"/>
    <w:rsid w:val="00813ABD"/>
    <w:rsid w:val="00813BAB"/>
    <w:rsid w:val="00813DF3"/>
    <w:rsid w:val="00814032"/>
    <w:rsid w:val="008141CE"/>
    <w:rsid w:val="008145E6"/>
    <w:rsid w:val="00814D48"/>
    <w:rsid w:val="00815807"/>
    <w:rsid w:val="00815A64"/>
    <w:rsid w:val="00815C64"/>
    <w:rsid w:val="0081668A"/>
    <w:rsid w:val="00816F8A"/>
    <w:rsid w:val="00817610"/>
    <w:rsid w:val="008177CE"/>
    <w:rsid w:val="00817E7A"/>
    <w:rsid w:val="00817FE1"/>
    <w:rsid w:val="008213D7"/>
    <w:rsid w:val="00821DB8"/>
    <w:rsid w:val="008224AE"/>
    <w:rsid w:val="00822F3E"/>
    <w:rsid w:val="0082305D"/>
    <w:rsid w:val="00823E1A"/>
    <w:rsid w:val="008244DF"/>
    <w:rsid w:val="0082491B"/>
    <w:rsid w:val="00824DAC"/>
    <w:rsid w:val="00824F9B"/>
    <w:rsid w:val="00825F8A"/>
    <w:rsid w:val="00826432"/>
    <w:rsid w:val="00827053"/>
    <w:rsid w:val="00827162"/>
    <w:rsid w:val="0082762F"/>
    <w:rsid w:val="00827CD2"/>
    <w:rsid w:val="0083116C"/>
    <w:rsid w:val="00831AA6"/>
    <w:rsid w:val="00831B1D"/>
    <w:rsid w:val="0083222A"/>
    <w:rsid w:val="00832294"/>
    <w:rsid w:val="0083252B"/>
    <w:rsid w:val="00832BD8"/>
    <w:rsid w:val="00832EA5"/>
    <w:rsid w:val="0083468A"/>
    <w:rsid w:val="008346E2"/>
    <w:rsid w:val="008348D9"/>
    <w:rsid w:val="008355DC"/>
    <w:rsid w:val="008356C5"/>
    <w:rsid w:val="008359E6"/>
    <w:rsid w:val="00836216"/>
    <w:rsid w:val="00836285"/>
    <w:rsid w:val="008364E1"/>
    <w:rsid w:val="008367FC"/>
    <w:rsid w:val="00836E3F"/>
    <w:rsid w:val="00837C7E"/>
    <w:rsid w:val="008402FC"/>
    <w:rsid w:val="008408F7"/>
    <w:rsid w:val="0084165B"/>
    <w:rsid w:val="00842661"/>
    <w:rsid w:val="00842687"/>
    <w:rsid w:val="00842E77"/>
    <w:rsid w:val="008443E2"/>
    <w:rsid w:val="008445E6"/>
    <w:rsid w:val="0084542E"/>
    <w:rsid w:val="0084586B"/>
    <w:rsid w:val="00846431"/>
    <w:rsid w:val="00846850"/>
    <w:rsid w:val="00846B4D"/>
    <w:rsid w:val="00850631"/>
    <w:rsid w:val="00850704"/>
    <w:rsid w:val="00850FA3"/>
    <w:rsid w:val="0085104C"/>
    <w:rsid w:val="00851135"/>
    <w:rsid w:val="008514FE"/>
    <w:rsid w:val="00851EEF"/>
    <w:rsid w:val="00853C31"/>
    <w:rsid w:val="00853C7D"/>
    <w:rsid w:val="00854612"/>
    <w:rsid w:val="0085518B"/>
    <w:rsid w:val="00855462"/>
    <w:rsid w:val="008561FC"/>
    <w:rsid w:val="00856867"/>
    <w:rsid w:val="008579E4"/>
    <w:rsid w:val="00857C2E"/>
    <w:rsid w:val="00857E62"/>
    <w:rsid w:val="00860BDF"/>
    <w:rsid w:val="00861501"/>
    <w:rsid w:val="00861E09"/>
    <w:rsid w:val="00861EBC"/>
    <w:rsid w:val="00861EBF"/>
    <w:rsid w:val="00861FFC"/>
    <w:rsid w:val="008621D2"/>
    <w:rsid w:val="00862460"/>
    <w:rsid w:val="00862475"/>
    <w:rsid w:val="00862E74"/>
    <w:rsid w:val="00863191"/>
    <w:rsid w:val="008635AD"/>
    <w:rsid w:val="008635EB"/>
    <w:rsid w:val="0086365D"/>
    <w:rsid w:val="0086371A"/>
    <w:rsid w:val="00863A23"/>
    <w:rsid w:val="00863A4D"/>
    <w:rsid w:val="0086423E"/>
    <w:rsid w:val="00864896"/>
    <w:rsid w:val="00864B26"/>
    <w:rsid w:val="00864E5D"/>
    <w:rsid w:val="00864F0F"/>
    <w:rsid w:val="008656C1"/>
    <w:rsid w:val="00865CF2"/>
    <w:rsid w:val="0086663D"/>
    <w:rsid w:val="008671D7"/>
    <w:rsid w:val="0087034D"/>
    <w:rsid w:val="00870E3F"/>
    <w:rsid w:val="00871F4B"/>
    <w:rsid w:val="008725EE"/>
    <w:rsid w:val="00872E32"/>
    <w:rsid w:val="008734E9"/>
    <w:rsid w:val="00873CFC"/>
    <w:rsid w:val="00873DA8"/>
    <w:rsid w:val="00874D20"/>
    <w:rsid w:val="00875B38"/>
    <w:rsid w:val="008769BF"/>
    <w:rsid w:val="00876B09"/>
    <w:rsid w:val="00876D6A"/>
    <w:rsid w:val="00877078"/>
    <w:rsid w:val="00877928"/>
    <w:rsid w:val="00877A71"/>
    <w:rsid w:val="0088031E"/>
    <w:rsid w:val="00881093"/>
    <w:rsid w:val="00882280"/>
    <w:rsid w:val="00882BB4"/>
    <w:rsid w:val="00883474"/>
    <w:rsid w:val="00883A48"/>
    <w:rsid w:val="00883CC3"/>
    <w:rsid w:val="00884EAE"/>
    <w:rsid w:val="00885BD0"/>
    <w:rsid w:val="00886137"/>
    <w:rsid w:val="00886805"/>
    <w:rsid w:val="00887358"/>
    <w:rsid w:val="00887DFB"/>
    <w:rsid w:val="00890128"/>
    <w:rsid w:val="0089107E"/>
    <w:rsid w:val="00891153"/>
    <w:rsid w:val="008915D5"/>
    <w:rsid w:val="0089186B"/>
    <w:rsid w:val="00891D34"/>
    <w:rsid w:val="00891F0D"/>
    <w:rsid w:val="00891F16"/>
    <w:rsid w:val="00891F99"/>
    <w:rsid w:val="00892AC9"/>
    <w:rsid w:val="00892DDC"/>
    <w:rsid w:val="0089323F"/>
    <w:rsid w:val="00893D77"/>
    <w:rsid w:val="0089445E"/>
    <w:rsid w:val="008948AB"/>
    <w:rsid w:val="00894D2A"/>
    <w:rsid w:val="00895D1C"/>
    <w:rsid w:val="0089614B"/>
    <w:rsid w:val="00896708"/>
    <w:rsid w:val="00896BEF"/>
    <w:rsid w:val="008972A5"/>
    <w:rsid w:val="00897821"/>
    <w:rsid w:val="00897F90"/>
    <w:rsid w:val="008A0C3A"/>
    <w:rsid w:val="008A111C"/>
    <w:rsid w:val="008A1757"/>
    <w:rsid w:val="008A1A4B"/>
    <w:rsid w:val="008A20C9"/>
    <w:rsid w:val="008A22B4"/>
    <w:rsid w:val="008A35E5"/>
    <w:rsid w:val="008A3B64"/>
    <w:rsid w:val="008A3F37"/>
    <w:rsid w:val="008A40A1"/>
    <w:rsid w:val="008A415E"/>
    <w:rsid w:val="008A4748"/>
    <w:rsid w:val="008A4BDC"/>
    <w:rsid w:val="008A4FA0"/>
    <w:rsid w:val="008A58FD"/>
    <w:rsid w:val="008A59DA"/>
    <w:rsid w:val="008A6354"/>
    <w:rsid w:val="008A6F5B"/>
    <w:rsid w:val="008A778B"/>
    <w:rsid w:val="008A7E82"/>
    <w:rsid w:val="008B100D"/>
    <w:rsid w:val="008B178C"/>
    <w:rsid w:val="008B1DED"/>
    <w:rsid w:val="008B2DBA"/>
    <w:rsid w:val="008B3E08"/>
    <w:rsid w:val="008B4CEE"/>
    <w:rsid w:val="008B4D29"/>
    <w:rsid w:val="008B4F68"/>
    <w:rsid w:val="008B5112"/>
    <w:rsid w:val="008B5353"/>
    <w:rsid w:val="008B55D8"/>
    <w:rsid w:val="008B59C4"/>
    <w:rsid w:val="008B5AF5"/>
    <w:rsid w:val="008B63EA"/>
    <w:rsid w:val="008B6A07"/>
    <w:rsid w:val="008B6DCF"/>
    <w:rsid w:val="008B7094"/>
    <w:rsid w:val="008B7DDE"/>
    <w:rsid w:val="008C0C3F"/>
    <w:rsid w:val="008C0E79"/>
    <w:rsid w:val="008C0F63"/>
    <w:rsid w:val="008C1328"/>
    <w:rsid w:val="008C2FA7"/>
    <w:rsid w:val="008C2FC2"/>
    <w:rsid w:val="008C36BA"/>
    <w:rsid w:val="008C38A8"/>
    <w:rsid w:val="008C3908"/>
    <w:rsid w:val="008C4166"/>
    <w:rsid w:val="008C4B58"/>
    <w:rsid w:val="008C4F9E"/>
    <w:rsid w:val="008C5304"/>
    <w:rsid w:val="008C5306"/>
    <w:rsid w:val="008C5751"/>
    <w:rsid w:val="008C57CD"/>
    <w:rsid w:val="008C5AE3"/>
    <w:rsid w:val="008C6B36"/>
    <w:rsid w:val="008C6F26"/>
    <w:rsid w:val="008C76D5"/>
    <w:rsid w:val="008D0265"/>
    <w:rsid w:val="008D0690"/>
    <w:rsid w:val="008D0FEA"/>
    <w:rsid w:val="008D194E"/>
    <w:rsid w:val="008D246F"/>
    <w:rsid w:val="008D283F"/>
    <w:rsid w:val="008D2FD1"/>
    <w:rsid w:val="008D32D1"/>
    <w:rsid w:val="008D3340"/>
    <w:rsid w:val="008D3D6F"/>
    <w:rsid w:val="008D47DB"/>
    <w:rsid w:val="008D5377"/>
    <w:rsid w:val="008D5992"/>
    <w:rsid w:val="008D67FD"/>
    <w:rsid w:val="008D6C0A"/>
    <w:rsid w:val="008D75B7"/>
    <w:rsid w:val="008D7609"/>
    <w:rsid w:val="008D78BD"/>
    <w:rsid w:val="008E0E52"/>
    <w:rsid w:val="008E0ED5"/>
    <w:rsid w:val="008E1E39"/>
    <w:rsid w:val="008E27B8"/>
    <w:rsid w:val="008E2AEC"/>
    <w:rsid w:val="008E2D63"/>
    <w:rsid w:val="008E35FE"/>
    <w:rsid w:val="008E3BCB"/>
    <w:rsid w:val="008E403A"/>
    <w:rsid w:val="008E4586"/>
    <w:rsid w:val="008E5A00"/>
    <w:rsid w:val="008E67DC"/>
    <w:rsid w:val="008E6AAF"/>
    <w:rsid w:val="008E7047"/>
    <w:rsid w:val="008F133D"/>
    <w:rsid w:val="008F15E6"/>
    <w:rsid w:val="008F161C"/>
    <w:rsid w:val="008F170C"/>
    <w:rsid w:val="008F178B"/>
    <w:rsid w:val="008F1BDB"/>
    <w:rsid w:val="008F23BA"/>
    <w:rsid w:val="008F2A65"/>
    <w:rsid w:val="008F2ACD"/>
    <w:rsid w:val="008F2C8F"/>
    <w:rsid w:val="008F3387"/>
    <w:rsid w:val="008F36D8"/>
    <w:rsid w:val="008F3AED"/>
    <w:rsid w:val="008F4257"/>
    <w:rsid w:val="008F4475"/>
    <w:rsid w:val="008F484A"/>
    <w:rsid w:val="008F4D2F"/>
    <w:rsid w:val="008F524F"/>
    <w:rsid w:val="008F542D"/>
    <w:rsid w:val="008F558B"/>
    <w:rsid w:val="008F6C32"/>
    <w:rsid w:val="008F7061"/>
    <w:rsid w:val="008F78E5"/>
    <w:rsid w:val="008F7FF9"/>
    <w:rsid w:val="009019CE"/>
    <w:rsid w:val="00901F0D"/>
    <w:rsid w:val="00901F9C"/>
    <w:rsid w:val="00903CA4"/>
    <w:rsid w:val="00904D18"/>
    <w:rsid w:val="00904DDA"/>
    <w:rsid w:val="00905A2B"/>
    <w:rsid w:val="00905AC4"/>
    <w:rsid w:val="00905C70"/>
    <w:rsid w:val="00906709"/>
    <w:rsid w:val="00906C39"/>
    <w:rsid w:val="00906F56"/>
    <w:rsid w:val="009076D0"/>
    <w:rsid w:val="0091013B"/>
    <w:rsid w:val="00910D73"/>
    <w:rsid w:val="009113B5"/>
    <w:rsid w:val="009114E5"/>
    <w:rsid w:val="00911601"/>
    <w:rsid w:val="00911904"/>
    <w:rsid w:val="0091217A"/>
    <w:rsid w:val="0091292C"/>
    <w:rsid w:val="00912C81"/>
    <w:rsid w:val="00912ED2"/>
    <w:rsid w:val="009130EF"/>
    <w:rsid w:val="00913513"/>
    <w:rsid w:val="009142EF"/>
    <w:rsid w:val="00914E38"/>
    <w:rsid w:val="00914EFC"/>
    <w:rsid w:val="0091541B"/>
    <w:rsid w:val="00916217"/>
    <w:rsid w:val="0091673B"/>
    <w:rsid w:val="009173F6"/>
    <w:rsid w:val="009176FE"/>
    <w:rsid w:val="0091785A"/>
    <w:rsid w:val="009179AB"/>
    <w:rsid w:val="00920EE0"/>
    <w:rsid w:val="00921D38"/>
    <w:rsid w:val="009220A1"/>
    <w:rsid w:val="0092234E"/>
    <w:rsid w:val="00922B75"/>
    <w:rsid w:val="00922F4A"/>
    <w:rsid w:val="0092374F"/>
    <w:rsid w:val="00923886"/>
    <w:rsid w:val="009241FA"/>
    <w:rsid w:val="009241FC"/>
    <w:rsid w:val="00924CBB"/>
    <w:rsid w:val="009250D5"/>
    <w:rsid w:val="009255F9"/>
    <w:rsid w:val="009275CC"/>
    <w:rsid w:val="00927EBB"/>
    <w:rsid w:val="00927EEE"/>
    <w:rsid w:val="009303E8"/>
    <w:rsid w:val="00930E14"/>
    <w:rsid w:val="00931B69"/>
    <w:rsid w:val="009323D5"/>
    <w:rsid w:val="00932D43"/>
    <w:rsid w:val="00933B25"/>
    <w:rsid w:val="00934470"/>
    <w:rsid w:val="0093681A"/>
    <w:rsid w:val="00937E6F"/>
    <w:rsid w:val="00940A7E"/>
    <w:rsid w:val="00940BAE"/>
    <w:rsid w:val="009410E8"/>
    <w:rsid w:val="009420E0"/>
    <w:rsid w:val="00942133"/>
    <w:rsid w:val="0094241D"/>
    <w:rsid w:val="009426C1"/>
    <w:rsid w:val="00942DD6"/>
    <w:rsid w:val="009434C6"/>
    <w:rsid w:val="00943AA2"/>
    <w:rsid w:val="00943CED"/>
    <w:rsid w:val="00944A2B"/>
    <w:rsid w:val="00944A4C"/>
    <w:rsid w:val="00945254"/>
    <w:rsid w:val="00945835"/>
    <w:rsid w:val="00945E96"/>
    <w:rsid w:val="0094657D"/>
    <w:rsid w:val="009472BE"/>
    <w:rsid w:val="00947DA4"/>
    <w:rsid w:val="00950440"/>
    <w:rsid w:val="00951632"/>
    <w:rsid w:val="00951888"/>
    <w:rsid w:val="00952EEF"/>
    <w:rsid w:val="00953FF0"/>
    <w:rsid w:val="00955AE4"/>
    <w:rsid w:val="00956225"/>
    <w:rsid w:val="00956B0A"/>
    <w:rsid w:val="00956C0D"/>
    <w:rsid w:val="00956EAC"/>
    <w:rsid w:val="00957808"/>
    <w:rsid w:val="00961172"/>
    <w:rsid w:val="009612A9"/>
    <w:rsid w:val="00961826"/>
    <w:rsid w:val="00961AE1"/>
    <w:rsid w:val="0096271E"/>
    <w:rsid w:val="00964BC1"/>
    <w:rsid w:val="00965681"/>
    <w:rsid w:val="0096580F"/>
    <w:rsid w:val="009659DE"/>
    <w:rsid w:val="00965F39"/>
    <w:rsid w:val="00966BA1"/>
    <w:rsid w:val="009670EC"/>
    <w:rsid w:val="00967187"/>
    <w:rsid w:val="00967638"/>
    <w:rsid w:val="00967F0A"/>
    <w:rsid w:val="00971352"/>
    <w:rsid w:val="00972236"/>
    <w:rsid w:val="00972379"/>
    <w:rsid w:val="009731E6"/>
    <w:rsid w:val="009735DC"/>
    <w:rsid w:val="009737A5"/>
    <w:rsid w:val="00973CFE"/>
    <w:rsid w:val="009740AF"/>
    <w:rsid w:val="00974960"/>
    <w:rsid w:val="00974B8E"/>
    <w:rsid w:val="00975584"/>
    <w:rsid w:val="009759BE"/>
    <w:rsid w:val="00975CD5"/>
    <w:rsid w:val="00976C9C"/>
    <w:rsid w:val="00977BA8"/>
    <w:rsid w:val="009806E0"/>
    <w:rsid w:val="0098081A"/>
    <w:rsid w:val="009808F3"/>
    <w:rsid w:val="00980E32"/>
    <w:rsid w:val="0098129C"/>
    <w:rsid w:val="00981744"/>
    <w:rsid w:val="00981EE2"/>
    <w:rsid w:val="00982F66"/>
    <w:rsid w:val="00983C15"/>
    <w:rsid w:val="00984927"/>
    <w:rsid w:val="009849B1"/>
    <w:rsid w:val="00984E78"/>
    <w:rsid w:val="009858FE"/>
    <w:rsid w:val="00986181"/>
    <w:rsid w:val="009866B9"/>
    <w:rsid w:val="00987072"/>
    <w:rsid w:val="0098788A"/>
    <w:rsid w:val="0099074B"/>
    <w:rsid w:val="00990BBB"/>
    <w:rsid w:val="00991D8A"/>
    <w:rsid w:val="00991FF3"/>
    <w:rsid w:val="00992853"/>
    <w:rsid w:val="009930DD"/>
    <w:rsid w:val="00994AED"/>
    <w:rsid w:val="00994FA2"/>
    <w:rsid w:val="00995144"/>
    <w:rsid w:val="00996173"/>
    <w:rsid w:val="00996686"/>
    <w:rsid w:val="00996857"/>
    <w:rsid w:val="00996AC7"/>
    <w:rsid w:val="00996C72"/>
    <w:rsid w:val="009A00E7"/>
    <w:rsid w:val="009A0C97"/>
    <w:rsid w:val="009A1908"/>
    <w:rsid w:val="009A1F2E"/>
    <w:rsid w:val="009A2AEB"/>
    <w:rsid w:val="009A34AB"/>
    <w:rsid w:val="009A36C1"/>
    <w:rsid w:val="009A3C3F"/>
    <w:rsid w:val="009A4928"/>
    <w:rsid w:val="009A5277"/>
    <w:rsid w:val="009A535D"/>
    <w:rsid w:val="009A55BE"/>
    <w:rsid w:val="009A6264"/>
    <w:rsid w:val="009A6EEA"/>
    <w:rsid w:val="009A75A8"/>
    <w:rsid w:val="009A79F8"/>
    <w:rsid w:val="009B0A1F"/>
    <w:rsid w:val="009B0C9B"/>
    <w:rsid w:val="009B1190"/>
    <w:rsid w:val="009B146F"/>
    <w:rsid w:val="009B2059"/>
    <w:rsid w:val="009B238A"/>
    <w:rsid w:val="009B2626"/>
    <w:rsid w:val="009B2C5A"/>
    <w:rsid w:val="009B2D07"/>
    <w:rsid w:val="009B36F3"/>
    <w:rsid w:val="009B3C14"/>
    <w:rsid w:val="009B3DC4"/>
    <w:rsid w:val="009B4C9F"/>
    <w:rsid w:val="009B53F2"/>
    <w:rsid w:val="009B554D"/>
    <w:rsid w:val="009B5EC2"/>
    <w:rsid w:val="009B64BD"/>
    <w:rsid w:val="009B7025"/>
    <w:rsid w:val="009C0A58"/>
    <w:rsid w:val="009C0D88"/>
    <w:rsid w:val="009C11E9"/>
    <w:rsid w:val="009C19B3"/>
    <w:rsid w:val="009C1A57"/>
    <w:rsid w:val="009C1B28"/>
    <w:rsid w:val="009C2269"/>
    <w:rsid w:val="009C23FF"/>
    <w:rsid w:val="009C2463"/>
    <w:rsid w:val="009C3148"/>
    <w:rsid w:val="009C324D"/>
    <w:rsid w:val="009C3456"/>
    <w:rsid w:val="009C3C15"/>
    <w:rsid w:val="009C4067"/>
    <w:rsid w:val="009C4838"/>
    <w:rsid w:val="009C5B48"/>
    <w:rsid w:val="009C6053"/>
    <w:rsid w:val="009C6492"/>
    <w:rsid w:val="009C71C9"/>
    <w:rsid w:val="009C73D9"/>
    <w:rsid w:val="009C781F"/>
    <w:rsid w:val="009C7877"/>
    <w:rsid w:val="009C7F0E"/>
    <w:rsid w:val="009D08B0"/>
    <w:rsid w:val="009D1675"/>
    <w:rsid w:val="009D19FF"/>
    <w:rsid w:val="009D1C42"/>
    <w:rsid w:val="009D2786"/>
    <w:rsid w:val="009D32C2"/>
    <w:rsid w:val="009D3911"/>
    <w:rsid w:val="009D3A6B"/>
    <w:rsid w:val="009D4223"/>
    <w:rsid w:val="009D5EF7"/>
    <w:rsid w:val="009D615E"/>
    <w:rsid w:val="009D629C"/>
    <w:rsid w:val="009D6EA8"/>
    <w:rsid w:val="009E133B"/>
    <w:rsid w:val="009E1712"/>
    <w:rsid w:val="009E1C1F"/>
    <w:rsid w:val="009E2EA2"/>
    <w:rsid w:val="009E313D"/>
    <w:rsid w:val="009E330F"/>
    <w:rsid w:val="009E3499"/>
    <w:rsid w:val="009E34F9"/>
    <w:rsid w:val="009E35FF"/>
    <w:rsid w:val="009E3961"/>
    <w:rsid w:val="009E3E98"/>
    <w:rsid w:val="009E4248"/>
    <w:rsid w:val="009E5384"/>
    <w:rsid w:val="009E5960"/>
    <w:rsid w:val="009E5BB3"/>
    <w:rsid w:val="009E5EE8"/>
    <w:rsid w:val="009E5F56"/>
    <w:rsid w:val="009E66C9"/>
    <w:rsid w:val="009E6E82"/>
    <w:rsid w:val="009E7298"/>
    <w:rsid w:val="009E7DEE"/>
    <w:rsid w:val="009F10FF"/>
    <w:rsid w:val="009F1C4F"/>
    <w:rsid w:val="009F1C60"/>
    <w:rsid w:val="009F2403"/>
    <w:rsid w:val="009F25F9"/>
    <w:rsid w:val="009F2680"/>
    <w:rsid w:val="009F26A3"/>
    <w:rsid w:val="009F2916"/>
    <w:rsid w:val="009F2FBF"/>
    <w:rsid w:val="009F2FD7"/>
    <w:rsid w:val="009F3F6E"/>
    <w:rsid w:val="009F4791"/>
    <w:rsid w:val="009F4900"/>
    <w:rsid w:val="009F49D0"/>
    <w:rsid w:val="009F4C62"/>
    <w:rsid w:val="009F5558"/>
    <w:rsid w:val="009F5D4D"/>
    <w:rsid w:val="009F6002"/>
    <w:rsid w:val="009F6007"/>
    <w:rsid w:val="009F653E"/>
    <w:rsid w:val="009F6EA0"/>
    <w:rsid w:val="009F6EEB"/>
    <w:rsid w:val="00A005C1"/>
    <w:rsid w:val="00A00765"/>
    <w:rsid w:val="00A008EE"/>
    <w:rsid w:val="00A00C99"/>
    <w:rsid w:val="00A01591"/>
    <w:rsid w:val="00A019DA"/>
    <w:rsid w:val="00A01BF6"/>
    <w:rsid w:val="00A022AE"/>
    <w:rsid w:val="00A023D6"/>
    <w:rsid w:val="00A02614"/>
    <w:rsid w:val="00A0270B"/>
    <w:rsid w:val="00A02D57"/>
    <w:rsid w:val="00A02F91"/>
    <w:rsid w:val="00A0382A"/>
    <w:rsid w:val="00A03AC9"/>
    <w:rsid w:val="00A04763"/>
    <w:rsid w:val="00A0509F"/>
    <w:rsid w:val="00A05950"/>
    <w:rsid w:val="00A059E9"/>
    <w:rsid w:val="00A072C1"/>
    <w:rsid w:val="00A074EB"/>
    <w:rsid w:val="00A07AE3"/>
    <w:rsid w:val="00A07BDD"/>
    <w:rsid w:val="00A10619"/>
    <w:rsid w:val="00A10C54"/>
    <w:rsid w:val="00A11651"/>
    <w:rsid w:val="00A11AAD"/>
    <w:rsid w:val="00A11EAE"/>
    <w:rsid w:val="00A12332"/>
    <w:rsid w:val="00A13509"/>
    <w:rsid w:val="00A13579"/>
    <w:rsid w:val="00A14260"/>
    <w:rsid w:val="00A147CC"/>
    <w:rsid w:val="00A14ECB"/>
    <w:rsid w:val="00A1655E"/>
    <w:rsid w:val="00A169E0"/>
    <w:rsid w:val="00A179AE"/>
    <w:rsid w:val="00A21A7E"/>
    <w:rsid w:val="00A21BBE"/>
    <w:rsid w:val="00A21E6E"/>
    <w:rsid w:val="00A2312C"/>
    <w:rsid w:val="00A23CA6"/>
    <w:rsid w:val="00A25148"/>
    <w:rsid w:val="00A256C9"/>
    <w:rsid w:val="00A25A52"/>
    <w:rsid w:val="00A25AAE"/>
    <w:rsid w:val="00A25DEB"/>
    <w:rsid w:val="00A260F4"/>
    <w:rsid w:val="00A26F58"/>
    <w:rsid w:val="00A272FE"/>
    <w:rsid w:val="00A27576"/>
    <w:rsid w:val="00A3025A"/>
    <w:rsid w:val="00A3051B"/>
    <w:rsid w:val="00A30C72"/>
    <w:rsid w:val="00A30DE3"/>
    <w:rsid w:val="00A30FE1"/>
    <w:rsid w:val="00A31577"/>
    <w:rsid w:val="00A31CE4"/>
    <w:rsid w:val="00A325AD"/>
    <w:rsid w:val="00A329E1"/>
    <w:rsid w:val="00A331C1"/>
    <w:rsid w:val="00A33575"/>
    <w:rsid w:val="00A3452A"/>
    <w:rsid w:val="00A35125"/>
    <w:rsid w:val="00A352C8"/>
    <w:rsid w:val="00A35870"/>
    <w:rsid w:val="00A36595"/>
    <w:rsid w:val="00A36CFC"/>
    <w:rsid w:val="00A374BA"/>
    <w:rsid w:val="00A37CB2"/>
    <w:rsid w:val="00A40EF1"/>
    <w:rsid w:val="00A4138E"/>
    <w:rsid w:val="00A42076"/>
    <w:rsid w:val="00A426AD"/>
    <w:rsid w:val="00A42B5C"/>
    <w:rsid w:val="00A42CC0"/>
    <w:rsid w:val="00A431D2"/>
    <w:rsid w:val="00A43427"/>
    <w:rsid w:val="00A43A60"/>
    <w:rsid w:val="00A44933"/>
    <w:rsid w:val="00A44E34"/>
    <w:rsid w:val="00A44EBB"/>
    <w:rsid w:val="00A4517A"/>
    <w:rsid w:val="00A45921"/>
    <w:rsid w:val="00A45974"/>
    <w:rsid w:val="00A45ABB"/>
    <w:rsid w:val="00A46C28"/>
    <w:rsid w:val="00A46CD3"/>
    <w:rsid w:val="00A474B3"/>
    <w:rsid w:val="00A47591"/>
    <w:rsid w:val="00A50675"/>
    <w:rsid w:val="00A50A3A"/>
    <w:rsid w:val="00A50DD1"/>
    <w:rsid w:val="00A51ED3"/>
    <w:rsid w:val="00A51F56"/>
    <w:rsid w:val="00A52037"/>
    <w:rsid w:val="00A52169"/>
    <w:rsid w:val="00A53462"/>
    <w:rsid w:val="00A53A0E"/>
    <w:rsid w:val="00A5480E"/>
    <w:rsid w:val="00A54FBB"/>
    <w:rsid w:val="00A55851"/>
    <w:rsid w:val="00A55934"/>
    <w:rsid w:val="00A55E14"/>
    <w:rsid w:val="00A55EEB"/>
    <w:rsid w:val="00A564A7"/>
    <w:rsid w:val="00A57247"/>
    <w:rsid w:val="00A57995"/>
    <w:rsid w:val="00A57A9D"/>
    <w:rsid w:val="00A57F88"/>
    <w:rsid w:val="00A60994"/>
    <w:rsid w:val="00A60BB5"/>
    <w:rsid w:val="00A60C1E"/>
    <w:rsid w:val="00A6111C"/>
    <w:rsid w:val="00A61DA7"/>
    <w:rsid w:val="00A63815"/>
    <w:rsid w:val="00A63827"/>
    <w:rsid w:val="00A6524B"/>
    <w:rsid w:val="00A65A76"/>
    <w:rsid w:val="00A661A3"/>
    <w:rsid w:val="00A67CAD"/>
    <w:rsid w:val="00A70469"/>
    <w:rsid w:val="00A70C96"/>
    <w:rsid w:val="00A71473"/>
    <w:rsid w:val="00A7255E"/>
    <w:rsid w:val="00A72AE8"/>
    <w:rsid w:val="00A72F63"/>
    <w:rsid w:val="00A73C3E"/>
    <w:rsid w:val="00A740AC"/>
    <w:rsid w:val="00A7461E"/>
    <w:rsid w:val="00A7467E"/>
    <w:rsid w:val="00A74A54"/>
    <w:rsid w:val="00A75C38"/>
    <w:rsid w:val="00A76726"/>
    <w:rsid w:val="00A76ECC"/>
    <w:rsid w:val="00A77BBC"/>
    <w:rsid w:val="00A77FF9"/>
    <w:rsid w:val="00A80230"/>
    <w:rsid w:val="00A80FAD"/>
    <w:rsid w:val="00A81A95"/>
    <w:rsid w:val="00A82675"/>
    <w:rsid w:val="00A82B4B"/>
    <w:rsid w:val="00A82BAA"/>
    <w:rsid w:val="00A82CAC"/>
    <w:rsid w:val="00A82DB6"/>
    <w:rsid w:val="00A832F1"/>
    <w:rsid w:val="00A83518"/>
    <w:rsid w:val="00A83BDA"/>
    <w:rsid w:val="00A84F20"/>
    <w:rsid w:val="00A85060"/>
    <w:rsid w:val="00A86617"/>
    <w:rsid w:val="00A866B0"/>
    <w:rsid w:val="00A869DC"/>
    <w:rsid w:val="00A86A46"/>
    <w:rsid w:val="00A86C77"/>
    <w:rsid w:val="00A86DAE"/>
    <w:rsid w:val="00A876CC"/>
    <w:rsid w:val="00A87A4B"/>
    <w:rsid w:val="00A87B68"/>
    <w:rsid w:val="00A905E7"/>
    <w:rsid w:val="00A908EB"/>
    <w:rsid w:val="00A91AE6"/>
    <w:rsid w:val="00A91B23"/>
    <w:rsid w:val="00A91C79"/>
    <w:rsid w:val="00A92527"/>
    <w:rsid w:val="00A92EFE"/>
    <w:rsid w:val="00A930FD"/>
    <w:rsid w:val="00A9356D"/>
    <w:rsid w:val="00A93570"/>
    <w:rsid w:val="00A95C9B"/>
    <w:rsid w:val="00A960EE"/>
    <w:rsid w:val="00A9657E"/>
    <w:rsid w:val="00A97921"/>
    <w:rsid w:val="00A97EF7"/>
    <w:rsid w:val="00AA0546"/>
    <w:rsid w:val="00AA0596"/>
    <w:rsid w:val="00AA1C7B"/>
    <w:rsid w:val="00AA1E55"/>
    <w:rsid w:val="00AA2635"/>
    <w:rsid w:val="00AA2B08"/>
    <w:rsid w:val="00AA2DE4"/>
    <w:rsid w:val="00AA2F21"/>
    <w:rsid w:val="00AA3B01"/>
    <w:rsid w:val="00AA3D58"/>
    <w:rsid w:val="00AA4574"/>
    <w:rsid w:val="00AA5260"/>
    <w:rsid w:val="00AA5947"/>
    <w:rsid w:val="00AA5CA0"/>
    <w:rsid w:val="00AA5CC0"/>
    <w:rsid w:val="00AA6631"/>
    <w:rsid w:val="00AA6632"/>
    <w:rsid w:val="00AA67F5"/>
    <w:rsid w:val="00AA6AE6"/>
    <w:rsid w:val="00AB1A8B"/>
    <w:rsid w:val="00AB1DB9"/>
    <w:rsid w:val="00AB1E4E"/>
    <w:rsid w:val="00AB21FC"/>
    <w:rsid w:val="00AB2FC6"/>
    <w:rsid w:val="00AB3389"/>
    <w:rsid w:val="00AB3765"/>
    <w:rsid w:val="00AB37EA"/>
    <w:rsid w:val="00AB3CA0"/>
    <w:rsid w:val="00AB54AC"/>
    <w:rsid w:val="00AB59CC"/>
    <w:rsid w:val="00AB6008"/>
    <w:rsid w:val="00AB6078"/>
    <w:rsid w:val="00AB619C"/>
    <w:rsid w:val="00AB755C"/>
    <w:rsid w:val="00AC0089"/>
    <w:rsid w:val="00AC1143"/>
    <w:rsid w:val="00AC1398"/>
    <w:rsid w:val="00AC256A"/>
    <w:rsid w:val="00AC2CC1"/>
    <w:rsid w:val="00AC2D3C"/>
    <w:rsid w:val="00AC2ECE"/>
    <w:rsid w:val="00AC37BE"/>
    <w:rsid w:val="00AC444F"/>
    <w:rsid w:val="00AC4C47"/>
    <w:rsid w:val="00AC4D94"/>
    <w:rsid w:val="00AC4EC6"/>
    <w:rsid w:val="00AC4F06"/>
    <w:rsid w:val="00AC5A50"/>
    <w:rsid w:val="00AC68D9"/>
    <w:rsid w:val="00AC7730"/>
    <w:rsid w:val="00AC77C5"/>
    <w:rsid w:val="00AC77F6"/>
    <w:rsid w:val="00AC7AC6"/>
    <w:rsid w:val="00AD0117"/>
    <w:rsid w:val="00AD0674"/>
    <w:rsid w:val="00AD119B"/>
    <w:rsid w:val="00AD2513"/>
    <w:rsid w:val="00AD27E7"/>
    <w:rsid w:val="00AD3756"/>
    <w:rsid w:val="00AD38E8"/>
    <w:rsid w:val="00AD3BCA"/>
    <w:rsid w:val="00AD41E7"/>
    <w:rsid w:val="00AD4234"/>
    <w:rsid w:val="00AD4895"/>
    <w:rsid w:val="00AD4C65"/>
    <w:rsid w:val="00AD5AC5"/>
    <w:rsid w:val="00AD6463"/>
    <w:rsid w:val="00AD699A"/>
    <w:rsid w:val="00AD77AB"/>
    <w:rsid w:val="00AD7856"/>
    <w:rsid w:val="00AD7AF3"/>
    <w:rsid w:val="00AE14C5"/>
    <w:rsid w:val="00AE1CB5"/>
    <w:rsid w:val="00AE2403"/>
    <w:rsid w:val="00AE295C"/>
    <w:rsid w:val="00AE295E"/>
    <w:rsid w:val="00AE2BBA"/>
    <w:rsid w:val="00AE34AC"/>
    <w:rsid w:val="00AE3E11"/>
    <w:rsid w:val="00AE3FDB"/>
    <w:rsid w:val="00AE4156"/>
    <w:rsid w:val="00AE443F"/>
    <w:rsid w:val="00AE4FEB"/>
    <w:rsid w:val="00AE55E2"/>
    <w:rsid w:val="00AE59FD"/>
    <w:rsid w:val="00AE5A3A"/>
    <w:rsid w:val="00AE67CC"/>
    <w:rsid w:val="00AE752A"/>
    <w:rsid w:val="00AE7750"/>
    <w:rsid w:val="00AE776E"/>
    <w:rsid w:val="00AF09B9"/>
    <w:rsid w:val="00AF0F87"/>
    <w:rsid w:val="00AF1502"/>
    <w:rsid w:val="00AF25BE"/>
    <w:rsid w:val="00AF2C57"/>
    <w:rsid w:val="00AF4075"/>
    <w:rsid w:val="00AF40F4"/>
    <w:rsid w:val="00AF4A2C"/>
    <w:rsid w:val="00AF4CA9"/>
    <w:rsid w:val="00AF4E51"/>
    <w:rsid w:val="00AF57FA"/>
    <w:rsid w:val="00AF6020"/>
    <w:rsid w:val="00AF6F02"/>
    <w:rsid w:val="00AF6FF1"/>
    <w:rsid w:val="00AF78AD"/>
    <w:rsid w:val="00B000B7"/>
    <w:rsid w:val="00B007BB"/>
    <w:rsid w:val="00B0212A"/>
    <w:rsid w:val="00B048C8"/>
    <w:rsid w:val="00B04B86"/>
    <w:rsid w:val="00B059AB"/>
    <w:rsid w:val="00B066AE"/>
    <w:rsid w:val="00B0670A"/>
    <w:rsid w:val="00B0677C"/>
    <w:rsid w:val="00B06A1B"/>
    <w:rsid w:val="00B10042"/>
    <w:rsid w:val="00B100BE"/>
    <w:rsid w:val="00B10643"/>
    <w:rsid w:val="00B109F9"/>
    <w:rsid w:val="00B1144B"/>
    <w:rsid w:val="00B1271B"/>
    <w:rsid w:val="00B12C0E"/>
    <w:rsid w:val="00B12FF1"/>
    <w:rsid w:val="00B142EB"/>
    <w:rsid w:val="00B147DC"/>
    <w:rsid w:val="00B14CE2"/>
    <w:rsid w:val="00B15696"/>
    <w:rsid w:val="00B1695F"/>
    <w:rsid w:val="00B16E8A"/>
    <w:rsid w:val="00B1794B"/>
    <w:rsid w:val="00B17C21"/>
    <w:rsid w:val="00B207D8"/>
    <w:rsid w:val="00B20995"/>
    <w:rsid w:val="00B20C60"/>
    <w:rsid w:val="00B2104E"/>
    <w:rsid w:val="00B21A1A"/>
    <w:rsid w:val="00B21AF0"/>
    <w:rsid w:val="00B21CF6"/>
    <w:rsid w:val="00B22666"/>
    <w:rsid w:val="00B22C28"/>
    <w:rsid w:val="00B23228"/>
    <w:rsid w:val="00B23850"/>
    <w:rsid w:val="00B25FAB"/>
    <w:rsid w:val="00B277B0"/>
    <w:rsid w:val="00B3106E"/>
    <w:rsid w:val="00B31200"/>
    <w:rsid w:val="00B323D7"/>
    <w:rsid w:val="00B331E0"/>
    <w:rsid w:val="00B33DC2"/>
    <w:rsid w:val="00B34090"/>
    <w:rsid w:val="00B34986"/>
    <w:rsid w:val="00B35066"/>
    <w:rsid w:val="00B36426"/>
    <w:rsid w:val="00B40680"/>
    <w:rsid w:val="00B40925"/>
    <w:rsid w:val="00B409E1"/>
    <w:rsid w:val="00B40E56"/>
    <w:rsid w:val="00B4120D"/>
    <w:rsid w:val="00B4200C"/>
    <w:rsid w:val="00B42153"/>
    <w:rsid w:val="00B422A5"/>
    <w:rsid w:val="00B423A6"/>
    <w:rsid w:val="00B426FC"/>
    <w:rsid w:val="00B42779"/>
    <w:rsid w:val="00B436CE"/>
    <w:rsid w:val="00B4390A"/>
    <w:rsid w:val="00B44459"/>
    <w:rsid w:val="00B45C89"/>
    <w:rsid w:val="00B461C7"/>
    <w:rsid w:val="00B46D1C"/>
    <w:rsid w:val="00B47D1B"/>
    <w:rsid w:val="00B50301"/>
    <w:rsid w:val="00B50AE0"/>
    <w:rsid w:val="00B50D1D"/>
    <w:rsid w:val="00B525A3"/>
    <w:rsid w:val="00B536D5"/>
    <w:rsid w:val="00B539E0"/>
    <w:rsid w:val="00B53A67"/>
    <w:rsid w:val="00B53AFE"/>
    <w:rsid w:val="00B54837"/>
    <w:rsid w:val="00B54A63"/>
    <w:rsid w:val="00B5547D"/>
    <w:rsid w:val="00B55B46"/>
    <w:rsid w:val="00B573B9"/>
    <w:rsid w:val="00B57A1B"/>
    <w:rsid w:val="00B60570"/>
    <w:rsid w:val="00B60A42"/>
    <w:rsid w:val="00B61A7B"/>
    <w:rsid w:val="00B6237D"/>
    <w:rsid w:val="00B62B53"/>
    <w:rsid w:val="00B63CC6"/>
    <w:rsid w:val="00B64557"/>
    <w:rsid w:val="00B65D61"/>
    <w:rsid w:val="00B66173"/>
    <w:rsid w:val="00B66E77"/>
    <w:rsid w:val="00B670DD"/>
    <w:rsid w:val="00B673D5"/>
    <w:rsid w:val="00B67D44"/>
    <w:rsid w:val="00B67DCB"/>
    <w:rsid w:val="00B70B5B"/>
    <w:rsid w:val="00B713D4"/>
    <w:rsid w:val="00B719CF"/>
    <w:rsid w:val="00B71C56"/>
    <w:rsid w:val="00B723CB"/>
    <w:rsid w:val="00B72473"/>
    <w:rsid w:val="00B72FB6"/>
    <w:rsid w:val="00B7301A"/>
    <w:rsid w:val="00B7366E"/>
    <w:rsid w:val="00B73C33"/>
    <w:rsid w:val="00B7459A"/>
    <w:rsid w:val="00B74A35"/>
    <w:rsid w:val="00B7634D"/>
    <w:rsid w:val="00B7637B"/>
    <w:rsid w:val="00B7698C"/>
    <w:rsid w:val="00B76BD4"/>
    <w:rsid w:val="00B76F81"/>
    <w:rsid w:val="00B771D8"/>
    <w:rsid w:val="00B808AD"/>
    <w:rsid w:val="00B81D79"/>
    <w:rsid w:val="00B81FBE"/>
    <w:rsid w:val="00B82852"/>
    <w:rsid w:val="00B84006"/>
    <w:rsid w:val="00B8466F"/>
    <w:rsid w:val="00B848F6"/>
    <w:rsid w:val="00B851C8"/>
    <w:rsid w:val="00B85A09"/>
    <w:rsid w:val="00B8618A"/>
    <w:rsid w:val="00B8662B"/>
    <w:rsid w:val="00B8668A"/>
    <w:rsid w:val="00B8752F"/>
    <w:rsid w:val="00B87C43"/>
    <w:rsid w:val="00B87C5B"/>
    <w:rsid w:val="00B906CE"/>
    <w:rsid w:val="00B90A89"/>
    <w:rsid w:val="00B9174A"/>
    <w:rsid w:val="00B91CD1"/>
    <w:rsid w:val="00B91D4A"/>
    <w:rsid w:val="00B92269"/>
    <w:rsid w:val="00B928EC"/>
    <w:rsid w:val="00B92B36"/>
    <w:rsid w:val="00B92C6A"/>
    <w:rsid w:val="00B94494"/>
    <w:rsid w:val="00B9705C"/>
    <w:rsid w:val="00B97B94"/>
    <w:rsid w:val="00BA009C"/>
    <w:rsid w:val="00BA1480"/>
    <w:rsid w:val="00BA1F66"/>
    <w:rsid w:val="00BA2A33"/>
    <w:rsid w:val="00BA2EDB"/>
    <w:rsid w:val="00BA3AE7"/>
    <w:rsid w:val="00BA453D"/>
    <w:rsid w:val="00BA4A59"/>
    <w:rsid w:val="00BA4D19"/>
    <w:rsid w:val="00BA578A"/>
    <w:rsid w:val="00BA5ED6"/>
    <w:rsid w:val="00BA6244"/>
    <w:rsid w:val="00BA70D8"/>
    <w:rsid w:val="00BA7B83"/>
    <w:rsid w:val="00BB175B"/>
    <w:rsid w:val="00BB1BE1"/>
    <w:rsid w:val="00BB2605"/>
    <w:rsid w:val="00BB32A3"/>
    <w:rsid w:val="00BB366B"/>
    <w:rsid w:val="00BB4236"/>
    <w:rsid w:val="00BB4873"/>
    <w:rsid w:val="00BB4D9C"/>
    <w:rsid w:val="00BB4DB5"/>
    <w:rsid w:val="00BB4EA6"/>
    <w:rsid w:val="00BB529E"/>
    <w:rsid w:val="00BB5F4A"/>
    <w:rsid w:val="00BB5F7A"/>
    <w:rsid w:val="00BB6551"/>
    <w:rsid w:val="00BB6558"/>
    <w:rsid w:val="00BB6841"/>
    <w:rsid w:val="00BB6F0C"/>
    <w:rsid w:val="00BB7123"/>
    <w:rsid w:val="00BB7C80"/>
    <w:rsid w:val="00BB7E00"/>
    <w:rsid w:val="00BC02EB"/>
    <w:rsid w:val="00BC0F97"/>
    <w:rsid w:val="00BC1697"/>
    <w:rsid w:val="00BC236B"/>
    <w:rsid w:val="00BC23B4"/>
    <w:rsid w:val="00BC2C21"/>
    <w:rsid w:val="00BC3C75"/>
    <w:rsid w:val="00BC47E8"/>
    <w:rsid w:val="00BC56DB"/>
    <w:rsid w:val="00BC60E4"/>
    <w:rsid w:val="00BC6CA6"/>
    <w:rsid w:val="00BC743F"/>
    <w:rsid w:val="00BC783A"/>
    <w:rsid w:val="00BC7B60"/>
    <w:rsid w:val="00BC7D4A"/>
    <w:rsid w:val="00BD0392"/>
    <w:rsid w:val="00BD074B"/>
    <w:rsid w:val="00BD0BCE"/>
    <w:rsid w:val="00BD0DC2"/>
    <w:rsid w:val="00BD1744"/>
    <w:rsid w:val="00BD1D17"/>
    <w:rsid w:val="00BD22FC"/>
    <w:rsid w:val="00BD2362"/>
    <w:rsid w:val="00BD2469"/>
    <w:rsid w:val="00BD27C8"/>
    <w:rsid w:val="00BD2DE1"/>
    <w:rsid w:val="00BD33FE"/>
    <w:rsid w:val="00BD3B54"/>
    <w:rsid w:val="00BD3BBC"/>
    <w:rsid w:val="00BD3FF1"/>
    <w:rsid w:val="00BD4035"/>
    <w:rsid w:val="00BD45AA"/>
    <w:rsid w:val="00BD463D"/>
    <w:rsid w:val="00BD685F"/>
    <w:rsid w:val="00BD6C52"/>
    <w:rsid w:val="00BD727F"/>
    <w:rsid w:val="00BD74B4"/>
    <w:rsid w:val="00BD7B90"/>
    <w:rsid w:val="00BE005C"/>
    <w:rsid w:val="00BE00AF"/>
    <w:rsid w:val="00BE017A"/>
    <w:rsid w:val="00BE01AA"/>
    <w:rsid w:val="00BE02BA"/>
    <w:rsid w:val="00BE1122"/>
    <w:rsid w:val="00BE2268"/>
    <w:rsid w:val="00BE3BD2"/>
    <w:rsid w:val="00BE3D98"/>
    <w:rsid w:val="00BE44AE"/>
    <w:rsid w:val="00BE44CD"/>
    <w:rsid w:val="00BE5803"/>
    <w:rsid w:val="00BE5A84"/>
    <w:rsid w:val="00BE5CC9"/>
    <w:rsid w:val="00BE6F5F"/>
    <w:rsid w:val="00BE6FE6"/>
    <w:rsid w:val="00BE7D77"/>
    <w:rsid w:val="00BE7FEC"/>
    <w:rsid w:val="00BF03A7"/>
    <w:rsid w:val="00BF055D"/>
    <w:rsid w:val="00BF05E9"/>
    <w:rsid w:val="00BF072B"/>
    <w:rsid w:val="00BF0AEC"/>
    <w:rsid w:val="00BF0E6A"/>
    <w:rsid w:val="00BF2719"/>
    <w:rsid w:val="00BF29B0"/>
    <w:rsid w:val="00BF2BC9"/>
    <w:rsid w:val="00BF2D70"/>
    <w:rsid w:val="00BF34E8"/>
    <w:rsid w:val="00BF37CC"/>
    <w:rsid w:val="00BF43E1"/>
    <w:rsid w:val="00BF4D2A"/>
    <w:rsid w:val="00BF4DE8"/>
    <w:rsid w:val="00BF546D"/>
    <w:rsid w:val="00BF5DB4"/>
    <w:rsid w:val="00BF6F45"/>
    <w:rsid w:val="00BF6F7E"/>
    <w:rsid w:val="00BF7F8E"/>
    <w:rsid w:val="00C00C5A"/>
    <w:rsid w:val="00C02507"/>
    <w:rsid w:val="00C02564"/>
    <w:rsid w:val="00C029E0"/>
    <w:rsid w:val="00C02D51"/>
    <w:rsid w:val="00C02D6B"/>
    <w:rsid w:val="00C02E7A"/>
    <w:rsid w:val="00C03886"/>
    <w:rsid w:val="00C03ABF"/>
    <w:rsid w:val="00C03BB3"/>
    <w:rsid w:val="00C0477F"/>
    <w:rsid w:val="00C04F98"/>
    <w:rsid w:val="00C05628"/>
    <w:rsid w:val="00C05A34"/>
    <w:rsid w:val="00C05D6F"/>
    <w:rsid w:val="00C0626E"/>
    <w:rsid w:val="00C064D1"/>
    <w:rsid w:val="00C065B3"/>
    <w:rsid w:val="00C06C4E"/>
    <w:rsid w:val="00C06C99"/>
    <w:rsid w:val="00C11206"/>
    <w:rsid w:val="00C1166D"/>
    <w:rsid w:val="00C1287F"/>
    <w:rsid w:val="00C12DBD"/>
    <w:rsid w:val="00C1422A"/>
    <w:rsid w:val="00C15065"/>
    <w:rsid w:val="00C166C6"/>
    <w:rsid w:val="00C16E45"/>
    <w:rsid w:val="00C17154"/>
    <w:rsid w:val="00C17594"/>
    <w:rsid w:val="00C20EC7"/>
    <w:rsid w:val="00C22302"/>
    <w:rsid w:val="00C225F2"/>
    <w:rsid w:val="00C226B4"/>
    <w:rsid w:val="00C245E5"/>
    <w:rsid w:val="00C24ED3"/>
    <w:rsid w:val="00C2514D"/>
    <w:rsid w:val="00C25244"/>
    <w:rsid w:val="00C25699"/>
    <w:rsid w:val="00C25CC9"/>
    <w:rsid w:val="00C27572"/>
    <w:rsid w:val="00C27B92"/>
    <w:rsid w:val="00C27C96"/>
    <w:rsid w:val="00C3027F"/>
    <w:rsid w:val="00C30CEC"/>
    <w:rsid w:val="00C318BC"/>
    <w:rsid w:val="00C32D6A"/>
    <w:rsid w:val="00C32E19"/>
    <w:rsid w:val="00C32F8F"/>
    <w:rsid w:val="00C33197"/>
    <w:rsid w:val="00C3372E"/>
    <w:rsid w:val="00C338FD"/>
    <w:rsid w:val="00C33AEE"/>
    <w:rsid w:val="00C35126"/>
    <w:rsid w:val="00C35542"/>
    <w:rsid w:val="00C3597B"/>
    <w:rsid w:val="00C35987"/>
    <w:rsid w:val="00C36D30"/>
    <w:rsid w:val="00C36D72"/>
    <w:rsid w:val="00C374FC"/>
    <w:rsid w:val="00C3752A"/>
    <w:rsid w:val="00C3788F"/>
    <w:rsid w:val="00C378A8"/>
    <w:rsid w:val="00C37E7C"/>
    <w:rsid w:val="00C400C3"/>
    <w:rsid w:val="00C4017B"/>
    <w:rsid w:val="00C40EEE"/>
    <w:rsid w:val="00C41502"/>
    <w:rsid w:val="00C4178B"/>
    <w:rsid w:val="00C43DDA"/>
    <w:rsid w:val="00C44185"/>
    <w:rsid w:val="00C4429D"/>
    <w:rsid w:val="00C443A3"/>
    <w:rsid w:val="00C44811"/>
    <w:rsid w:val="00C453FB"/>
    <w:rsid w:val="00C45AF4"/>
    <w:rsid w:val="00C45C78"/>
    <w:rsid w:val="00C46077"/>
    <w:rsid w:val="00C466CC"/>
    <w:rsid w:val="00C46F52"/>
    <w:rsid w:val="00C47063"/>
    <w:rsid w:val="00C47A08"/>
    <w:rsid w:val="00C47D97"/>
    <w:rsid w:val="00C50207"/>
    <w:rsid w:val="00C5072E"/>
    <w:rsid w:val="00C50E45"/>
    <w:rsid w:val="00C51048"/>
    <w:rsid w:val="00C5155C"/>
    <w:rsid w:val="00C52373"/>
    <w:rsid w:val="00C52676"/>
    <w:rsid w:val="00C52794"/>
    <w:rsid w:val="00C527FF"/>
    <w:rsid w:val="00C52830"/>
    <w:rsid w:val="00C538EA"/>
    <w:rsid w:val="00C5409E"/>
    <w:rsid w:val="00C55CC6"/>
    <w:rsid w:val="00C56C24"/>
    <w:rsid w:val="00C57C7D"/>
    <w:rsid w:val="00C57EFE"/>
    <w:rsid w:val="00C57F3E"/>
    <w:rsid w:val="00C6039A"/>
    <w:rsid w:val="00C61668"/>
    <w:rsid w:val="00C61D06"/>
    <w:rsid w:val="00C62052"/>
    <w:rsid w:val="00C631FD"/>
    <w:rsid w:val="00C63A55"/>
    <w:rsid w:val="00C64A5F"/>
    <w:rsid w:val="00C64BA6"/>
    <w:rsid w:val="00C64BBB"/>
    <w:rsid w:val="00C65966"/>
    <w:rsid w:val="00C662D7"/>
    <w:rsid w:val="00C665C5"/>
    <w:rsid w:val="00C66640"/>
    <w:rsid w:val="00C66F01"/>
    <w:rsid w:val="00C67E47"/>
    <w:rsid w:val="00C70468"/>
    <w:rsid w:val="00C71ACC"/>
    <w:rsid w:val="00C72AD9"/>
    <w:rsid w:val="00C735E4"/>
    <w:rsid w:val="00C737F1"/>
    <w:rsid w:val="00C738F4"/>
    <w:rsid w:val="00C73CAC"/>
    <w:rsid w:val="00C74553"/>
    <w:rsid w:val="00C74DC6"/>
    <w:rsid w:val="00C75C90"/>
    <w:rsid w:val="00C7651B"/>
    <w:rsid w:val="00C7756F"/>
    <w:rsid w:val="00C800AC"/>
    <w:rsid w:val="00C808BA"/>
    <w:rsid w:val="00C80C60"/>
    <w:rsid w:val="00C81432"/>
    <w:rsid w:val="00C8148E"/>
    <w:rsid w:val="00C81A9A"/>
    <w:rsid w:val="00C82325"/>
    <w:rsid w:val="00C83094"/>
    <w:rsid w:val="00C8408F"/>
    <w:rsid w:val="00C853E5"/>
    <w:rsid w:val="00C85624"/>
    <w:rsid w:val="00C857FF"/>
    <w:rsid w:val="00C862C8"/>
    <w:rsid w:val="00C86B00"/>
    <w:rsid w:val="00C86E71"/>
    <w:rsid w:val="00C873D1"/>
    <w:rsid w:val="00C879AE"/>
    <w:rsid w:val="00C9018F"/>
    <w:rsid w:val="00C908AD"/>
    <w:rsid w:val="00C912D8"/>
    <w:rsid w:val="00C918A1"/>
    <w:rsid w:val="00C91B88"/>
    <w:rsid w:val="00C92E21"/>
    <w:rsid w:val="00C9309E"/>
    <w:rsid w:val="00C943C7"/>
    <w:rsid w:val="00C94416"/>
    <w:rsid w:val="00C94B7C"/>
    <w:rsid w:val="00C954C2"/>
    <w:rsid w:val="00C95C53"/>
    <w:rsid w:val="00C95EFE"/>
    <w:rsid w:val="00C9705B"/>
    <w:rsid w:val="00C97444"/>
    <w:rsid w:val="00C9782F"/>
    <w:rsid w:val="00C97ABA"/>
    <w:rsid w:val="00C97CA3"/>
    <w:rsid w:val="00CA037F"/>
    <w:rsid w:val="00CA040D"/>
    <w:rsid w:val="00CA0A28"/>
    <w:rsid w:val="00CA1444"/>
    <w:rsid w:val="00CA1748"/>
    <w:rsid w:val="00CA1BA7"/>
    <w:rsid w:val="00CA2230"/>
    <w:rsid w:val="00CA2332"/>
    <w:rsid w:val="00CA2944"/>
    <w:rsid w:val="00CA3914"/>
    <w:rsid w:val="00CA3B50"/>
    <w:rsid w:val="00CA4072"/>
    <w:rsid w:val="00CA45A7"/>
    <w:rsid w:val="00CA4897"/>
    <w:rsid w:val="00CA5419"/>
    <w:rsid w:val="00CA54BB"/>
    <w:rsid w:val="00CA578C"/>
    <w:rsid w:val="00CA599D"/>
    <w:rsid w:val="00CA62E9"/>
    <w:rsid w:val="00CA6A1A"/>
    <w:rsid w:val="00CA6B84"/>
    <w:rsid w:val="00CA6BF5"/>
    <w:rsid w:val="00CA789F"/>
    <w:rsid w:val="00CA7B0C"/>
    <w:rsid w:val="00CB096C"/>
    <w:rsid w:val="00CB0A1F"/>
    <w:rsid w:val="00CB0DCF"/>
    <w:rsid w:val="00CB0E53"/>
    <w:rsid w:val="00CB125C"/>
    <w:rsid w:val="00CB1F22"/>
    <w:rsid w:val="00CB2527"/>
    <w:rsid w:val="00CB2776"/>
    <w:rsid w:val="00CB37BA"/>
    <w:rsid w:val="00CB3BF2"/>
    <w:rsid w:val="00CB3C18"/>
    <w:rsid w:val="00CB4664"/>
    <w:rsid w:val="00CB496A"/>
    <w:rsid w:val="00CB4DBA"/>
    <w:rsid w:val="00CB5987"/>
    <w:rsid w:val="00CB617D"/>
    <w:rsid w:val="00CB6228"/>
    <w:rsid w:val="00CB63A8"/>
    <w:rsid w:val="00CB6E78"/>
    <w:rsid w:val="00CB7473"/>
    <w:rsid w:val="00CC0289"/>
    <w:rsid w:val="00CC0503"/>
    <w:rsid w:val="00CC1DFB"/>
    <w:rsid w:val="00CC2118"/>
    <w:rsid w:val="00CC2E04"/>
    <w:rsid w:val="00CC3397"/>
    <w:rsid w:val="00CC3D60"/>
    <w:rsid w:val="00CC3FFB"/>
    <w:rsid w:val="00CC4482"/>
    <w:rsid w:val="00CC4B4A"/>
    <w:rsid w:val="00CC4E01"/>
    <w:rsid w:val="00CC5A8A"/>
    <w:rsid w:val="00CC5C85"/>
    <w:rsid w:val="00CC63D9"/>
    <w:rsid w:val="00CC65E2"/>
    <w:rsid w:val="00CC662E"/>
    <w:rsid w:val="00CC6B2E"/>
    <w:rsid w:val="00CC6BE9"/>
    <w:rsid w:val="00CD01F1"/>
    <w:rsid w:val="00CD07D7"/>
    <w:rsid w:val="00CD1AF6"/>
    <w:rsid w:val="00CD1B8D"/>
    <w:rsid w:val="00CD1C7F"/>
    <w:rsid w:val="00CD1CBE"/>
    <w:rsid w:val="00CD2F42"/>
    <w:rsid w:val="00CD3908"/>
    <w:rsid w:val="00CD4243"/>
    <w:rsid w:val="00CD4B80"/>
    <w:rsid w:val="00CD5371"/>
    <w:rsid w:val="00CD5ACB"/>
    <w:rsid w:val="00CD718F"/>
    <w:rsid w:val="00CD754F"/>
    <w:rsid w:val="00CD7B97"/>
    <w:rsid w:val="00CE0473"/>
    <w:rsid w:val="00CE088C"/>
    <w:rsid w:val="00CE0CB4"/>
    <w:rsid w:val="00CE17D3"/>
    <w:rsid w:val="00CE2053"/>
    <w:rsid w:val="00CE23C0"/>
    <w:rsid w:val="00CE28D5"/>
    <w:rsid w:val="00CE2A04"/>
    <w:rsid w:val="00CE2C08"/>
    <w:rsid w:val="00CE30E1"/>
    <w:rsid w:val="00CE33BE"/>
    <w:rsid w:val="00CE3E4A"/>
    <w:rsid w:val="00CE4B13"/>
    <w:rsid w:val="00CE4CFD"/>
    <w:rsid w:val="00CE682D"/>
    <w:rsid w:val="00CE71AE"/>
    <w:rsid w:val="00CE7BEC"/>
    <w:rsid w:val="00CF11A6"/>
    <w:rsid w:val="00CF1579"/>
    <w:rsid w:val="00CF15E5"/>
    <w:rsid w:val="00CF1919"/>
    <w:rsid w:val="00CF2C0B"/>
    <w:rsid w:val="00CF2C4E"/>
    <w:rsid w:val="00CF30C0"/>
    <w:rsid w:val="00CF3655"/>
    <w:rsid w:val="00CF368D"/>
    <w:rsid w:val="00CF59F6"/>
    <w:rsid w:val="00CF6E15"/>
    <w:rsid w:val="00CF7417"/>
    <w:rsid w:val="00CF7AD3"/>
    <w:rsid w:val="00D00F30"/>
    <w:rsid w:val="00D01825"/>
    <w:rsid w:val="00D01F01"/>
    <w:rsid w:val="00D01F1C"/>
    <w:rsid w:val="00D01FC2"/>
    <w:rsid w:val="00D0280A"/>
    <w:rsid w:val="00D02BC6"/>
    <w:rsid w:val="00D02FC2"/>
    <w:rsid w:val="00D0344D"/>
    <w:rsid w:val="00D03499"/>
    <w:rsid w:val="00D03609"/>
    <w:rsid w:val="00D03B5C"/>
    <w:rsid w:val="00D03D23"/>
    <w:rsid w:val="00D04D2F"/>
    <w:rsid w:val="00D0524C"/>
    <w:rsid w:val="00D0591F"/>
    <w:rsid w:val="00D05FD9"/>
    <w:rsid w:val="00D06399"/>
    <w:rsid w:val="00D068AE"/>
    <w:rsid w:val="00D079A7"/>
    <w:rsid w:val="00D11B07"/>
    <w:rsid w:val="00D129F1"/>
    <w:rsid w:val="00D12FF6"/>
    <w:rsid w:val="00D13C6C"/>
    <w:rsid w:val="00D1404B"/>
    <w:rsid w:val="00D14669"/>
    <w:rsid w:val="00D14BBD"/>
    <w:rsid w:val="00D14E84"/>
    <w:rsid w:val="00D15011"/>
    <w:rsid w:val="00D15392"/>
    <w:rsid w:val="00D156CC"/>
    <w:rsid w:val="00D15C26"/>
    <w:rsid w:val="00D1606F"/>
    <w:rsid w:val="00D16ED2"/>
    <w:rsid w:val="00D173ED"/>
    <w:rsid w:val="00D17496"/>
    <w:rsid w:val="00D177A5"/>
    <w:rsid w:val="00D201E2"/>
    <w:rsid w:val="00D20AFF"/>
    <w:rsid w:val="00D21488"/>
    <w:rsid w:val="00D216AF"/>
    <w:rsid w:val="00D21A95"/>
    <w:rsid w:val="00D21B74"/>
    <w:rsid w:val="00D220B1"/>
    <w:rsid w:val="00D222DF"/>
    <w:rsid w:val="00D22F28"/>
    <w:rsid w:val="00D232BD"/>
    <w:rsid w:val="00D2357F"/>
    <w:rsid w:val="00D2444F"/>
    <w:rsid w:val="00D24DA1"/>
    <w:rsid w:val="00D24FA0"/>
    <w:rsid w:val="00D25594"/>
    <w:rsid w:val="00D25A7E"/>
    <w:rsid w:val="00D25D3C"/>
    <w:rsid w:val="00D266DF"/>
    <w:rsid w:val="00D266F6"/>
    <w:rsid w:val="00D26D1B"/>
    <w:rsid w:val="00D26D57"/>
    <w:rsid w:val="00D278E4"/>
    <w:rsid w:val="00D334DA"/>
    <w:rsid w:val="00D334ED"/>
    <w:rsid w:val="00D3362E"/>
    <w:rsid w:val="00D33D31"/>
    <w:rsid w:val="00D34E3B"/>
    <w:rsid w:val="00D34EF1"/>
    <w:rsid w:val="00D3648C"/>
    <w:rsid w:val="00D3705A"/>
    <w:rsid w:val="00D37158"/>
    <w:rsid w:val="00D379E6"/>
    <w:rsid w:val="00D40B68"/>
    <w:rsid w:val="00D40EDD"/>
    <w:rsid w:val="00D41875"/>
    <w:rsid w:val="00D42293"/>
    <w:rsid w:val="00D42585"/>
    <w:rsid w:val="00D4298F"/>
    <w:rsid w:val="00D42BB6"/>
    <w:rsid w:val="00D430E9"/>
    <w:rsid w:val="00D43129"/>
    <w:rsid w:val="00D432E4"/>
    <w:rsid w:val="00D43BDD"/>
    <w:rsid w:val="00D43D0A"/>
    <w:rsid w:val="00D443DB"/>
    <w:rsid w:val="00D4460F"/>
    <w:rsid w:val="00D44C06"/>
    <w:rsid w:val="00D44FCC"/>
    <w:rsid w:val="00D45815"/>
    <w:rsid w:val="00D45D07"/>
    <w:rsid w:val="00D460BE"/>
    <w:rsid w:val="00D46A9A"/>
    <w:rsid w:val="00D47512"/>
    <w:rsid w:val="00D47A12"/>
    <w:rsid w:val="00D47C41"/>
    <w:rsid w:val="00D501E9"/>
    <w:rsid w:val="00D511AD"/>
    <w:rsid w:val="00D519CD"/>
    <w:rsid w:val="00D51E54"/>
    <w:rsid w:val="00D52602"/>
    <w:rsid w:val="00D52B3C"/>
    <w:rsid w:val="00D52CAA"/>
    <w:rsid w:val="00D52CB6"/>
    <w:rsid w:val="00D52FCD"/>
    <w:rsid w:val="00D5353C"/>
    <w:rsid w:val="00D5404F"/>
    <w:rsid w:val="00D54582"/>
    <w:rsid w:val="00D54A99"/>
    <w:rsid w:val="00D54B0C"/>
    <w:rsid w:val="00D56B11"/>
    <w:rsid w:val="00D56B8C"/>
    <w:rsid w:val="00D56F42"/>
    <w:rsid w:val="00D57064"/>
    <w:rsid w:val="00D574C2"/>
    <w:rsid w:val="00D579DE"/>
    <w:rsid w:val="00D57B65"/>
    <w:rsid w:val="00D607FD"/>
    <w:rsid w:val="00D60A65"/>
    <w:rsid w:val="00D60AC9"/>
    <w:rsid w:val="00D60FEE"/>
    <w:rsid w:val="00D612B0"/>
    <w:rsid w:val="00D612CD"/>
    <w:rsid w:val="00D613D4"/>
    <w:rsid w:val="00D61FEA"/>
    <w:rsid w:val="00D61FF5"/>
    <w:rsid w:val="00D621A2"/>
    <w:rsid w:val="00D62338"/>
    <w:rsid w:val="00D62A0E"/>
    <w:rsid w:val="00D62ADF"/>
    <w:rsid w:val="00D62BEB"/>
    <w:rsid w:val="00D633E0"/>
    <w:rsid w:val="00D6468A"/>
    <w:rsid w:val="00D659D7"/>
    <w:rsid w:val="00D663C6"/>
    <w:rsid w:val="00D668B3"/>
    <w:rsid w:val="00D66AFC"/>
    <w:rsid w:val="00D7085A"/>
    <w:rsid w:val="00D71282"/>
    <w:rsid w:val="00D7155C"/>
    <w:rsid w:val="00D71A2F"/>
    <w:rsid w:val="00D726C5"/>
    <w:rsid w:val="00D729EA"/>
    <w:rsid w:val="00D72A2A"/>
    <w:rsid w:val="00D72AEC"/>
    <w:rsid w:val="00D73741"/>
    <w:rsid w:val="00D73F99"/>
    <w:rsid w:val="00D741BB"/>
    <w:rsid w:val="00D75B36"/>
    <w:rsid w:val="00D7606C"/>
    <w:rsid w:val="00D767B5"/>
    <w:rsid w:val="00D76BF8"/>
    <w:rsid w:val="00D76F84"/>
    <w:rsid w:val="00D77F9B"/>
    <w:rsid w:val="00D80425"/>
    <w:rsid w:val="00D80433"/>
    <w:rsid w:val="00D8125A"/>
    <w:rsid w:val="00D822E5"/>
    <w:rsid w:val="00D823C9"/>
    <w:rsid w:val="00D828BB"/>
    <w:rsid w:val="00D82A0F"/>
    <w:rsid w:val="00D83347"/>
    <w:rsid w:val="00D844F5"/>
    <w:rsid w:val="00D84642"/>
    <w:rsid w:val="00D84781"/>
    <w:rsid w:val="00D84A0F"/>
    <w:rsid w:val="00D85313"/>
    <w:rsid w:val="00D858ED"/>
    <w:rsid w:val="00D859C7"/>
    <w:rsid w:val="00D86BF1"/>
    <w:rsid w:val="00D86D32"/>
    <w:rsid w:val="00D874DF"/>
    <w:rsid w:val="00D87790"/>
    <w:rsid w:val="00D90B1C"/>
    <w:rsid w:val="00D90F0C"/>
    <w:rsid w:val="00D913AE"/>
    <w:rsid w:val="00D91991"/>
    <w:rsid w:val="00D91C45"/>
    <w:rsid w:val="00D92228"/>
    <w:rsid w:val="00D928D9"/>
    <w:rsid w:val="00D92EEF"/>
    <w:rsid w:val="00D93A9D"/>
    <w:rsid w:val="00D9465D"/>
    <w:rsid w:val="00D948B6"/>
    <w:rsid w:val="00D95CA9"/>
    <w:rsid w:val="00D95DB1"/>
    <w:rsid w:val="00D97545"/>
    <w:rsid w:val="00D975BF"/>
    <w:rsid w:val="00D97790"/>
    <w:rsid w:val="00D977CD"/>
    <w:rsid w:val="00DA002A"/>
    <w:rsid w:val="00DA0D1C"/>
    <w:rsid w:val="00DA17DE"/>
    <w:rsid w:val="00DA1E01"/>
    <w:rsid w:val="00DA2433"/>
    <w:rsid w:val="00DA25F9"/>
    <w:rsid w:val="00DA3192"/>
    <w:rsid w:val="00DA33D3"/>
    <w:rsid w:val="00DA343F"/>
    <w:rsid w:val="00DA3EB5"/>
    <w:rsid w:val="00DA40DF"/>
    <w:rsid w:val="00DA49E8"/>
    <w:rsid w:val="00DA504B"/>
    <w:rsid w:val="00DA5A75"/>
    <w:rsid w:val="00DA676C"/>
    <w:rsid w:val="00DA6B3C"/>
    <w:rsid w:val="00DA7283"/>
    <w:rsid w:val="00DA76D1"/>
    <w:rsid w:val="00DB09C4"/>
    <w:rsid w:val="00DB0B88"/>
    <w:rsid w:val="00DB1856"/>
    <w:rsid w:val="00DB194E"/>
    <w:rsid w:val="00DB1F9D"/>
    <w:rsid w:val="00DB20B8"/>
    <w:rsid w:val="00DB219F"/>
    <w:rsid w:val="00DB2CA5"/>
    <w:rsid w:val="00DB2F74"/>
    <w:rsid w:val="00DB3767"/>
    <w:rsid w:val="00DB3883"/>
    <w:rsid w:val="00DB3CA7"/>
    <w:rsid w:val="00DB3F9C"/>
    <w:rsid w:val="00DB4383"/>
    <w:rsid w:val="00DB487A"/>
    <w:rsid w:val="00DB6A05"/>
    <w:rsid w:val="00DB7B7A"/>
    <w:rsid w:val="00DC049B"/>
    <w:rsid w:val="00DC0B02"/>
    <w:rsid w:val="00DC1460"/>
    <w:rsid w:val="00DC3FB8"/>
    <w:rsid w:val="00DC46ED"/>
    <w:rsid w:val="00DC4B71"/>
    <w:rsid w:val="00DC4BFF"/>
    <w:rsid w:val="00DC671D"/>
    <w:rsid w:val="00DC79F0"/>
    <w:rsid w:val="00DD11AF"/>
    <w:rsid w:val="00DD1279"/>
    <w:rsid w:val="00DD1297"/>
    <w:rsid w:val="00DD1A5F"/>
    <w:rsid w:val="00DD1E61"/>
    <w:rsid w:val="00DD2B0E"/>
    <w:rsid w:val="00DD2D8D"/>
    <w:rsid w:val="00DD3449"/>
    <w:rsid w:val="00DD4380"/>
    <w:rsid w:val="00DD43F9"/>
    <w:rsid w:val="00DD4789"/>
    <w:rsid w:val="00DD47F4"/>
    <w:rsid w:val="00DD5A13"/>
    <w:rsid w:val="00DD68CB"/>
    <w:rsid w:val="00DD6CF8"/>
    <w:rsid w:val="00DD71F5"/>
    <w:rsid w:val="00DD74DF"/>
    <w:rsid w:val="00DD7783"/>
    <w:rsid w:val="00DD79A2"/>
    <w:rsid w:val="00DD7E78"/>
    <w:rsid w:val="00DE2125"/>
    <w:rsid w:val="00DE25F6"/>
    <w:rsid w:val="00DE275E"/>
    <w:rsid w:val="00DE3B69"/>
    <w:rsid w:val="00DE3B97"/>
    <w:rsid w:val="00DE3BC2"/>
    <w:rsid w:val="00DE3FB4"/>
    <w:rsid w:val="00DE44AF"/>
    <w:rsid w:val="00DE4D43"/>
    <w:rsid w:val="00DE4D52"/>
    <w:rsid w:val="00DE4E04"/>
    <w:rsid w:val="00DE5609"/>
    <w:rsid w:val="00DE56EA"/>
    <w:rsid w:val="00DE5794"/>
    <w:rsid w:val="00DE6265"/>
    <w:rsid w:val="00DE72C4"/>
    <w:rsid w:val="00DF009F"/>
    <w:rsid w:val="00DF08E2"/>
    <w:rsid w:val="00DF0A79"/>
    <w:rsid w:val="00DF1238"/>
    <w:rsid w:val="00DF2262"/>
    <w:rsid w:val="00DF22BE"/>
    <w:rsid w:val="00DF2AA6"/>
    <w:rsid w:val="00DF2C08"/>
    <w:rsid w:val="00DF2C0C"/>
    <w:rsid w:val="00DF30C6"/>
    <w:rsid w:val="00DF35AB"/>
    <w:rsid w:val="00DF365A"/>
    <w:rsid w:val="00DF4735"/>
    <w:rsid w:val="00DF65A7"/>
    <w:rsid w:val="00DF706F"/>
    <w:rsid w:val="00DF7535"/>
    <w:rsid w:val="00DF7BC5"/>
    <w:rsid w:val="00E001F0"/>
    <w:rsid w:val="00E00259"/>
    <w:rsid w:val="00E00AAD"/>
    <w:rsid w:val="00E00EF0"/>
    <w:rsid w:val="00E02883"/>
    <w:rsid w:val="00E03016"/>
    <w:rsid w:val="00E03C7A"/>
    <w:rsid w:val="00E03D12"/>
    <w:rsid w:val="00E04B67"/>
    <w:rsid w:val="00E04F1E"/>
    <w:rsid w:val="00E052D7"/>
    <w:rsid w:val="00E05385"/>
    <w:rsid w:val="00E05A56"/>
    <w:rsid w:val="00E05DD8"/>
    <w:rsid w:val="00E0724E"/>
    <w:rsid w:val="00E10B88"/>
    <w:rsid w:val="00E11396"/>
    <w:rsid w:val="00E1180F"/>
    <w:rsid w:val="00E11C69"/>
    <w:rsid w:val="00E1273F"/>
    <w:rsid w:val="00E1482A"/>
    <w:rsid w:val="00E1512E"/>
    <w:rsid w:val="00E167B1"/>
    <w:rsid w:val="00E16E26"/>
    <w:rsid w:val="00E16E53"/>
    <w:rsid w:val="00E17166"/>
    <w:rsid w:val="00E17E16"/>
    <w:rsid w:val="00E20A0B"/>
    <w:rsid w:val="00E21314"/>
    <w:rsid w:val="00E216ED"/>
    <w:rsid w:val="00E21B7F"/>
    <w:rsid w:val="00E221CE"/>
    <w:rsid w:val="00E22334"/>
    <w:rsid w:val="00E22B09"/>
    <w:rsid w:val="00E234D8"/>
    <w:rsid w:val="00E237D1"/>
    <w:rsid w:val="00E23A94"/>
    <w:rsid w:val="00E23AA6"/>
    <w:rsid w:val="00E23F9B"/>
    <w:rsid w:val="00E2568B"/>
    <w:rsid w:val="00E256AA"/>
    <w:rsid w:val="00E2577A"/>
    <w:rsid w:val="00E259F5"/>
    <w:rsid w:val="00E25EE0"/>
    <w:rsid w:val="00E26590"/>
    <w:rsid w:val="00E26642"/>
    <w:rsid w:val="00E26658"/>
    <w:rsid w:val="00E26B69"/>
    <w:rsid w:val="00E26E7A"/>
    <w:rsid w:val="00E27361"/>
    <w:rsid w:val="00E30636"/>
    <w:rsid w:val="00E31359"/>
    <w:rsid w:val="00E313C2"/>
    <w:rsid w:val="00E313E9"/>
    <w:rsid w:val="00E316F4"/>
    <w:rsid w:val="00E319A0"/>
    <w:rsid w:val="00E31C77"/>
    <w:rsid w:val="00E31D47"/>
    <w:rsid w:val="00E32E47"/>
    <w:rsid w:val="00E32EBD"/>
    <w:rsid w:val="00E33005"/>
    <w:rsid w:val="00E3313C"/>
    <w:rsid w:val="00E349E7"/>
    <w:rsid w:val="00E34D89"/>
    <w:rsid w:val="00E35506"/>
    <w:rsid w:val="00E35CD6"/>
    <w:rsid w:val="00E36589"/>
    <w:rsid w:val="00E36FC0"/>
    <w:rsid w:val="00E379CE"/>
    <w:rsid w:val="00E40216"/>
    <w:rsid w:val="00E41582"/>
    <w:rsid w:val="00E41773"/>
    <w:rsid w:val="00E41DC3"/>
    <w:rsid w:val="00E42070"/>
    <w:rsid w:val="00E42542"/>
    <w:rsid w:val="00E427BD"/>
    <w:rsid w:val="00E44F69"/>
    <w:rsid w:val="00E4523E"/>
    <w:rsid w:val="00E45542"/>
    <w:rsid w:val="00E466A4"/>
    <w:rsid w:val="00E467D3"/>
    <w:rsid w:val="00E46BD4"/>
    <w:rsid w:val="00E47313"/>
    <w:rsid w:val="00E47319"/>
    <w:rsid w:val="00E4789B"/>
    <w:rsid w:val="00E47C5A"/>
    <w:rsid w:val="00E50402"/>
    <w:rsid w:val="00E505EC"/>
    <w:rsid w:val="00E50961"/>
    <w:rsid w:val="00E50ABB"/>
    <w:rsid w:val="00E50B21"/>
    <w:rsid w:val="00E5106E"/>
    <w:rsid w:val="00E5182F"/>
    <w:rsid w:val="00E521E5"/>
    <w:rsid w:val="00E5234B"/>
    <w:rsid w:val="00E52A21"/>
    <w:rsid w:val="00E52DBB"/>
    <w:rsid w:val="00E532D2"/>
    <w:rsid w:val="00E5368B"/>
    <w:rsid w:val="00E53D14"/>
    <w:rsid w:val="00E54374"/>
    <w:rsid w:val="00E54DCF"/>
    <w:rsid w:val="00E5530A"/>
    <w:rsid w:val="00E559E2"/>
    <w:rsid w:val="00E561CE"/>
    <w:rsid w:val="00E565FA"/>
    <w:rsid w:val="00E57041"/>
    <w:rsid w:val="00E57313"/>
    <w:rsid w:val="00E57A84"/>
    <w:rsid w:val="00E57B72"/>
    <w:rsid w:val="00E60000"/>
    <w:rsid w:val="00E603B0"/>
    <w:rsid w:val="00E60D47"/>
    <w:rsid w:val="00E6184A"/>
    <w:rsid w:val="00E61B7D"/>
    <w:rsid w:val="00E635F7"/>
    <w:rsid w:val="00E63D95"/>
    <w:rsid w:val="00E64824"/>
    <w:rsid w:val="00E64A5E"/>
    <w:rsid w:val="00E64F33"/>
    <w:rsid w:val="00E653DF"/>
    <w:rsid w:val="00E655B1"/>
    <w:rsid w:val="00E65B6C"/>
    <w:rsid w:val="00E65BF5"/>
    <w:rsid w:val="00E65EE5"/>
    <w:rsid w:val="00E66FC0"/>
    <w:rsid w:val="00E67C94"/>
    <w:rsid w:val="00E712B3"/>
    <w:rsid w:val="00E721CD"/>
    <w:rsid w:val="00E7232C"/>
    <w:rsid w:val="00E731D7"/>
    <w:rsid w:val="00E736FB"/>
    <w:rsid w:val="00E7427C"/>
    <w:rsid w:val="00E74674"/>
    <w:rsid w:val="00E74DEB"/>
    <w:rsid w:val="00E755F5"/>
    <w:rsid w:val="00E75D06"/>
    <w:rsid w:val="00E77054"/>
    <w:rsid w:val="00E773D7"/>
    <w:rsid w:val="00E77988"/>
    <w:rsid w:val="00E77A89"/>
    <w:rsid w:val="00E803DA"/>
    <w:rsid w:val="00E80767"/>
    <w:rsid w:val="00E809F5"/>
    <w:rsid w:val="00E8120B"/>
    <w:rsid w:val="00E81CBC"/>
    <w:rsid w:val="00E828D0"/>
    <w:rsid w:val="00E83A2C"/>
    <w:rsid w:val="00E83FA3"/>
    <w:rsid w:val="00E848DA"/>
    <w:rsid w:val="00E850BE"/>
    <w:rsid w:val="00E86A4C"/>
    <w:rsid w:val="00E86EDC"/>
    <w:rsid w:val="00E87196"/>
    <w:rsid w:val="00E871B5"/>
    <w:rsid w:val="00E90393"/>
    <w:rsid w:val="00E90984"/>
    <w:rsid w:val="00E91053"/>
    <w:rsid w:val="00E91652"/>
    <w:rsid w:val="00E92536"/>
    <w:rsid w:val="00E937A7"/>
    <w:rsid w:val="00E95387"/>
    <w:rsid w:val="00E9552A"/>
    <w:rsid w:val="00E95666"/>
    <w:rsid w:val="00E95A59"/>
    <w:rsid w:val="00E95B5C"/>
    <w:rsid w:val="00E960C5"/>
    <w:rsid w:val="00E968AB"/>
    <w:rsid w:val="00E96C0B"/>
    <w:rsid w:val="00E977E8"/>
    <w:rsid w:val="00E97FBC"/>
    <w:rsid w:val="00EA03FA"/>
    <w:rsid w:val="00EA0BAB"/>
    <w:rsid w:val="00EA18F9"/>
    <w:rsid w:val="00EA196C"/>
    <w:rsid w:val="00EA1B52"/>
    <w:rsid w:val="00EA1D46"/>
    <w:rsid w:val="00EA1E93"/>
    <w:rsid w:val="00EA223B"/>
    <w:rsid w:val="00EA2638"/>
    <w:rsid w:val="00EA2CB2"/>
    <w:rsid w:val="00EA370A"/>
    <w:rsid w:val="00EA3A31"/>
    <w:rsid w:val="00EA3CE5"/>
    <w:rsid w:val="00EA43D1"/>
    <w:rsid w:val="00EA5302"/>
    <w:rsid w:val="00EA6D5B"/>
    <w:rsid w:val="00EA6DBE"/>
    <w:rsid w:val="00EA7A99"/>
    <w:rsid w:val="00EA7AC3"/>
    <w:rsid w:val="00EB0E10"/>
    <w:rsid w:val="00EB285D"/>
    <w:rsid w:val="00EB2C0B"/>
    <w:rsid w:val="00EB2E07"/>
    <w:rsid w:val="00EB32DC"/>
    <w:rsid w:val="00EB3399"/>
    <w:rsid w:val="00EB3BF9"/>
    <w:rsid w:val="00EB3EDA"/>
    <w:rsid w:val="00EB3FB9"/>
    <w:rsid w:val="00EB4B89"/>
    <w:rsid w:val="00EB4C3A"/>
    <w:rsid w:val="00EB4EA8"/>
    <w:rsid w:val="00EB5260"/>
    <w:rsid w:val="00EB540D"/>
    <w:rsid w:val="00EB6492"/>
    <w:rsid w:val="00EB673B"/>
    <w:rsid w:val="00EB6797"/>
    <w:rsid w:val="00EC0963"/>
    <w:rsid w:val="00EC1A46"/>
    <w:rsid w:val="00EC1C23"/>
    <w:rsid w:val="00EC25FB"/>
    <w:rsid w:val="00EC3948"/>
    <w:rsid w:val="00EC461D"/>
    <w:rsid w:val="00EC4821"/>
    <w:rsid w:val="00EC4B1C"/>
    <w:rsid w:val="00EC5C38"/>
    <w:rsid w:val="00EC6FC6"/>
    <w:rsid w:val="00EC713B"/>
    <w:rsid w:val="00EC765E"/>
    <w:rsid w:val="00EC7DDC"/>
    <w:rsid w:val="00EC7FD8"/>
    <w:rsid w:val="00ED1031"/>
    <w:rsid w:val="00ED14AD"/>
    <w:rsid w:val="00ED208D"/>
    <w:rsid w:val="00ED2C12"/>
    <w:rsid w:val="00ED3A21"/>
    <w:rsid w:val="00ED4DA2"/>
    <w:rsid w:val="00ED52AC"/>
    <w:rsid w:val="00ED58F0"/>
    <w:rsid w:val="00ED5EF1"/>
    <w:rsid w:val="00ED6BAB"/>
    <w:rsid w:val="00ED76EA"/>
    <w:rsid w:val="00ED79C4"/>
    <w:rsid w:val="00EE0134"/>
    <w:rsid w:val="00EE096A"/>
    <w:rsid w:val="00EE0AE6"/>
    <w:rsid w:val="00EE0DDD"/>
    <w:rsid w:val="00EE15A1"/>
    <w:rsid w:val="00EE1921"/>
    <w:rsid w:val="00EE1BB1"/>
    <w:rsid w:val="00EE2EE3"/>
    <w:rsid w:val="00EE30A4"/>
    <w:rsid w:val="00EE36EA"/>
    <w:rsid w:val="00EE3D33"/>
    <w:rsid w:val="00EE413D"/>
    <w:rsid w:val="00EE4BA7"/>
    <w:rsid w:val="00EE5213"/>
    <w:rsid w:val="00EE5349"/>
    <w:rsid w:val="00EE737A"/>
    <w:rsid w:val="00EE7C71"/>
    <w:rsid w:val="00EF09F1"/>
    <w:rsid w:val="00EF2A52"/>
    <w:rsid w:val="00EF2EE3"/>
    <w:rsid w:val="00EF3249"/>
    <w:rsid w:val="00EF3577"/>
    <w:rsid w:val="00EF4A63"/>
    <w:rsid w:val="00EF5106"/>
    <w:rsid w:val="00EF5596"/>
    <w:rsid w:val="00EF602F"/>
    <w:rsid w:val="00EF6A33"/>
    <w:rsid w:val="00EF70D8"/>
    <w:rsid w:val="00EF720F"/>
    <w:rsid w:val="00F00C0C"/>
    <w:rsid w:val="00F0311A"/>
    <w:rsid w:val="00F03772"/>
    <w:rsid w:val="00F0395B"/>
    <w:rsid w:val="00F03D12"/>
    <w:rsid w:val="00F04109"/>
    <w:rsid w:val="00F0420B"/>
    <w:rsid w:val="00F0794E"/>
    <w:rsid w:val="00F07CF5"/>
    <w:rsid w:val="00F103AC"/>
    <w:rsid w:val="00F10C41"/>
    <w:rsid w:val="00F111F2"/>
    <w:rsid w:val="00F1270D"/>
    <w:rsid w:val="00F12E37"/>
    <w:rsid w:val="00F13826"/>
    <w:rsid w:val="00F16206"/>
    <w:rsid w:val="00F167C0"/>
    <w:rsid w:val="00F20085"/>
    <w:rsid w:val="00F20089"/>
    <w:rsid w:val="00F206E6"/>
    <w:rsid w:val="00F20E1E"/>
    <w:rsid w:val="00F21B83"/>
    <w:rsid w:val="00F22B78"/>
    <w:rsid w:val="00F239C1"/>
    <w:rsid w:val="00F23AE9"/>
    <w:rsid w:val="00F23D84"/>
    <w:rsid w:val="00F252B0"/>
    <w:rsid w:val="00F2549B"/>
    <w:rsid w:val="00F25A73"/>
    <w:rsid w:val="00F25C29"/>
    <w:rsid w:val="00F26326"/>
    <w:rsid w:val="00F268B6"/>
    <w:rsid w:val="00F27684"/>
    <w:rsid w:val="00F27D67"/>
    <w:rsid w:val="00F30327"/>
    <w:rsid w:val="00F303FC"/>
    <w:rsid w:val="00F304CF"/>
    <w:rsid w:val="00F30601"/>
    <w:rsid w:val="00F30948"/>
    <w:rsid w:val="00F30D58"/>
    <w:rsid w:val="00F31B93"/>
    <w:rsid w:val="00F31F37"/>
    <w:rsid w:val="00F32A0A"/>
    <w:rsid w:val="00F3392D"/>
    <w:rsid w:val="00F34A88"/>
    <w:rsid w:val="00F353BA"/>
    <w:rsid w:val="00F35509"/>
    <w:rsid w:val="00F357AD"/>
    <w:rsid w:val="00F365B1"/>
    <w:rsid w:val="00F3714C"/>
    <w:rsid w:val="00F37970"/>
    <w:rsid w:val="00F4006C"/>
    <w:rsid w:val="00F40211"/>
    <w:rsid w:val="00F410CF"/>
    <w:rsid w:val="00F41485"/>
    <w:rsid w:val="00F416A0"/>
    <w:rsid w:val="00F41891"/>
    <w:rsid w:val="00F41EC7"/>
    <w:rsid w:val="00F41FD2"/>
    <w:rsid w:val="00F4213D"/>
    <w:rsid w:val="00F4408D"/>
    <w:rsid w:val="00F4471D"/>
    <w:rsid w:val="00F44EBF"/>
    <w:rsid w:val="00F44F67"/>
    <w:rsid w:val="00F45169"/>
    <w:rsid w:val="00F45BD8"/>
    <w:rsid w:val="00F467BF"/>
    <w:rsid w:val="00F479F8"/>
    <w:rsid w:val="00F503B6"/>
    <w:rsid w:val="00F50CB2"/>
    <w:rsid w:val="00F511D8"/>
    <w:rsid w:val="00F51ACE"/>
    <w:rsid w:val="00F521F7"/>
    <w:rsid w:val="00F527C6"/>
    <w:rsid w:val="00F53279"/>
    <w:rsid w:val="00F53B40"/>
    <w:rsid w:val="00F550F7"/>
    <w:rsid w:val="00F55EE0"/>
    <w:rsid w:val="00F562DF"/>
    <w:rsid w:val="00F5694B"/>
    <w:rsid w:val="00F56C20"/>
    <w:rsid w:val="00F57001"/>
    <w:rsid w:val="00F57A2E"/>
    <w:rsid w:val="00F57D54"/>
    <w:rsid w:val="00F606E4"/>
    <w:rsid w:val="00F63B0B"/>
    <w:rsid w:val="00F6467B"/>
    <w:rsid w:val="00F65279"/>
    <w:rsid w:val="00F659CA"/>
    <w:rsid w:val="00F65C8C"/>
    <w:rsid w:val="00F66FD9"/>
    <w:rsid w:val="00F67149"/>
    <w:rsid w:val="00F674AA"/>
    <w:rsid w:val="00F678FA"/>
    <w:rsid w:val="00F679A9"/>
    <w:rsid w:val="00F707D5"/>
    <w:rsid w:val="00F716E5"/>
    <w:rsid w:val="00F71C6B"/>
    <w:rsid w:val="00F71E8A"/>
    <w:rsid w:val="00F71FF7"/>
    <w:rsid w:val="00F72A95"/>
    <w:rsid w:val="00F72B2F"/>
    <w:rsid w:val="00F73DE1"/>
    <w:rsid w:val="00F74904"/>
    <w:rsid w:val="00F76066"/>
    <w:rsid w:val="00F76958"/>
    <w:rsid w:val="00F76E10"/>
    <w:rsid w:val="00F770B7"/>
    <w:rsid w:val="00F77B77"/>
    <w:rsid w:val="00F77BB7"/>
    <w:rsid w:val="00F8011B"/>
    <w:rsid w:val="00F802D7"/>
    <w:rsid w:val="00F80F34"/>
    <w:rsid w:val="00F82B94"/>
    <w:rsid w:val="00F82CC1"/>
    <w:rsid w:val="00F82E1C"/>
    <w:rsid w:val="00F82EEB"/>
    <w:rsid w:val="00F8348C"/>
    <w:rsid w:val="00F83B26"/>
    <w:rsid w:val="00F85F22"/>
    <w:rsid w:val="00F861D2"/>
    <w:rsid w:val="00F86423"/>
    <w:rsid w:val="00F86610"/>
    <w:rsid w:val="00F86D19"/>
    <w:rsid w:val="00F86DFC"/>
    <w:rsid w:val="00F87B4D"/>
    <w:rsid w:val="00F87F3C"/>
    <w:rsid w:val="00F900B2"/>
    <w:rsid w:val="00F90153"/>
    <w:rsid w:val="00F90582"/>
    <w:rsid w:val="00F91E3E"/>
    <w:rsid w:val="00F9212B"/>
    <w:rsid w:val="00F9214E"/>
    <w:rsid w:val="00F92A8C"/>
    <w:rsid w:val="00F92B34"/>
    <w:rsid w:val="00F92EE3"/>
    <w:rsid w:val="00F93203"/>
    <w:rsid w:val="00F9344E"/>
    <w:rsid w:val="00F934F9"/>
    <w:rsid w:val="00F93D7E"/>
    <w:rsid w:val="00F93ECA"/>
    <w:rsid w:val="00F945D7"/>
    <w:rsid w:val="00F94C7B"/>
    <w:rsid w:val="00F97557"/>
    <w:rsid w:val="00F975ED"/>
    <w:rsid w:val="00F97C9F"/>
    <w:rsid w:val="00FA0073"/>
    <w:rsid w:val="00FA0AF9"/>
    <w:rsid w:val="00FA0D3F"/>
    <w:rsid w:val="00FA10D9"/>
    <w:rsid w:val="00FA1129"/>
    <w:rsid w:val="00FA11A6"/>
    <w:rsid w:val="00FA1479"/>
    <w:rsid w:val="00FA1EBE"/>
    <w:rsid w:val="00FA3463"/>
    <w:rsid w:val="00FA4434"/>
    <w:rsid w:val="00FA446D"/>
    <w:rsid w:val="00FA4D82"/>
    <w:rsid w:val="00FA50DA"/>
    <w:rsid w:val="00FA5342"/>
    <w:rsid w:val="00FA5413"/>
    <w:rsid w:val="00FA5826"/>
    <w:rsid w:val="00FA5A3C"/>
    <w:rsid w:val="00FA5ABC"/>
    <w:rsid w:val="00FA7533"/>
    <w:rsid w:val="00FB0752"/>
    <w:rsid w:val="00FB12A7"/>
    <w:rsid w:val="00FB25FB"/>
    <w:rsid w:val="00FB272A"/>
    <w:rsid w:val="00FB2F2B"/>
    <w:rsid w:val="00FB3194"/>
    <w:rsid w:val="00FB4AA0"/>
    <w:rsid w:val="00FB5328"/>
    <w:rsid w:val="00FB5656"/>
    <w:rsid w:val="00FB5E61"/>
    <w:rsid w:val="00FC08C8"/>
    <w:rsid w:val="00FC09D5"/>
    <w:rsid w:val="00FC0F9E"/>
    <w:rsid w:val="00FC2A33"/>
    <w:rsid w:val="00FC30FB"/>
    <w:rsid w:val="00FC3416"/>
    <w:rsid w:val="00FC3753"/>
    <w:rsid w:val="00FC38FB"/>
    <w:rsid w:val="00FC3A46"/>
    <w:rsid w:val="00FC3B5F"/>
    <w:rsid w:val="00FC4293"/>
    <w:rsid w:val="00FC6E7C"/>
    <w:rsid w:val="00FC716A"/>
    <w:rsid w:val="00FC78F4"/>
    <w:rsid w:val="00FD033B"/>
    <w:rsid w:val="00FD037A"/>
    <w:rsid w:val="00FD0409"/>
    <w:rsid w:val="00FD0D53"/>
    <w:rsid w:val="00FD0EA9"/>
    <w:rsid w:val="00FD10C5"/>
    <w:rsid w:val="00FD1B93"/>
    <w:rsid w:val="00FD256E"/>
    <w:rsid w:val="00FD341D"/>
    <w:rsid w:val="00FD3C0D"/>
    <w:rsid w:val="00FD4F01"/>
    <w:rsid w:val="00FD5746"/>
    <w:rsid w:val="00FD6546"/>
    <w:rsid w:val="00FD6E02"/>
    <w:rsid w:val="00FD74BD"/>
    <w:rsid w:val="00FD7ACD"/>
    <w:rsid w:val="00FD7CCD"/>
    <w:rsid w:val="00FE0449"/>
    <w:rsid w:val="00FE0A7C"/>
    <w:rsid w:val="00FE0E13"/>
    <w:rsid w:val="00FE11A8"/>
    <w:rsid w:val="00FE1582"/>
    <w:rsid w:val="00FE17A3"/>
    <w:rsid w:val="00FE25F5"/>
    <w:rsid w:val="00FE2682"/>
    <w:rsid w:val="00FE2F3B"/>
    <w:rsid w:val="00FE2F7D"/>
    <w:rsid w:val="00FE393C"/>
    <w:rsid w:val="00FE50A8"/>
    <w:rsid w:val="00FE56BD"/>
    <w:rsid w:val="00FE56EC"/>
    <w:rsid w:val="00FE6D5D"/>
    <w:rsid w:val="00FE6FDB"/>
    <w:rsid w:val="00FE7F6F"/>
    <w:rsid w:val="00FF05B2"/>
    <w:rsid w:val="00FF194E"/>
    <w:rsid w:val="00FF1993"/>
    <w:rsid w:val="00FF1F4B"/>
    <w:rsid w:val="00FF2A65"/>
    <w:rsid w:val="00FF2B50"/>
    <w:rsid w:val="00FF2C7D"/>
    <w:rsid w:val="00FF3FE8"/>
    <w:rsid w:val="00FF4B18"/>
    <w:rsid w:val="00FF52D2"/>
    <w:rsid w:val="00FF5959"/>
    <w:rsid w:val="00FF6216"/>
    <w:rsid w:val="00FF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7F163D"/>
  <w15:docId w15:val="{1C019D36-EB0C-4935-B45B-2A3E218A7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3635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3568"/>
  </w:style>
  <w:style w:type="character" w:styleId="PageNumber">
    <w:name w:val="page number"/>
    <w:basedOn w:val="DefaultParagraphFont"/>
    <w:rsid w:val="00363568"/>
  </w:style>
  <w:style w:type="paragraph" w:styleId="ListParagraph">
    <w:name w:val="List Paragraph"/>
    <w:basedOn w:val="Normal"/>
    <w:uiPriority w:val="34"/>
    <w:qFormat/>
    <w:rsid w:val="002B649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58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8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6C2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6C24"/>
  </w:style>
  <w:style w:type="character" w:styleId="CommentReference">
    <w:name w:val="annotation reference"/>
    <w:basedOn w:val="DefaultParagraphFont"/>
    <w:uiPriority w:val="99"/>
    <w:semiHidden/>
    <w:unhideWhenUsed/>
    <w:rsid w:val="000C58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8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8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8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8B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5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8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699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7095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8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29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3362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455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33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331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447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06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4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03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2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98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097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696CFB-7678-48D6-B327-DE7B5DCE4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974</Words>
  <Characters>5555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Llantysilio CC</dc:creator>
  <cp:keywords/>
  <dc:description/>
  <cp:lastModifiedBy>LLANTYSILIO COMMUNITY</cp:lastModifiedBy>
  <cp:revision>205</cp:revision>
  <cp:lastPrinted>2021-09-13T10:15:00Z</cp:lastPrinted>
  <dcterms:created xsi:type="dcterms:W3CDTF">2021-11-05T10:08:00Z</dcterms:created>
  <dcterms:modified xsi:type="dcterms:W3CDTF">2021-11-08T15:29:00Z</dcterms:modified>
</cp:coreProperties>
</file>