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B87E" w14:textId="77777777" w:rsidR="002C2458" w:rsidRDefault="002C2458" w:rsidP="00C27572">
      <w:pPr>
        <w:spacing w:after="0"/>
        <w:jc w:val="center"/>
        <w:rPr>
          <w:rFonts w:ascii="Times New Roman" w:hAnsi="Times New Roman" w:cs="Times New Roman"/>
          <w:b/>
          <w:sz w:val="24"/>
          <w:szCs w:val="24"/>
          <w:u w:val="single"/>
        </w:rPr>
      </w:pPr>
    </w:p>
    <w:p w14:paraId="687F163D" w14:textId="48088DB8" w:rsidR="00363568" w:rsidRPr="00363568" w:rsidRDefault="00363568" w:rsidP="00C27572">
      <w:pPr>
        <w:spacing w:after="0"/>
        <w:jc w:val="center"/>
        <w:rPr>
          <w:rFonts w:ascii="Times New Roman" w:hAnsi="Times New Roman" w:cs="Times New Roman"/>
          <w:b/>
          <w:sz w:val="24"/>
          <w:szCs w:val="24"/>
          <w:u w:val="single"/>
        </w:rPr>
      </w:pPr>
      <w:r w:rsidRPr="00363568">
        <w:rPr>
          <w:rFonts w:ascii="Times New Roman" w:hAnsi="Times New Roman" w:cs="Times New Roman"/>
          <w:b/>
          <w:sz w:val="24"/>
          <w:szCs w:val="24"/>
          <w:u w:val="single"/>
        </w:rPr>
        <w:t>LLANTYSILIO COMMUNITY COUNCIL</w:t>
      </w:r>
    </w:p>
    <w:p w14:paraId="687F163E" w14:textId="77777777" w:rsidR="00363568" w:rsidRPr="009E7298" w:rsidRDefault="00363568" w:rsidP="00DA0D1C">
      <w:pPr>
        <w:spacing w:after="0"/>
        <w:jc w:val="center"/>
        <w:rPr>
          <w:rFonts w:ascii="Times New Roman" w:hAnsi="Times New Roman" w:cs="Times New Roman"/>
          <w:b/>
          <w:sz w:val="16"/>
          <w:szCs w:val="16"/>
          <w:u w:val="single"/>
        </w:rPr>
      </w:pPr>
    </w:p>
    <w:p w14:paraId="58ED5810" w14:textId="3FB47719" w:rsidR="0025271F" w:rsidRDefault="00363568" w:rsidP="00DA0D1C">
      <w:pPr>
        <w:spacing w:after="0"/>
        <w:jc w:val="center"/>
        <w:rPr>
          <w:rFonts w:ascii="Times New Roman" w:hAnsi="Times New Roman" w:cs="Times New Roman"/>
          <w:b/>
          <w:sz w:val="24"/>
          <w:szCs w:val="24"/>
          <w:u w:val="single"/>
        </w:rPr>
      </w:pPr>
      <w:r w:rsidRPr="00363568">
        <w:rPr>
          <w:rFonts w:ascii="Times New Roman" w:hAnsi="Times New Roman" w:cs="Times New Roman"/>
          <w:b/>
          <w:sz w:val="24"/>
          <w:szCs w:val="24"/>
          <w:u w:val="single"/>
        </w:rPr>
        <w:t>MINUTES OF A MEETING</w:t>
      </w:r>
      <w:r w:rsidR="00F22B78">
        <w:rPr>
          <w:rFonts w:ascii="Times New Roman" w:hAnsi="Times New Roman" w:cs="Times New Roman"/>
          <w:b/>
          <w:sz w:val="24"/>
          <w:szCs w:val="24"/>
          <w:u w:val="single"/>
        </w:rPr>
        <w:t xml:space="preserve"> </w:t>
      </w:r>
      <w:r w:rsidRPr="00363568">
        <w:rPr>
          <w:rFonts w:ascii="Times New Roman" w:hAnsi="Times New Roman" w:cs="Times New Roman"/>
          <w:b/>
          <w:sz w:val="24"/>
          <w:szCs w:val="24"/>
          <w:u w:val="single"/>
        </w:rPr>
        <w:t xml:space="preserve">HELD </w:t>
      </w:r>
      <w:r w:rsidR="00296DF8">
        <w:rPr>
          <w:rFonts w:ascii="Times New Roman" w:hAnsi="Times New Roman" w:cs="Times New Roman"/>
          <w:b/>
          <w:sz w:val="24"/>
          <w:szCs w:val="24"/>
          <w:u w:val="single"/>
        </w:rPr>
        <w:t>6</w:t>
      </w:r>
      <w:r w:rsidR="00296DF8" w:rsidRPr="00296DF8">
        <w:rPr>
          <w:rFonts w:ascii="Times New Roman" w:hAnsi="Times New Roman" w:cs="Times New Roman"/>
          <w:b/>
          <w:sz w:val="24"/>
          <w:szCs w:val="24"/>
          <w:u w:val="single"/>
          <w:vertAlign w:val="superscript"/>
        </w:rPr>
        <w:t>TH</w:t>
      </w:r>
      <w:r w:rsidR="00296DF8">
        <w:rPr>
          <w:rFonts w:ascii="Times New Roman" w:hAnsi="Times New Roman" w:cs="Times New Roman"/>
          <w:b/>
          <w:sz w:val="24"/>
          <w:szCs w:val="24"/>
          <w:u w:val="single"/>
        </w:rPr>
        <w:t xml:space="preserve"> DECEMBER</w:t>
      </w:r>
      <w:r w:rsidR="008E35FE">
        <w:rPr>
          <w:rFonts w:ascii="Times New Roman" w:hAnsi="Times New Roman" w:cs="Times New Roman"/>
          <w:b/>
          <w:sz w:val="24"/>
          <w:szCs w:val="24"/>
          <w:u w:val="single"/>
        </w:rPr>
        <w:t xml:space="preserve"> </w:t>
      </w:r>
      <w:r w:rsidR="00251C68">
        <w:rPr>
          <w:rFonts w:ascii="Times New Roman" w:hAnsi="Times New Roman" w:cs="Times New Roman"/>
          <w:b/>
          <w:sz w:val="24"/>
          <w:szCs w:val="24"/>
          <w:u w:val="single"/>
        </w:rPr>
        <w:t>2021</w:t>
      </w:r>
    </w:p>
    <w:p w14:paraId="69AED891" w14:textId="77777777" w:rsidR="0025271F" w:rsidRPr="0025271F" w:rsidRDefault="0025271F" w:rsidP="00DA0D1C">
      <w:pPr>
        <w:spacing w:after="0"/>
        <w:jc w:val="center"/>
        <w:rPr>
          <w:rFonts w:ascii="Times New Roman" w:hAnsi="Times New Roman" w:cs="Times New Roman"/>
          <w:b/>
          <w:sz w:val="16"/>
          <w:szCs w:val="16"/>
          <w:u w:val="single"/>
        </w:rPr>
      </w:pPr>
    </w:p>
    <w:p w14:paraId="687F163F" w14:textId="330FC70C" w:rsidR="00363568" w:rsidRDefault="0025271F" w:rsidP="00DA0D1C">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E41582">
        <w:rPr>
          <w:rFonts w:ascii="Times New Roman" w:hAnsi="Times New Roman" w:cs="Times New Roman"/>
          <w:b/>
          <w:sz w:val="24"/>
          <w:szCs w:val="24"/>
          <w:u w:val="single"/>
        </w:rPr>
        <w:t>AT</w:t>
      </w:r>
      <w:r>
        <w:rPr>
          <w:rFonts w:ascii="Times New Roman" w:hAnsi="Times New Roman" w:cs="Times New Roman"/>
          <w:b/>
          <w:sz w:val="24"/>
          <w:szCs w:val="24"/>
          <w:u w:val="single"/>
        </w:rPr>
        <w:t xml:space="preserve"> </w:t>
      </w:r>
      <w:r w:rsidR="006A2250">
        <w:rPr>
          <w:rFonts w:ascii="Times New Roman" w:hAnsi="Times New Roman" w:cs="Times New Roman"/>
          <w:b/>
          <w:sz w:val="24"/>
          <w:szCs w:val="24"/>
          <w:u w:val="single"/>
        </w:rPr>
        <w:t>THE CONQUERING HERO</w:t>
      </w:r>
      <w:r>
        <w:rPr>
          <w:rFonts w:ascii="Times New Roman" w:hAnsi="Times New Roman" w:cs="Times New Roman"/>
          <w:b/>
          <w:sz w:val="24"/>
          <w:szCs w:val="24"/>
          <w:u w:val="single"/>
        </w:rPr>
        <w:t xml:space="preserve"> COMMUNITY CENTRE</w:t>
      </w:r>
    </w:p>
    <w:p w14:paraId="78C92454" w14:textId="77777777" w:rsidR="002361CD" w:rsidRPr="00C1422A" w:rsidRDefault="002361CD" w:rsidP="00DE25F6">
      <w:pPr>
        <w:spacing w:after="0"/>
        <w:rPr>
          <w:rFonts w:ascii="Times New Roman" w:hAnsi="Times New Roman" w:cs="Times New Roman"/>
          <w:sz w:val="24"/>
          <w:szCs w:val="24"/>
        </w:rPr>
      </w:pPr>
    </w:p>
    <w:p w14:paraId="165432C1" w14:textId="7766A53A" w:rsidR="002361CD" w:rsidRDefault="002361CD" w:rsidP="002361CD">
      <w:pPr>
        <w:spacing w:after="0"/>
        <w:rPr>
          <w:rFonts w:ascii="Times New Roman" w:hAnsi="Times New Roman" w:cs="Times New Roman"/>
          <w:b/>
          <w:sz w:val="24"/>
          <w:szCs w:val="24"/>
        </w:rPr>
      </w:pPr>
      <w:r w:rsidRPr="00363568">
        <w:rPr>
          <w:rFonts w:ascii="Times New Roman" w:hAnsi="Times New Roman" w:cs="Times New Roman"/>
          <w:b/>
          <w:sz w:val="24"/>
          <w:szCs w:val="24"/>
        </w:rPr>
        <w:t>PRESENT</w:t>
      </w:r>
    </w:p>
    <w:p w14:paraId="43D7F04C" w14:textId="77777777" w:rsidR="00BC783A" w:rsidRPr="00BC783A" w:rsidRDefault="00BC783A" w:rsidP="002361CD">
      <w:pPr>
        <w:spacing w:after="0"/>
        <w:rPr>
          <w:rFonts w:ascii="Times New Roman" w:hAnsi="Times New Roman" w:cs="Times New Roman"/>
          <w:b/>
          <w:sz w:val="16"/>
          <w:szCs w:val="16"/>
        </w:rPr>
      </w:pPr>
    </w:p>
    <w:p w14:paraId="37DD904A" w14:textId="4EE68864" w:rsidR="004D73C7" w:rsidRPr="004D73C7" w:rsidRDefault="004D73C7" w:rsidP="002361CD">
      <w:pPr>
        <w:spacing w:after="0"/>
        <w:rPr>
          <w:rFonts w:ascii="Times New Roman" w:hAnsi="Times New Roman" w:cs="Times New Roman"/>
          <w:bCs/>
          <w:sz w:val="16"/>
          <w:szCs w:val="16"/>
        </w:rPr>
      </w:pPr>
      <w:r w:rsidRPr="004D73C7">
        <w:rPr>
          <w:rFonts w:ascii="Times New Roman" w:hAnsi="Times New Roman" w:cs="Times New Roman"/>
          <w:bCs/>
          <w:sz w:val="24"/>
          <w:szCs w:val="24"/>
        </w:rPr>
        <w:t>Chairman: Cllr. Mrs M. Smith</w:t>
      </w:r>
    </w:p>
    <w:p w14:paraId="2BCDBDF5" w14:textId="4C7E25EC" w:rsidR="00233805" w:rsidRDefault="00AD0674" w:rsidP="002361CD">
      <w:pPr>
        <w:spacing w:after="0"/>
        <w:rPr>
          <w:rFonts w:ascii="Times New Roman" w:hAnsi="Times New Roman" w:cs="Times New Roman"/>
          <w:sz w:val="24"/>
          <w:szCs w:val="24"/>
        </w:rPr>
      </w:pPr>
      <w:r>
        <w:rPr>
          <w:rFonts w:ascii="Times New Roman" w:hAnsi="Times New Roman" w:cs="Times New Roman"/>
          <w:sz w:val="24"/>
          <w:szCs w:val="24"/>
        </w:rPr>
        <w:t>Councillors:</w:t>
      </w:r>
      <w:r w:rsidR="004D73C7">
        <w:rPr>
          <w:rFonts w:ascii="Times New Roman" w:hAnsi="Times New Roman" w:cs="Times New Roman"/>
          <w:sz w:val="24"/>
          <w:szCs w:val="24"/>
        </w:rPr>
        <w:t xml:space="preserve"> </w:t>
      </w:r>
      <w:r w:rsidR="00A6524B">
        <w:rPr>
          <w:rFonts w:ascii="Times New Roman" w:hAnsi="Times New Roman" w:cs="Times New Roman"/>
          <w:sz w:val="24"/>
          <w:szCs w:val="24"/>
        </w:rPr>
        <w:t xml:space="preserve"> J. Pickett</w:t>
      </w:r>
      <w:r w:rsidR="004D73C7">
        <w:rPr>
          <w:rFonts w:ascii="Times New Roman" w:hAnsi="Times New Roman" w:cs="Times New Roman"/>
          <w:sz w:val="24"/>
          <w:szCs w:val="24"/>
        </w:rPr>
        <w:t xml:space="preserve">, </w:t>
      </w:r>
      <w:r w:rsidR="00E41582">
        <w:rPr>
          <w:rFonts w:ascii="Times New Roman" w:hAnsi="Times New Roman" w:cs="Times New Roman"/>
          <w:sz w:val="24"/>
          <w:szCs w:val="24"/>
        </w:rPr>
        <w:t>R. Cragg</w:t>
      </w:r>
      <w:r w:rsidR="004C7108">
        <w:rPr>
          <w:rFonts w:ascii="Times New Roman" w:hAnsi="Times New Roman" w:cs="Times New Roman"/>
          <w:sz w:val="24"/>
          <w:szCs w:val="24"/>
        </w:rPr>
        <w:t xml:space="preserve">, </w:t>
      </w:r>
      <w:r w:rsidR="006639D8">
        <w:rPr>
          <w:rFonts w:ascii="Times New Roman" w:hAnsi="Times New Roman" w:cs="Times New Roman"/>
          <w:sz w:val="24"/>
          <w:szCs w:val="24"/>
        </w:rPr>
        <w:t>P. Davies</w:t>
      </w:r>
      <w:r w:rsidR="001345AD">
        <w:rPr>
          <w:rFonts w:ascii="Times New Roman" w:hAnsi="Times New Roman" w:cs="Times New Roman"/>
          <w:sz w:val="24"/>
          <w:szCs w:val="24"/>
        </w:rPr>
        <w:t>,</w:t>
      </w:r>
      <w:r w:rsidR="00AC7AC6">
        <w:rPr>
          <w:rFonts w:ascii="Times New Roman" w:hAnsi="Times New Roman" w:cs="Times New Roman"/>
          <w:sz w:val="24"/>
          <w:szCs w:val="24"/>
        </w:rPr>
        <w:t xml:space="preserve"> </w:t>
      </w:r>
      <w:r w:rsidR="00765FB4">
        <w:rPr>
          <w:rFonts w:ascii="Times New Roman" w:hAnsi="Times New Roman" w:cs="Times New Roman"/>
          <w:sz w:val="24"/>
          <w:szCs w:val="24"/>
        </w:rPr>
        <w:t>D. Walton</w:t>
      </w:r>
      <w:r w:rsidR="00EF2A52">
        <w:rPr>
          <w:rFonts w:ascii="Times New Roman" w:hAnsi="Times New Roman" w:cs="Times New Roman"/>
          <w:sz w:val="24"/>
          <w:szCs w:val="24"/>
        </w:rPr>
        <w:t xml:space="preserve">, </w:t>
      </w:r>
      <w:r w:rsidR="00A97921">
        <w:rPr>
          <w:rFonts w:ascii="Times New Roman" w:hAnsi="Times New Roman" w:cs="Times New Roman"/>
          <w:sz w:val="24"/>
          <w:szCs w:val="24"/>
        </w:rPr>
        <w:t>A. Jones</w:t>
      </w:r>
      <w:r w:rsidR="00233805">
        <w:rPr>
          <w:rFonts w:ascii="Times New Roman" w:hAnsi="Times New Roman" w:cs="Times New Roman"/>
          <w:sz w:val="24"/>
          <w:szCs w:val="24"/>
        </w:rPr>
        <w:t xml:space="preserve">, </w:t>
      </w:r>
      <w:r w:rsidR="00A97921">
        <w:rPr>
          <w:rFonts w:ascii="Times New Roman" w:hAnsi="Times New Roman" w:cs="Times New Roman"/>
          <w:sz w:val="24"/>
          <w:szCs w:val="24"/>
        </w:rPr>
        <w:t>R. Hughes</w:t>
      </w:r>
      <w:r w:rsidR="00F32A0A">
        <w:rPr>
          <w:rFonts w:ascii="Times New Roman" w:hAnsi="Times New Roman" w:cs="Times New Roman"/>
          <w:sz w:val="24"/>
          <w:szCs w:val="24"/>
        </w:rPr>
        <w:t>,</w:t>
      </w:r>
      <w:r w:rsidR="00A97921">
        <w:rPr>
          <w:rFonts w:ascii="Times New Roman" w:hAnsi="Times New Roman" w:cs="Times New Roman"/>
          <w:sz w:val="24"/>
          <w:szCs w:val="24"/>
        </w:rPr>
        <w:t xml:space="preserve"> </w:t>
      </w:r>
      <w:r w:rsidR="002F6813">
        <w:rPr>
          <w:rFonts w:ascii="Times New Roman" w:hAnsi="Times New Roman" w:cs="Times New Roman"/>
          <w:sz w:val="24"/>
          <w:szCs w:val="24"/>
        </w:rPr>
        <w:t>Mrs J. Evans</w:t>
      </w:r>
      <w:r w:rsidR="003A42A3">
        <w:rPr>
          <w:rFonts w:ascii="Times New Roman" w:hAnsi="Times New Roman" w:cs="Times New Roman"/>
          <w:sz w:val="24"/>
          <w:szCs w:val="24"/>
        </w:rPr>
        <w:t>,</w:t>
      </w:r>
      <w:r w:rsidR="00FC0F9E">
        <w:rPr>
          <w:rFonts w:ascii="Times New Roman" w:hAnsi="Times New Roman" w:cs="Times New Roman"/>
          <w:sz w:val="24"/>
          <w:szCs w:val="24"/>
        </w:rPr>
        <w:t xml:space="preserve"> </w:t>
      </w:r>
      <w:r w:rsidR="00296DF8">
        <w:rPr>
          <w:rFonts w:ascii="Times New Roman" w:hAnsi="Times New Roman" w:cs="Times New Roman"/>
          <w:sz w:val="24"/>
          <w:szCs w:val="24"/>
        </w:rPr>
        <w:t>G. Timms</w:t>
      </w:r>
      <w:r w:rsidR="00FC0F9E">
        <w:rPr>
          <w:rFonts w:ascii="Times New Roman" w:hAnsi="Times New Roman" w:cs="Times New Roman"/>
          <w:sz w:val="24"/>
          <w:szCs w:val="24"/>
        </w:rPr>
        <w:t>,</w:t>
      </w:r>
      <w:r w:rsidR="003A42A3">
        <w:rPr>
          <w:rFonts w:ascii="Times New Roman" w:hAnsi="Times New Roman" w:cs="Times New Roman"/>
          <w:sz w:val="24"/>
          <w:szCs w:val="24"/>
        </w:rPr>
        <w:t xml:space="preserve"> </w:t>
      </w:r>
      <w:proofErr w:type="spellStart"/>
      <w:r w:rsidR="00296DF8">
        <w:rPr>
          <w:rFonts w:ascii="Times New Roman" w:hAnsi="Times New Roman" w:cs="Times New Roman"/>
          <w:sz w:val="24"/>
          <w:szCs w:val="24"/>
        </w:rPr>
        <w:t>Rhun</w:t>
      </w:r>
      <w:proofErr w:type="spellEnd"/>
      <w:r w:rsidR="00296DF8">
        <w:rPr>
          <w:rFonts w:ascii="Times New Roman" w:hAnsi="Times New Roman" w:cs="Times New Roman"/>
          <w:sz w:val="24"/>
          <w:szCs w:val="24"/>
        </w:rPr>
        <w:t xml:space="preserve"> Jones</w:t>
      </w:r>
      <w:r w:rsidR="003B4711">
        <w:rPr>
          <w:rFonts w:ascii="Times New Roman" w:hAnsi="Times New Roman" w:cs="Times New Roman"/>
          <w:sz w:val="24"/>
          <w:szCs w:val="24"/>
        </w:rPr>
        <w:t>,</w:t>
      </w:r>
      <w:r w:rsidR="00F479F8">
        <w:rPr>
          <w:rFonts w:ascii="Times New Roman" w:hAnsi="Times New Roman" w:cs="Times New Roman"/>
          <w:sz w:val="24"/>
          <w:szCs w:val="24"/>
        </w:rPr>
        <w:t xml:space="preserve"> </w:t>
      </w:r>
      <w:r w:rsidR="00CA6A1A">
        <w:rPr>
          <w:rFonts w:ascii="Times New Roman" w:hAnsi="Times New Roman" w:cs="Times New Roman"/>
          <w:sz w:val="24"/>
          <w:szCs w:val="24"/>
        </w:rPr>
        <w:t xml:space="preserve">DCC Countryside Officer </w:t>
      </w:r>
      <w:r w:rsidR="00F479F8">
        <w:rPr>
          <w:rFonts w:ascii="Times New Roman" w:hAnsi="Times New Roman" w:cs="Times New Roman"/>
          <w:sz w:val="24"/>
          <w:szCs w:val="24"/>
        </w:rPr>
        <w:t>and the Clerk.</w:t>
      </w:r>
    </w:p>
    <w:p w14:paraId="687F1645" w14:textId="77777777" w:rsidR="002E6AF6" w:rsidRPr="009E7298" w:rsidRDefault="002E6AF6" w:rsidP="00363568">
      <w:pPr>
        <w:spacing w:after="0"/>
        <w:rPr>
          <w:rFonts w:ascii="Times New Roman" w:hAnsi="Times New Roman" w:cs="Times New Roman"/>
          <w:b/>
          <w:sz w:val="16"/>
          <w:szCs w:val="16"/>
        </w:rPr>
      </w:pPr>
    </w:p>
    <w:p w14:paraId="687F1646" w14:textId="77777777" w:rsidR="003E4734" w:rsidRPr="00E4789B" w:rsidRDefault="00363568" w:rsidP="00363568">
      <w:pPr>
        <w:spacing w:after="0"/>
        <w:rPr>
          <w:rFonts w:ascii="Times New Roman" w:hAnsi="Times New Roman" w:cs="Times New Roman"/>
          <w:b/>
          <w:sz w:val="24"/>
          <w:szCs w:val="24"/>
        </w:rPr>
      </w:pPr>
      <w:r w:rsidRPr="00363568">
        <w:rPr>
          <w:rFonts w:ascii="Times New Roman" w:hAnsi="Times New Roman" w:cs="Times New Roman"/>
          <w:b/>
          <w:sz w:val="24"/>
          <w:szCs w:val="24"/>
        </w:rPr>
        <w:t>APOLOGIES</w:t>
      </w:r>
    </w:p>
    <w:p w14:paraId="687F1647" w14:textId="69D2ED6C" w:rsidR="009A1F2E" w:rsidRDefault="007263E1" w:rsidP="00363568">
      <w:pPr>
        <w:spacing w:after="0"/>
        <w:rPr>
          <w:rFonts w:ascii="Times New Roman" w:hAnsi="Times New Roman" w:cs="Times New Roman"/>
          <w:sz w:val="24"/>
          <w:szCs w:val="24"/>
        </w:rPr>
      </w:pPr>
      <w:r>
        <w:rPr>
          <w:rFonts w:ascii="Times New Roman" w:hAnsi="Times New Roman" w:cs="Times New Roman"/>
          <w:sz w:val="24"/>
          <w:szCs w:val="24"/>
        </w:rPr>
        <w:t>C</w:t>
      </w:r>
      <w:r w:rsidR="00233805">
        <w:rPr>
          <w:rFonts w:ascii="Times New Roman" w:hAnsi="Times New Roman" w:cs="Times New Roman"/>
          <w:sz w:val="24"/>
          <w:szCs w:val="24"/>
        </w:rPr>
        <w:t>llr</w:t>
      </w:r>
      <w:r w:rsidR="000E2FE0">
        <w:rPr>
          <w:rFonts w:ascii="Times New Roman" w:hAnsi="Times New Roman" w:cs="Times New Roman"/>
          <w:sz w:val="24"/>
          <w:szCs w:val="24"/>
        </w:rPr>
        <w:t>.</w:t>
      </w:r>
      <w:r w:rsidR="00E21314">
        <w:rPr>
          <w:rFonts w:ascii="Times New Roman" w:hAnsi="Times New Roman" w:cs="Times New Roman"/>
          <w:sz w:val="24"/>
          <w:szCs w:val="24"/>
        </w:rPr>
        <w:t xml:space="preserve"> S. V. Evans.</w:t>
      </w:r>
      <w:r w:rsidR="00A97921" w:rsidRPr="00A97921">
        <w:rPr>
          <w:rFonts w:ascii="Times New Roman" w:hAnsi="Times New Roman" w:cs="Times New Roman"/>
          <w:sz w:val="24"/>
          <w:szCs w:val="24"/>
        </w:rPr>
        <w:t xml:space="preserve"> </w:t>
      </w:r>
    </w:p>
    <w:p w14:paraId="687F1648" w14:textId="77777777" w:rsidR="001673A2" w:rsidRPr="001673A2" w:rsidRDefault="001673A2" w:rsidP="00363568">
      <w:pPr>
        <w:spacing w:after="0"/>
        <w:rPr>
          <w:rFonts w:ascii="Times New Roman" w:hAnsi="Times New Roman" w:cs="Times New Roman"/>
          <w:sz w:val="16"/>
          <w:szCs w:val="16"/>
        </w:rPr>
      </w:pPr>
    </w:p>
    <w:p w14:paraId="687F1649" w14:textId="0D857E3D" w:rsidR="001673A2" w:rsidRPr="001673A2" w:rsidRDefault="004C6600" w:rsidP="00363568">
      <w:pPr>
        <w:spacing w:after="0"/>
        <w:rPr>
          <w:rFonts w:ascii="Times New Roman" w:hAnsi="Times New Roman" w:cs="Times New Roman"/>
          <w:b/>
          <w:sz w:val="24"/>
          <w:szCs w:val="24"/>
        </w:rPr>
      </w:pPr>
      <w:r>
        <w:rPr>
          <w:rFonts w:ascii="Times New Roman" w:hAnsi="Times New Roman" w:cs="Times New Roman"/>
          <w:b/>
          <w:sz w:val="24"/>
          <w:szCs w:val="24"/>
        </w:rPr>
        <w:t>2</w:t>
      </w:r>
      <w:r w:rsidR="00251C68">
        <w:rPr>
          <w:rFonts w:ascii="Times New Roman" w:hAnsi="Times New Roman" w:cs="Times New Roman"/>
          <w:b/>
          <w:sz w:val="24"/>
          <w:szCs w:val="24"/>
        </w:rPr>
        <w:t>1</w:t>
      </w:r>
      <w:r w:rsidR="00476A4C">
        <w:rPr>
          <w:rFonts w:ascii="Times New Roman" w:hAnsi="Times New Roman" w:cs="Times New Roman"/>
          <w:b/>
          <w:sz w:val="24"/>
          <w:szCs w:val="24"/>
        </w:rPr>
        <w:t>/</w:t>
      </w:r>
      <w:r>
        <w:rPr>
          <w:rFonts w:ascii="Times New Roman" w:hAnsi="Times New Roman" w:cs="Times New Roman"/>
          <w:b/>
          <w:sz w:val="24"/>
          <w:szCs w:val="24"/>
        </w:rPr>
        <w:t>3</w:t>
      </w:r>
      <w:r w:rsidR="00CF2C4E">
        <w:rPr>
          <w:rFonts w:ascii="Times New Roman" w:hAnsi="Times New Roman" w:cs="Times New Roman"/>
          <w:b/>
          <w:sz w:val="24"/>
          <w:szCs w:val="24"/>
        </w:rPr>
        <w:t>8</w:t>
      </w:r>
      <w:r w:rsidR="00296DF8">
        <w:rPr>
          <w:rFonts w:ascii="Times New Roman" w:hAnsi="Times New Roman" w:cs="Times New Roman"/>
          <w:b/>
          <w:sz w:val="24"/>
          <w:szCs w:val="24"/>
        </w:rPr>
        <w:t>90</w:t>
      </w:r>
      <w:r w:rsidR="001673A2" w:rsidRPr="001673A2">
        <w:rPr>
          <w:rFonts w:ascii="Times New Roman" w:hAnsi="Times New Roman" w:cs="Times New Roman"/>
          <w:b/>
          <w:sz w:val="24"/>
          <w:szCs w:val="24"/>
        </w:rPr>
        <w:t xml:space="preserve"> DECLARATION OF INTEREST</w:t>
      </w:r>
    </w:p>
    <w:p w14:paraId="2BD18595" w14:textId="78110AEB" w:rsidR="006036E3" w:rsidRDefault="00943CED" w:rsidP="00473EB3">
      <w:pPr>
        <w:spacing w:after="0"/>
        <w:rPr>
          <w:rFonts w:ascii="Times New Roman" w:hAnsi="Times New Roman" w:cs="Times New Roman"/>
          <w:sz w:val="24"/>
          <w:szCs w:val="24"/>
        </w:rPr>
      </w:pPr>
      <w:r>
        <w:rPr>
          <w:rFonts w:ascii="Times New Roman" w:hAnsi="Times New Roman" w:cs="Times New Roman"/>
          <w:sz w:val="24"/>
          <w:szCs w:val="24"/>
        </w:rPr>
        <w:t>There were no Declarations of Interest</w:t>
      </w:r>
      <w:r w:rsidR="00FF4B18">
        <w:rPr>
          <w:rFonts w:ascii="Times New Roman" w:hAnsi="Times New Roman" w:cs="Times New Roman"/>
          <w:sz w:val="24"/>
          <w:szCs w:val="24"/>
        </w:rPr>
        <w:t>.</w:t>
      </w:r>
    </w:p>
    <w:p w14:paraId="2AC5F6C8" w14:textId="77777777" w:rsidR="003B4711" w:rsidRDefault="003B4711" w:rsidP="00473EB3">
      <w:pPr>
        <w:spacing w:after="0"/>
        <w:rPr>
          <w:rFonts w:ascii="Times New Roman" w:hAnsi="Times New Roman" w:cs="Times New Roman"/>
          <w:sz w:val="24"/>
          <w:szCs w:val="24"/>
        </w:rPr>
      </w:pPr>
    </w:p>
    <w:p w14:paraId="1762924A" w14:textId="21E4F269" w:rsidR="003B4711" w:rsidRDefault="003B4711" w:rsidP="00A85310">
      <w:pPr>
        <w:spacing w:after="0"/>
        <w:rPr>
          <w:rFonts w:ascii="Times New Roman" w:hAnsi="Times New Roman" w:cs="Times New Roman"/>
          <w:b/>
          <w:bCs/>
          <w:sz w:val="24"/>
          <w:szCs w:val="24"/>
        </w:rPr>
      </w:pPr>
      <w:r w:rsidRPr="000A112E">
        <w:rPr>
          <w:rFonts w:ascii="Times New Roman" w:hAnsi="Times New Roman" w:cs="Times New Roman"/>
          <w:b/>
          <w:bCs/>
          <w:sz w:val="24"/>
          <w:szCs w:val="24"/>
        </w:rPr>
        <w:t>21/38</w:t>
      </w:r>
      <w:r w:rsidR="00A85310">
        <w:rPr>
          <w:rFonts w:ascii="Times New Roman" w:hAnsi="Times New Roman" w:cs="Times New Roman"/>
          <w:b/>
          <w:bCs/>
          <w:sz w:val="24"/>
          <w:szCs w:val="24"/>
        </w:rPr>
        <w:t>91</w:t>
      </w:r>
      <w:r w:rsidRPr="000A112E">
        <w:rPr>
          <w:rFonts w:ascii="Times New Roman" w:hAnsi="Times New Roman" w:cs="Times New Roman"/>
          <w:b/>
          <w:bCs/>
          <w:sz w:val="24"/>
          <w:szCs w:val="24"/>
        </w:rPr>
        <w:t xml:space="preserve"> PRESENTATION </w:t>
      </w:r>
      <w:r w:rsidR="00A85310">
        <w:rPr>
          <w:rFonts w:ascii="Times New Roman" w:hAnsi="Times New Roman" w:cs="Times New Roman"/>
          <w:b/>
          <w:bCs/>
          <w:sz w:val="24"/>
          <w:szCs w:val="24"/>
        </w:rPr>
        <w:t>BY RHUN JONES, DCC COUNTRYSIDE OFFICER</w:t>
      </w:r>
    </w:p>
    <w:p w14:paraId="4885ECB0" w14:textId="77777777" w:rsidR="00591673" w:rsidRPr="00591673" w:rsidRDefault="00591673" w:rsidP="00473EB3">
      <w:pPr>
        <w:spacing w:after="0"/>
        <w:rPr>
          <w:rFonts w:ascii="Times New Roman" w:hAnsi="Times New Roman" w:cs="Times New Roman"/>
          <w:sz w:val="16"/>
          <w:szCs w:val="16"/>
        </w:rPr>
      </w:pPr>
    </w:p>
    <w:p w14:paraId="506D5A40" w14:textId="2D24F73A" w:rsidR="004F7F06" w:rsidRPr="004F7F06" w:rsidRDefault="004F7F06" w:rsidP="00473EB3">
      <w:pPr>
        <w:spacing w:after="0"/>
        <w:rPr>
          <w:rFonts w:ascii="Times New Roman" w:hAnsi="Times New Roman" w:cs="Times New Roman"/>
          <w:sz w:val="24"/>
          <w:szCs w:val="24"/>
          <w:u w:val="single"/>
        </w:rPr>
      </w:pPr>
      <w:r w:rsidRPr="004F7F06">
        <w:rPr>
          <w:rFonts w:ascii="Times New Roman" w:hAnsi="Times New Roman" w:cs="Times New Roman"/>
          <w:sz w:val="24"/>
          <w:szCs w:val="24"/>
          <w:u w:val="single"/>
        </w:rPr>
        <w:t xml:space="preserve">Parking </w:t>
      </w:r>
    </w:p>
    <w:p w14:paraId="27F7234E" w14:textId="6784180D" w:rsidR="004F7F06" w:rsidRDefault="00A85310" w:rsidP="00473EB3">
      <w:pPr>
        <w:spacing w:after="0"/>
        <w:rPr>
          <w:rFonts w:ascii="Times New Roman" w:hAnsi="Times New Roman" w:cs="Times New Roman"/>
          <w:sz w:val="24"/>
          <w:szCs w:val="24"/>
        </w:rPr>
      </w:pPr>
      <w:r>
        <w:rPr>
          <w:rFonts w:ascii="Times New Roman" w:hAnsi="Times New Roman" w:cs="Times New Roman"/>
          <w:sz w:val="24"/>
          <w:szCs w:val="24"/>
        </w:rPr>
        <w:t xml:space="preserve">The AONB is working hard to cope with the extra visitors to the area caused by the </w:t>
      </w:r>
      <w:r w:rsidR="00FA4895">
        <w:rPr>
          <w:rFonts w:ascii="Times New Roman" w:hAnsi="Times New Roman" w:cs="Times New Roman"/>
          <w:sz w:val="24"/>
          <w:szCs w:val="24"/>
        </w:rPr>
        <w:t>G</w:t>
      </w:r>
      <w:r>
        <w:rPr>
          <w:rFonts w:ascii="Times New Roman" w:hAnsi="Times New Roman" w:cs="Times New Roman"/>
          <w:sz w:val="24"/>
          <w:szCs w:val="24"/>
        </w:rPr>
        <w:t>overnment</w:t>
      </w:r>
      <w:r w:rsidR="00C16CB1">
        <w:rPr>
          <w:rFonts w:ascii="Times New Roman" w:hAnsi="Times New Roman" w:cs="Times New Roman"/>
          <w:sz w:val="24"/>
          <w:szCs w:val="24"/>
        </w:rPr>
        <w:t>’s</w:t>
      </w:r>
      <w:r>
        <w:rPr>
          <w:rFonts w:ascii="Times New Roman" w:hAnsi="Times New Roman" w:cs="Times New Roman"/>
          <w:sz w:val="24"/>
          <w:szCs w:val="24"/>
        </w:rPr>
        <w:t xml:space="preserve"> advice to holiday at home.</w:t>
      </w:r>
      <w:r w:rsidR="004F7F06">
        <w:rPr>
          <w:rFonts w:ascii="Times New Roman" w:hAnsi="Times New Roman" w:cs="Times New Roman"/>
          <w:sz w:val="24"/>
          <w:szCs w:val="24"/>
        </w:rPr>
        <w:t xml:space="preserve"> </w:t>
      </w:r>
      <w:r>
        <w:rPr>
          <w:rFonts w:ascii="Times New Roman" w:hAnsi="Times New Roman" w:cs="Times New Roman"/>
          <w:sz w:val="24"/>
          <w:szCs w:val="24"/>
        </w:rPr>
        <w:t>Countryside Services have been able to employ more staff</w:t>
      </w:r>
      <w:r w:rsidR="00D012D1">
        <w:rPr>
          <w:rFonts w:ascii="Times New Roman" w:hAnsi="Times New Roman" w:cs="Times New Roman"/>
          <w:sz w:val="24"/>
          <w:szCs w:val="24"/>
        </w:rPr>
        <w:t>,</w:t>
      </w:r>
      <w:r>
        <w:rPr>
          <w:rFonts w:ascii="Times New Roman" w:hAnsi="Times New Roman" w:cs="Times New Roman"/>
          <w:sz w:val="24"/>
          <w:szCs w:val="24"/>
        </w:rPr>
        <w:t xml:space="preserve"> thanks to </w:t>
      </w:r>
      <w:r w:rsidR="006555EF">
        <w:rPr>
          <w:rFonts w:ascii="Times New Roman" w:hAnsi="Times New Roman" w:cs="Times New Roman"/>
          <w:sz w:val="24"/>
          <w:szCs w:val="24"/>
        </w:rPr>
        <w:t>extra</w:t>
      </w:r>
      <w:r>
        <w:rPr>
          <w:rFonts w:ascii="Times New Roman" w:hAnsi="Times New Roman" w:cs="Times New Roman"/>
          <w:sz w:val="24"/>
          <w:szCs w:val="24"/>
        </w:rPr>
        <w:t xml:space="preserve"> County Council funding</w:t>
      </w:r>
      <w:r w:rsidR="006555EF">
        <w:rPr>
          <w:rFonts w:ascii="Times New Roman" w:hAnsi="Times New Roman" w:cs="Times New Roman"/>
          <w:sz w:val="24"/>
          <w:szCs w:val="24"/>
        </w:rPr>
        <w:t>, and</w:t>
      </w:r>
      <w:r w:rsidR="00F5502B">
        <w:rPr>
          <w:rFonts w:ascii="Times New Roman" w:hAnsi="Times New Roman" w:cs="Times New Roman"/>
          <w:sz w:val="24"/>
          <w:szCs w:val="24"/>
        </w:rPr>
        <w:t xml:space="preserve"> are working with enforcement officers and the police in trying to solve the parking problem</w:t>
      </w:r>
      <w:r w:rsidR="000B6014">
        <w:rPr>
          <w:rFonts w:ascii="Times New Roman" w:hAnsi="Times New Roman" w:cs="Times New Roman"/>
          <w:sz w:val="24"/>
          <w:szCs w:val="24"/>
        </w:rPr>
        <w:t>s</w:t>
      </w:r>
      <w:r w:rsidR="00F5502B">
        <w:rPr>
          <w:rFonts w:ascii="Times New Roman" w:hAnsi="Times New Roman" w:cs="Times New Roman"/>
          <w:sz w:val="24"/>
          <w:szCs w:val="24"/>
        </w:rPr>
        <w:t xml:space="preserve"> in rural areas such as Llantysilio</w:t>
      </w:r>
      <w:r w:rsidR="004F7F06">
        <w:rPr>
          <w:rFonts w:ascii="Times New Roman" w:hAnsi="Times New Roman" w:cs="Times New Roman"/>
          <w:sz w:val="24"/>
          <w:szCs w:val="24"/>
        </w:rPr>
        <w:t>.</w:t>
      </w:r>
    </w:p>
    <w:p w14:paraId="060B5EAF" w14:textId="39EBFD77" w:rsidR="004F7F06" w:rsidRPr="004F7F06" w:rsidRDefault="004F7F06" w:rsidP="00473EB3">
      <w:pPr>
        <w:spacing w:after="0"/>
        <w:rPr>
          <w:rFonts w:ascii="Times New Roman" w:hAnsi="Times New Roman" w:cs="Times New Roman"/>
          <w:sz w:val="24"/>
          <w:szCs w:val="24"/>
          <w:u w:val="single"/>
        </w:rPr>
      </w:pPr>
      <w:r w:rsidRPr="004F7F06">
        <w:rPr>
          <w:rFonts w:ascii="Times New Roman" w:hAnsi="Times New Roman" w:cs="Times New Roman"/>
          <w:sz w:val="24"/>
          <w:szCs w:val="24"/>
          <w:u w:val="single"/>
        </w:rPr>
        <w:t>Area around the Horseshoe Falls</w:t>
      </w:r>
    </w:p>
    <w:p w14:paraId="7CDDBE7F" w14:textId="24D15229" w:rsidR="00BF6F7E" w:rsidRDefault="00F5502B" w:rsidP="00473EB3">
      <w:pPr>
        <w:spacing w:after="0"/>
        <w:rPr>
          <w:rFonts w:ascii="Times New Roman" w:hAnsi="Times New Roman" w:cs="Times New Roman"/>
          <w:sz w:val="24"/>
          <w:szCs w:val="24"/>
        </w:rPr>
      </w:pPr>
      <w:r>
        <w:rPr>
          <w:rFonts w:ascii="Times New Roman" w:hAnsi="Times New Roman" w:cs="Times New Roman"/>
          <w:sz w:val="24"/>
          <w:szCs w:val="24"/>
        </w:rPr>
        <w:t>The Levelling Up Fund will contribute to the ongoing work at the Horseshoe Falls</w:t>
      </w:r>
      <w:r w:rsidR="000B6014">
        <w:rPr>
          <w:rFonts w:ascii="Times New Roman" w:hAnsi="Times New Roman" w:cs="Times New Roman"/>
          <w:sz w:val="24"/>
          <w:szCs w:val="24"/>
        </w:rPr>
        <w:t>,</w:t>
      </w:r>
      <w:r>
        <w:rPr>
          <w:rFonts w:ascii="Times New Roman" w:hAnsi="Times New Roman" w:cs="Times New Roman"/>
          <w:sz w:val="24"/>
          <w:szCs w:val="24"/>
        </w:rPr>
        <w:t xml:space="preserve"> also the installation of a new septic tank for the public toilets on Llantysilio Green. There are plans to improve the parking facilities around the Green and the Church. Parking enforcement is a huge problem throughout Denbighshire as the Dee Valley doesn’t have</w:t>
      </w:r>
      <w:r w:rsidR="00D012D1">
        <w:rPr>
          <w:rFonts w:ascii="Times New Roman" w:hAnsi="Times New Roman" w:cs="Times New Roman"/>
          <w:sz w:val="24"/>
          <w:szCs w:val="24"/>
        </w:rPr>
        <w:t xml:space="preserve"> a dedicated parking officer.</w:t>
      </w:r>
    </w:p>
    <w:p w14:paraId="0D49A3F2" w14:textId="1E096941" w:rsidR="00185261" w:rsidRPr="00185261" w:rsidRDefault="00185261" w:rsidP="00473EB3">
      <w:pPr>
        <w:spacing w:after="0"/>
        <w:rPr>
          <w:rFonts w:ascii="Times New Roman" w:hAnsi="Times New Roman" w:cs="Times New Roman"/>
          <w:sz w:val="24"/>
          <w:szCs w:val="24"/>
          <w:u w:val="single"/>
        </w:rPr>
      </w:pPr>
      <w:proofErr w:type="spellStart"/>
      <w:r w:rsidRPr="00185261">
        <w:rPr>
          <w:rFonts w:ascii="Times New Roman" w:hAnsi="Times New Roman" w:cs="Times New Roman"/>
          <w:sz w:val="24"/>
          <w:szCs w:val="24"/>
          <w:u w:val="single"/>
        </w:rPr>
        <w:t>Wenffrwd</w:t>
      </w:r>
      <w:proofErr w:type="spellEnd"/>
      <w:r w:rsidRPr="00185261">
        <w:rPr>
          <w:rFonts w:ascii="Times New Roman" w:hAnsi="Times New Roman" w:cs="Times New Roman"/>
          <w:sz w:val="24"/>
          <w:szCs w:val="24"/>
          <w:u w:val="single"/>
        </w:rPr>
        <w:t xml:space="preserve"> and Llantysilio Mountain</w:t>
      </w:r>
    </w:p>
    <w:p w14:paraId="1EB74DAC" w14:textId="03FB2A90" w:rsidR="00185261" w:rsidRDefault="004F7F06" w:rsidP="00473EB3">
      <w:pPr>
        <w:spacing w:after="0"/>
        <w:rPr>
          <w:rFonts w:ascii="Times New Roman" w:hAnsi="Times New Roman" w:cs="Times New Roman"/>
          <w:sz w:val="24"/>
          <w:szCs w:val="24"/>
        </w:rPr>
      </w:pPr>
      <w:proofErr w:type="spellStart"/>
      <w:r>
        <w:rPr>
          <w:rFonts w:ascii="Times New Roman" w:hAnsi="Times New Roman" w:cs="Times New Roman"/>
          <w:sz w:val="24"/>
          <w:szCs w:val="24"/>
        </w:rPr>
        <w:t>Wenffrwd</w:t>
      </w:r>
      <w:proofErr w:type="spellEnd"/>
      <w:r>
        <w:rPr>
          <w:rFonts w:ascii="Times New Roman" w:hAnsi="Times New Roman" w:cs="Times New Roman"/>
          <w:sz w:val="24"/>
          <w:szCs w:val="24"/>
        </w:rPr>
        <w:t xml:space="preserve"> will be undergoing the second phase</w:t>
      </w:r>
      <w:r w:rsidR="0085084E">
        <w:rPr>
          <w:rFonts w:ascii="Times New Roman" w:hAnsi="Times New Roman" w:cs="Times New Roman"/>
          <w:sz w:val="24"/>
          <w:szCs w:val="24"/>
        </w:rPr>
        <w:t xml:space="preserve"> in 2022</w:t>
      </w:r>
      <w:r>
        <w:rPr>
          <w:rFonts w:ascii="Times New Roman" w:hAnsi="Times New Roman" w:cs="Times New Roman"/>
          <w:sz w:val="24"/>
          <w:szCs w:val="24"/>
        </w:rPr>
        <w:t xml:space="preserve">, thanks to funding from the Levelling Up Fund. Llantysilio Mountain still requires a lot of work following the fire in 2018. The area </w:t>
      </w:r>
      <w:r w:rsidR="00185261">
        <w:rPr>
          <w:rFonts w:ascii="Times New Roman" w:hAnsi="Times New Roman" w:cs="Times New Roman"/>
          <w:sz w:val="24"/>
          <w:szCs w:val="24"/>
        </w:rPr>
        <w:t xml:space="preserve">at present </w:t>
      </w:r>
      <w:r>
        <w:rPr>
          <w:rFonts w:ascii="Times New Roman" w:hAnsi="Times New Roman" w:cs="Times New Roman"/>
          <w:sz w:val="24"/>
          <w:szCs w:val="24"/>
        </w:rPr>
        <w:t>is predominantly moss</w:t>
      </w:r>
      <w:r w:rsidR="00185261">
        <w:rPr>
          <w:rFonts w:ascii="Times New Roman" w:hAnsi="Times New Roman" w:cs="Times New Roman"/>
          <w:sz w:val="24"/>
          <w:szCs w:val="24"/>
        </w:rPr>
        <w:t>,</w:t>
      </w:r>
      <w:r>
        <w:rPr>
          <w:rFonts w:ascii="Times New Roman" w:hAnsi="Times New Roman" w:cs="Times New Roman"/>
          <w:sz w:val="24"/>
          <w:szCs w:val="24"/>
        </w:rPr>
        <w:t xml:space="preserve"> but grass and heather are being planted and the bilberries are growing back.</w:t>
      </w:r>
    </w:p>
    <w:p w14:paraId="7C666AD4" w14:textId="4F95F305" w:rsidR="00185261" w:rsidRPr="00185261" w:rsidRDefault="00185261" w:rsidP="00473EB3">
      <w:pPr>
        <w:spacing w:after="0"/>
        <w:rPr>
          <w:rFonts w:ascii="Times New Roman" w:hAnsi="Times New Roman" w:cs="Times New Roman"/>
          <w:sz w:val="24"/>
          <w:szCs w:val="24"/>
          <w:u w:val="single"/>
        </w:rPr>
      </w:pPr>
      <w:r w:rsidRPr="00185261">
        <w:rPr>
          <w:rFonts w:ascii="Times New Roman" w:hAnsi="Times New Roman" w:cs="Times New Roman"/>
          <w:sz w:val="24"/>
          <w:szCs w:val="24"/>
          <w:u w:val="single"/>
        </w:rPr>
        <w:t>Green Communities Fund</w:t>
      </w:r>
    </w:p>
    <w:p w14:paraId="4698F38A" w14:textId="518C70F4" w:rsidR="00185261" w:rsidRDefault="00185261" w:rsidP="00473EB3">
      <w:pPr>
        <w:spacing w:after="0"/>
        <w:rPr>
          <w:rFonts w:ascii="Times New Roman" w:hAnsi="Times New Roman" w:cs="Times New Roman"/>
          <w:sz w:val="24"/>
          <w:szCs w:val="24"/>
        </w:rPr>
      </w:pPr>
      <w:r>
        <w:rPr>
          <w:rFonts w:ascii="Times New Roman" w:hAnsi="Times New Roman" w:cs="Times New Roman"/>
          <w:sz w:val="24"/>
          <w:szCs w:val="24"/>
        </w:rPr>
        <w:t xml:space="preserve">There may be funding available through this Fund for the </w:t>
      </w:r>
      <w:r w:rsidR="0085084E">
        <w:rPr>
          <w:rFonts w:ascii="Times New Roman" w:hAnsi="Times New Roman" w:cs="Times New Roman"/>
          <w:sz w:val="24"/>
          <w:szCs w:val="24"/>
        </w:rPr>
        <w:t xml:space="preserve">Community </w:t>
      </w:r>
      <w:r>
        <w:rPr>
          <w:rFonts w:ascii="Times New Roman" w:hAnsi="Times New Roman" w:cs="Times New Roman"/>
          <w:sz w:val="24"/>
          <w:szCs w:val="24"/>
        </w:rPr>
        <w:t>Council</w:t>
      </w:r>
      <w:r w:rsidR="0085084E">
        <w:rPr>
          <w:rFonts w:ascii="Times New Roman" w:hAnsi="Times New Roman" w:cs="Times New Roman"/>
          <w:sz w:val="24"/>
          <w:szCs w:val="24"/>
        </w:rPr>
        <w:t xml:space="preserve"> to access</w:t>
      </w:r>
      <w:r>
        <w:rPr>
          <w:rFonts w:ascii="Times New Roman" w:hAnsi="Times New Roman" w:cs="Times New Roman"/>
          <w:sz w:val="24"/>
          <w:szCs w:val="24"/>
        </w:rPr>
        <w:t xml:space="preserve">. </w:t>
      </w:r>
      <w:proofErr w:type="spellStart"/>
      <w:r>
        <w:rPr>
          <w:rFonts w:ascii="Times New Roman" w:hAnsi="Times New Roman" w:cs="Times New Roman"/>
          <w:sz w:val="24"/>
          <w:szCs w:val="24"/>
        </w:rPr>
        <w:t>Rhun</w:t>
      </w:r>
      <w:proofErr w:type="spellEnd"/>
      <w:r>
        <w:rPr>
          <w:rFonts w:ascii="Times New Roman" w:hAnsi="Times New Roman" w:cs="Times New Roman"/>
          <w:sz w:val="24"/>
          <w:szCs w:val="24"/>
        </w:rPr>
        <w:t xml:space="preserve"> agreed to contact the Clerk when he had more information.</w:t>
      </w:r>
    </w:p>
    <w:p w14:paraId="36114CDB" w14:textId="51D0E78D" w:rsidR="0034260F" w:rsidRPr="00FA5A46" w:rsidRDefault="0034260F" w:rsidP="00473EB3">
      <w:pPr>
        <w:spacing w:after="0"/>
        <w:rPr>
          <w:rFonts w:ascii="Times New Roman" w:hAnsi="Times New Roman" w:cs="Times New Roman"/>
          <w:sz w:val="24"/>
          <w:szCs w:val="24"/>
          <w:u w:val="single"/>
        </w:rPr>
      </w:pPr>
      <w:r w:rsidRPr="00FA5A46">
        <w:rPr>
          <w:rFonts w:ascii="Times New Roman" w:hAnsi="Times New Roman" w:cs="Times New Roman"/>
          <w:sz w:val="24"/>
          <w:szCs w:val="24"/>
          <w:u w:val="single"/>
        </w:rPr>
        <w:t>National Park</w:t>
      </w:r>
    </w:p>
    <w:p w14:paraId="564FE35D" w14:textId="0856E744" w:rsidR="0034260F" w:rsidRDefault="0034260F" w:rsidP="00473EB3">
      <w:pPr>
        <w:spacing w:after="0"/>
        <w:rPr>
          <w:rFonts w:ascii="Times New Roman" w:hAnsi="Times New Roman" w:cs="Times New Roman"/>
          <w:sz w:val="24"/>
          <w:szCs w:val="24"/>
        </w:rPr>
      </w:pPr>
      <w:r>
        <w:rPr>
          <w:rFonts w:ascii="Times New Roman" w:hAnsi="Times New Roman" w:cs="Times New Roman"/>
          <w:sz w:val="24"/>
          <w:szCs w:val="24"/>
        </w:rPr>
        <w:t xml:space="preserve">In reply to a question from Cllr. Hughes. </w:t>
      </w:r>
      <w:proofErr w:type="spellStart"/>
      <w:r>
        <w:rPr>
          <w:rFonts w:ascii="Times New Roman" w:hAnsi="Times New Roman" w:cs="Times New Roman"/>
          <w:sz w:val="24"/>
          <w:szCs w:val="24"/>
        </w:rPr>
        <w:t>Rhun</w:t>
      </w:r>
      <w:proofErr w:type="spellEnd"/>
      <w:r>
        <w:rPr>
          <w:rFonts w:ascii="Times New Roman" w:hAnsi="Times New Roman" w:cs="Times New Roman"/>
          <w:sz w:val="24"/>
          <w:szCs w:val="24"/>
        </w:rPr>
        <w:t xml:space="preserve"> felt it unlikely that the Dee Valley would be designated a National Park as it is already an area of AONB</w:t>
      </w:r>
      <w:r w:rsidR="009E0ED6">
        <w:rPr>
          <w:rFonts w:ascii="Times New Roman" w:hAnsi="Times New Roman" w:cs="Times New Roman"/>
          <w:sz w:val="24"/>
          <w:szCs w:val="24"/>
        </w:rPr>
        <w:t>,</w:t>
      </w:r>
      <w:r w:rsidR="00FA5A46">
        <w:rPr>
          <w:rFonts w:ascii="Times New Roman" w:hAnsi="Times New Roman" w:cs="Times New Roman"/>
          <w:sz w:val="24"/>
          <w:szCs w:val="24"/>
        </w:rPr>
        <w:t xml:space="preserve"> but of course could not be certain what will happen in the future</w:t>
      </w:r>
      <w:r w:rsidR="00FA4895">
        <w:rPr>
          <w:rFonts w:ascii="Times New Roman" w:hAnsi="Times New Roman" w:cs="Times New Roman"/>
          <w:sz w:val="24"/>
          <w:szCs w:val="24"/>
        </w:rPr>
        <w:t>.</w:t>
      </w:r>
      <w:r w:rsidR="007625AE">
        <w:rPr>
          <w:rFonts w:ascii="Times New Roman" w:hAnsi="Times New Roman" w:cs="Times New Roman"/>
          <w:sz w:val="24"/>
          <w:szCs w:val="24"/>
        </w:rPr>
        <w:t xml:space="preserve"> </w:t>
      </w:r>
      <w:r w:rsidR="00FA4895">
        <w:rPr>
          <w:rFonts w:ascii="Times New Roman" w:hAnsi="Times New Roman" w:cs="Times New Roman"/>
          <w:sz w:val="24"/>
          <w:szCs w:val="24"/>
        </w:rPr>
        <w:t>A</w:t>
      </w:r>
      <w:r w:rsidR="007625AE">
        <w:rPr>
          <w:rFonts w:ascii="Times New Roman" w:hAnsi="Times New Roman" w:cs="Times New Roman"/>
          <w:sz w:val="24"/>
          <w:szCs w:val="24"/>
        </w:rPr>
        <w:t>lso NRW would need to agree to the proposal before the Welsh Government could move forward.</w:t>
      </w:r>
    </w:p>
    <w:p w14:paraId="6068DF53" w14:textId="324C4AF8" w:rsidR="00FA5A46" w:rsidRDefault="00FA5A46" w:rsidP="00473EB3">
      <w:pPr>
        <w:spacing w:after="0"/>
        <w:rPr>
          <w:rFonts w:ascii="Times New Roman" w:hAnsi="Times New Roman" w:cs="Times New Roman"/>
          <w:sz w:val="24"/>
          <w:szCs w:val="24"/>
        </w:rPr>
      </w:pPr>
    </w:p>
    <w:p w14:paraId="33E4E170" w14:textId="77777777" w:rsidR="00FA5A46" w:rsidRDefault="00FA5A46" w:rsidP="00473EB3">
      <w:pPr>
        <w:spacing w:after="0"/>
        <w:rPr>
          <w:rFonts w:ascii="Times New Roman" w:hAnsi="Times New Roman" w:cs="Times New Roman"/>
          <w:sz w:val="24"/>
          <w:szCs w:val="24"/>
        </w:rPr>
      </w:pPr>
    </w:p>
    <w:p w14:paraId="4C623FD7" w14:textId="77777777" w:rsidR="009F1C60" w:rsidRPr="009F1C60" w:rsidRDefault="009F1C60" w:rsidP="00473EB3">
      <w:pPr>
        <w:spacing w:after="0"/>
        <w:rPr>
          <w:rFonts w:ascii="Times New Roman" w:hAnsi="Times New Roman" w:cs="Times New Roman"/>
          <w:sz w:val="16"/>
          <w:szCs w:val="16"/>
        </w:rPr>
      </w:pPr>
    </w:p>
    <w:p w14:paraId="15A6A8D7" w14:textId="5A9C955B" w:rsidR="00EB4C3A" w:rsidRDefault="00CA040D" w:rsidP="00473EB3">
      <w:pPr>
        <w:spacing w:after="0"/>
        <w:rPr>
          <w:rFonts w:ascii="Times New Roman" w:hAnsi="Times New Roman" w:cs="Times New Roman"/>
          <w:b/>
          <w:bCs/>
          <w:sz w:val="24"/>
          <w:szCs w:val="24"/>
        </w:rPr>
      </w:pPr>
      <w:r w:rsidRPr="00BB2605">
        <w:rPr>
          <w:rFonts w:ascii="Times New Roman" w:hAnsi="Times New Roman" w:cs="Times New Roman"/>
          <w:b/>
          <w:bCs/>
          <w:sz w:val="24"/>
          <w:szCs w:val="24"/>
        </w:rPr>
        <w:t>2</w:t>
      </w:r>
      <w:r w:rsidR="00251C68">
        <w:rPr>
          <w:rFonts w:ascii="Times New Roman" w:hAnsi="Times New Roman" w:cs="Times New Roman"/>
          <w:b/>
          <w:bCs/>
          <w:sz w:val="24"/>
          <w:szCs w:val="24"/>
        </w:rPr>
        <w:t>1</w:t>
      </w:r>
      <w:r w:rsidRPr="00BB2605">
        <w:rPr>
          <w:rFonts w:ascii="Times New Roman" w:hAnsi="Times New Roman" w:cs="Times New Roman"/>
          <w:b/>
          <w:bCs/>
          <w:sz w:val="24"/>
          <w:szCs w:val="24"/>
        </w:rPr>
        <w:t>/3</w:t>
      </w:r>
      <w:r w:rsidR="009F1C60">
        <w:rPr>
          <w:rFonts w:ascii="Times New Roman" w:hAnsi="Times New Roman" w:cs="Times New Roman"/>
          <w:b/>
          <w:bCs/>
          <w:sz w:val="24"/>
          <w:szCs w:val="24"/>
        </w:rPr>
        <w:t>8</w:t>
      </w:r>
      <w:r w:rsidR="0046065B">
        <w:rPr>
          <w:rFonts w:ascii="Times New Roman" w:hAnsi="Times New Roman" w:cs="Times New Roman"/>
          <w:b/>
          <w:bCs/>
          <w:sz w:val="24"/>
          <w:szCs w:val="24"/>
        </w:rPr>
        <w:t>92</w:t>
      </w:r>
      <w:r w:rsidR="004256A8">
        <w:rPr>
          <w:rFonts w:ascii="Times New Roman" w:hAnsi="Times New Roman" w:cs="Times New Roman"/>
          <w:b/>
          <w:bCs/>
          <w:sz w:val="24"/>
          <w:szCs w:val="24"/>
        </w:rPr>
        <w:t xml:space="preserve"> </w:t>
      </w:r>
      <w:r w:rsidR="00C8408F">
        <w:rPr>
          <w:rFonts w:ascii="Times New Roman" w:hAnsi="Times New Roman" w:cs="Times New Roman"/>
          <w:b/>
          <w:bCs/>
          <w:sz w:val="24"/>
          <w:szCs w:val="24"/>
        </w:rPr>
        <w:t>COUNTY COUNCILLOR’S REPORT</w:t>
      </w:r>
    </w:p>
    <w:p w14:paraId="4C153764" w14:textId="77777777" w:rsidR="00EE7C71" w:rsidRPr="00EE7C71" w:rsidRDefault="00EE7C71" w:rsidP="00473EB3">
      <w:pPr>
        <w:spacing w:after="0"/>
        <w:rPr>
          <w:rFonts w:ascii="Times New Roman" w:hAnsi="Times New Roman" w:cs="Times New Roman"/>
          <w:b/>
          <w:bCs/>
          <w:sz w:val="16"/>
          <w:szCs w:val="16"/>
        </w:rPr>
      </w:pPr>
    </w:p>
    <w:p w14:paraId="0CAF3564" w14:textId="052C13A5" w:rsidR="000309AE" w:rsidRPr="002E1238" w:rsidRDefault="0046065B" w:rsidP="00473EB3">
      <w:pPr>
        <w:spacing w:after="0"/>
        <w:rPr>
          <w:rFonts w:ascii="Times New Roman" w:hAnsi="Times New Roman" w:cs="Times New Roman"/>
          <w:sz w:val="24"/>
          <w:szCs w:val="24"/>
          <w:u w:val="single"/>
        </w:rPr>
      </w:pPr>
      <w:r w:rsidRPr="002E1238">
        <w:rPr>
          <w:rFonts w:ascii="Times New Roman" w:hAnsi="Times New Roman" w:cs="Times New Roman"/>
          <w:sz w:val="24"/>
          <w:szCs w:val="24"/>
          <w:u w:val="single"/>
        </w:rPr>
        <w:t>Social Care</w:t>
      </w:r>
    </w:p>
    <w:p w14:paraId="69A7E581" w14:textId="77777777" w:rsidR="000B3A8C" w:rsidRDefault="002E1238" w:rsidP="00473EB3">
      <w:pPr>
        <w:spacing w:after="0"/>
        <w:rPr>
          <w:rFonts w:ascii="Times New Roman" w:hAnsi="Times New Roman" w:cs="Times New Roman"/>
          <w:sz w:val="24"/>
          <w:szCs w:val="24"/>
        </w:rPr>
      </w:pPr>
      <w:r>
        <w:rPr>
          <w:rFonts w:ascii="Times New Roman" w:hAnsi="Times New Roman" w:cs="Times New Roman"/>
          <w:sz w:val="24"/>
          <w:szCs w:val="24"/>
        </w:rPr>
        <w:t>Cllr. Timms informed the Council that three out of five care providers in the County are no longer operating. The Council is therefore looking to replace this facility with private care providers from people who are willing to set up new businesses as care providers</w:t>
      </w:r>
    </w:p>
    <w:p w14:paraId="06FA424A" w14:textId="2CC9236B" w:rsidR="0046065B" w:rsidRPr="00012162" w:rsidRDefault="000B3A8C" w:rsidP="00473EB3">
      <w:pPr>
        <w:spacing w:after="0"/>
        <w:rPr>
          <w:rFonts w:ascii="Times New Roman" w:hAnsi="Times New Roman" w:cs="Times New Roman"/>
          <w:sz w:val="24"/>
          <w:szCs w:val="24"/>
          <w:u w:val="single"/>
        </w:rPr>
      </w:pPr>
      <w:r w:rsidRPr="00012162">
        <w:rPr>
          <w:rFonts w:ascii="Times New Roman" w:hAnsi="Times New Roman" w:cs="Times New Roman"/>
          <w:sz w:val="24"/>
          <w:szCs w:val="24"/>
          <w:u w:val="single"/>
        </w:rPr>
        <w:t>Funding for local schools</w:t>
      </w:r>
    </w:p>
    <w:p w14:paraId="3B607C90" w14:textId="29896069" w:rsidR="000B3A8C" w:rsidRDefault="000B3A8C" w:rsidP="00473EB3">
      <w:pPr>
        <w:spacing w:after="0"/>
        <w:rPr>
          <w:rFonts w:ascii="Times New Roman" w:hAnsi="Times New Roman" w:cs="Times New Roman"/>
          <w:sz w:val="24"/>
          <w:szCs w:val="24"/>
        </w:rPr>
      </w:pPr>
      <w:r>
        <w:rPr>
          <w:rFonts w:ascii="Times New Roman" w:hAnsi="Times New Roman" w:cs="Times New Roman"/>
          <w:sz w:val="24"/>
          <w:szCs w:val="24"/>
        </w:rPr>
        <w:t>The Welsh Government has allocated £10m towards upgrading the three local schools</w:t>
      </w:r>
      <w:r w:rsidR="00C731EE">
        <w:rPr>
          <w:rFonts w:ascii="Times New Roman" w:hAnsi="Times New Roman" w:cs="Times New Roman"/>
          <w:sz w:val="24"/>
          <w:szCs w:val="24"/>
        </w:rPr>
        <w:t>,</w:t>
      </w:r>
      <w:r>
        <w:rPr>
          <w:rFonts w:ascii="Times New Roman" w:hAnsi="Times New Roman" w:cs="Times New Roman"/>
          <w:sz w:val="24"/>
          <w:szCs w:val="24"/>
        </w:rPr>
        <w:t xml:space="preserve"> with £5m for Dinas Bran and the rest to be shared between Ysgol y </w:t>
      </w:r>
      <w:proofErr w:type="spellStart"/>
      <w:r>
        <w:rPr>
          <w:rFonts w:ascii="Times New Roman" w:hAnsi="Times New Roman" w:cs="Times New Roman"/>
          <w:sz w:val="24"/>
          <w:szCs w:val="24"/>
        </w:rPr>
        <w:t>Gwernant</w:t>
      </w:r>
      <w:proofErr w:type="spellEnd"/>
      <w:r>
        <w:rPr>
          <w:rFonts w:ascii="Times New Roman" w:hAnsi="Times New Roman" w:cs="Times New Roman"/>
          <w:sz w:val="24"/>
          <w:szCs w:val="24"/>
        </w:rPr>
        <w:t xml:space="preserve"> and Bryn Collen.</w:t>
      </w:r>
    </w:p>
    <w:p w14:paraId="6C9CE593" w14:textId="005F05A5" w:rsidR="000B3A8C" w:rsidRDefault="000B3A8C" w:rsidP="00473EB3">
      <w:pPr>
        <w:spacing w:after="0"/>
        <w:rPr>
          <w:rFonts w:ascii="Times New Roman" w:hAnsi="Times New Roman" w:cs="Times New Roman"/>
          <w:sz w:val="24"/>
          <w:szCs w:val="24"/>
        </w:rPr>
      </w:pPr>
      <w:r>
        <w:rPr>
          <w:rFonts w:ascii="Times New Roman" w:hAnsi="Times New Roman" w:cs="Times New Roman"/>
          <w:sz w:val="24"/>
          <w:szCs w:val="24"/>
        </w:rPr>
        <w:t xml:space="preserve">Cllr. Hughes asked if the County Council could </w:t>
      </w:r>
      <w:r w:rsidR="00C731EE">
        <w:rPr>
          <w:rFonts w:ascii="Times New Roman" w:hAnsi="Times New Roman" w:cs="Times New Roman"/>
          <w:sz w:val="24"/>
          <w:szCs w:val="24"/>
        </w:rPr>
        <w:t>erect</w:t>
      </w:r>
      <w:r>
        <w:rPr>
          <w:rFonts w:ascii="Times New Roman" w:hAnsi="Times New Roman" w:cs="Times New Roman"/>
          <w:sz w:val="24"/>
          <w:szCs w:val="24"/>
        </w:rPr>
        <w:t xml:space="preserve"> a bus shelter at the Pavilion car park</w:t>
      </w:r>
      <w:r w:rsidR="00012162">
        <w:rPr>
          <w:rFonts w:ascii="Times New Roman" w:hAnsi="Times New Roman" w:cs="Times New Roman"/>
          <w:sz w:val="24"/>
          <w:szCs w:val="24"/>
        </w:rPr>
        <w:t xml:space="preserve"> to provide shelter for the school children. </w:t>
      </w:r>
    </w:p>
    <w:p w14:paraId="5731CA1C" w14:textId="7E2D24EB" w:rsidR="00BA27F2" w:rsidRPr="00BA27F2" w:rsidRDefault="00BA27F2" w:rsidP="00473EB3">
      <w:pPr>
        <w:spacing w:after="0"/>
        <w:rPr>
          <w:rFonts w:ascii="Times New Roman" w:hAnsi="Times New Roman" w:cs="Times New Roman"/>
          <w:sz w:val="24"/>
          <w:szCs w:val="24"/>
          <w:u w:val="single"/>
        </w:rPr>
      </w:pPr>
      <w:r w:rsidRPr="00BA27F2">
        <w:rPr>
          <w:rFonts w:ascii="Times New Roman" w:hAnsi="Times New Roman" w:cs="Times New Roman"/>
          <w:sz w:val="24"/>
          <w:szCs w:val="24"/>
          <w:u w:val="single"/>
        </w:rPr>
        <w:t>Council Tax</w:t>
      </w:r>
    </w:p>
    <w:p w14:paraId="24EE505F" w14:textId="36884B10" w:rsidR="00BA27F2" w:rsidRDefault="00BA27F2" w:rsidP="00473EB3">
      <w:pPr>
        <w:spacing w:after="0"/>
        <w:rPr>
          <w:rFonts w:ascii="Times New Roman" w:hAnsi="Times New Roman" w:cs="Times New Roman"/>
          <w:sz w:val="24"/>
          <w:szCs w:val="24"/>
        </w:rPr>
      </w:pPr>
      <w:r>
        <w:rPr>
          <w:rFonts w:ascii="Times New Roman" w:hAnsi="Times New Roman" w:cs="Times New Roman"/>
          <w:sz w:val="24"/>
          <w:szCs w:val="24"/>
        </w:rPr>
        <w:t>The County Council has yet to decide on the annual increase for 2022/23.</w:t>
      </w:r>
    </w:p>
    <w:p w14:paraId="25B47523" w14:textId="02F52DFC" w:rsidR="005819BE" w:rsidRPr="005819BE" w:rsidRDefault="005819BE" w:rsidP="00473EB3">
      <w:pPr>
        <w:spacing w:after="0"/>
        <w:rPr>
          <w:rFonts w:ascii="Times New Roman" w:hAnsi="Times New Roman" w:cs="Times New Roman"/>
          <w:sz w:val="24"/>
          <w:szCs w:val="24"/>
          <w:u w:val="single"/>
        </w:rPr>
      </w:pPr>
      <w:r w:rsidRPr="005819BE">
        <w:rPr>
          <w:rFonts w:ascii="Times New Roman" w:hAnsi="Times New Roman" w:cs="Times New Roman"/>
          <w:sz w:val="24"/>
          <w:szCs w:val="24"/>
          <w:u w:val="single"/>
        </w:rPr>
        <w:t>Llangollen</w:t>
      </w:r>
    </w:p>
    <w:p w14:paraId="6A2DF12F" w14:textId="6E043414" w:rsidR="005819BE" w:rsidRDefault="005819BE" w:rsidP="00473EB3">
      <w:pPr>
        <w:spacing w:after="0"/>
        <w:rPr>
          <w:rFonts w:ascii="Times New Roman" w:hAnsi="Times New Roman" w:cs="Times New Roman"/>
          <w:sz w:val="24"/>
          <w:szCs w:val="24"/>
        </w:rPr>
      </w:pPr>
      <w:r>
        <w:rPr>
          <w:rFonts w:ascii="Times New Roman" w:hAnsi="Times New Roman" w:cs="Times New Roman"/>
          <w:sz w:val="24"/>
          <w:szCs w:val="24"/>
        </w:rPr>
        <w:t>It has been officially established that Llangollen is the busiest (footfall) town in Denbighshire.</w:t>
      </w:r>
    </w:p>
    <w:p w14:paraId="324ED336" w14:textId="37BFAA9F" w:rsidR="00F0046D" w:rsidRPr="00F0046D" w:rsidRDefault="00F0046D" w:rsidP="00473EB3">
      <w:pPr>
        <w:spacing w:after="0"/>
        <w:rPr>
          <w:rFonts w:ascii="Times New Roman" w:hAnsi="Times New Roman" w:cs="Times New Roman"/>
          <w:sz w:val="24"/>
          <w:szCs w:val="24"/>
          <w:u w:val="single"/>
        </w:rPr>
      </w:pPr>
      <w:r w:rsidRPr="00F0046D">
        <w:rPr>
          <w:rFonts w:ascii="Times New Roman" w:hAnsi="Times New Roman" w:cs="Times New Roman"/>
          <w:sz w:val="24"/>
          <w:szCs w:val="24"/>
          <w:u w:val="single"/>
        </w:rPr>
        <w:t>Levelling Up Fund</w:t>
      </w:r>
    </w:p>
    <w:p w14:paraId="4F01712C" w14:textId="5601318B" w:rsidR="00F0046D" w:rsidRDefault="00F0046D" w:rsidP="00473EB3">
      <w:pPr>
        <w:spacing w:after="0"/>
        <w:rPr>
          <w:rFonts w:ascii="Times New Roman" w:hAnsi="Times New Roman" w:cs="Times New Roman"/>
          <w:sz w:val="24"/>
          <w:szCs w:val="24"/>
        </w:rPr>
      </w:pPr>
      <w:r>
        <w:rPr>
          <w:rFonts w:ascii="Times New Roman" w:hAnsi="Times New Roman" w:cs="Times New Roman"/>
          <w:sz w:val="24"/>
          <w:szCs w:val="24"/>
        </w:rPr>
        <w:t>Denbighshire is looking into the possibility of establishing a permanent gypsy site within the County</w:t>
      </w:r>
      <w:r w:rsidR="00B730C2">
        <w:rPr>
          <w:rFonts w:ascii="Times New Roman" w:hAnsi="Times New Roman" w:cs="Times New Roman"/>
          <w:sz w:val="24"/>
          <w:szCs w:val="24"/>
        </w:rPr>
        <w:t>,</w:t>
      </w:r>
      <w:r>
        <w:rPr>
          <w:rFonts w:ascii="Times New Roman" w:hAnsi="Times New Roman" w:cs="Times New Roman"/>
          <w:sz w:val="24"/>
          <w:szCs w:val="24"/>
        </w:rPr>
        <w:t xml:space="preserve"> thanks to funding from the Levelling Up Fund.</w:t>
      </w:r>
    </w:p>
    <w:p w14:paraId="5E490271" w14:textId="77777777" w:rsidR="00693864" w:rsidRPr="00F97C9F" w:rsidRDefault="00693864" w:rsidP="00473EB3">
      <w:pPr>
        <w:spacing w:after="0"/>
        <w:rPr>
          <w:rFonts w:ascii="Times New Roman" w:hAnsi="Times New Roman" w:cs="Times New Roman"/>
          <w:sz w:val="16"/>
          <w:szCs w:val="16"/>
        </w:rPr>
      </w:pPr>
    </w:p>
    <w:p w14:paraId="6ABA0A30" w14:textId="1C2C726C" w:rsidR="00281317" w:rsidRDefault="00A1655E" w:rsidP="008402FC">
      <w:pPr>
        <w:spacing w:after="0"/>
        <w:rPr>
          <w:rFonts w:ascii="Times New Roman" w:hAnsi="Times New Roman" w:cs="Times New Roman"/>
          <w:b/>
          <w:sz w:val="24"/>
          <w:szCs w:val="24"/>
        </w:rPr>
      </w:pPr>
      <w:r>
        <w:rPr>
          <w:rFonts w:ascii="Times New Roman" w:hAnsi="Times New Roman" w:cs="Times New Roman"/>
          <w:b/>
          <w:sz w:val="24"/>
          <w:szCs w:val="24"/>
        </w:rPr>
        <w:t>2</w:t>
      </w:r>
      <w:r w:rsidR="00D80425">
        <w:rPr>
          <w:rFonts w:ascii="Times New Roman" w:hAnsi="Times New Roman" w:cs="Times New Roman"/>
          <w:b/>
          <w:sz w:val="24"/>
          <w:szCs w:val="24"/>
        </w:rPr>
        <w:t>1</w:t>
      </w:r>
      <w:r w:rsidR="004A3CBD">
        <w:rPr>
          <w:rFonts w:ascii="Times New Roman" w:hAnsi="Times New Roman" w:cs="Times New Roman"/>
          <w:b/>
          <w:sz w:val="24"/>
          <w:szCs w:val="24"/>
        </w:rPr>
        <w:t>/3</w:t>
      </w:r>
      <w:r w:rsidR="00EE7C71">
        <w:rPr>
          <w:rFonts w:ascii="Times New Roman" w:hAnsi="Times New Roman" w:cs="Times New Roman"/>
          <w:b/>
          <w:sz w:val="24"/>
          <w:szCs w:val="24"/>
        </w:rPr>
        <w:t>8</w:t>
      </w:r>
      <w:r w:rsidR="00B730C2">
        <w:rPr>
          <w:rFonts w:ascii="Times New Roman" w:hAnsi="Times New Roman" w:cs="Times New Roman"/>
          <w:b/>
          <w:sz w:val="24"/>
          <w:szCs w:val="24"/>
        </w:rPr>
        <w:t>93</w:t>
      </w:r>
      <w:r w:rsidR="008402FC" w:rsidRPr="00363568">
        <w:rPr>
          <w:rFonts w:ascii="Times New Roman" w:hAnsi="Times New Roman" w:cs="Times New Roman"/>
          <w:b/>
          <w:sz w:val="24"/>
          <w:szCs w:val="24"/>
        </w:rPr>
        <w:t xml:space="preserve"> TO APPROVE THE MINUTES OF </w:t>
      </w:r>
      <w:r w:rsidR="008402FC">
        <w:rPr>
          <w:rFonts w:ascii="Times New Roman" w:hAnsi="Times New Roman" w:cs="Times New Roman"/>
          <w:b/>
          <w:sz w:val="24"/>
          <w:szCs w:val="24"/>
        </w:rPr>
        <w:t xml:space="preserve">THE </w:t>
      </w:r>
      <w:r w:rsidR="008725EE">
        <w:rPr>
          <w:rFonts w:ascii="Times New Roman" w:hAnsi="Times New Roman" w:cs="Times New Roman"/>
          <w:b/>
          <w:sz w:val="24"/>
          <w:szCs w:val="24"/>
        </w:rPr>
        <w:t>PREVIOUS</w:t>
      </w:r>
      <w:r w:rsidR="0071199D">
        <w:rPr>
          <w:rFonts w:ascii="Times New Roman" w:hAnsi="Times New Roman" w:cs="Times New Roman"/>
          <w:b/>
          <w:sz w:val="24"/>
          <w:szCs w:val="24"/>
        </w:rPr>
        <w:t xml:space="preserve"> </w:t>
      </w:r>
      <w:r w:rsidR="008402FC">
        <w:rPr>
          <w:rFonts w:ascii="Times New Roman" w:hAnsi="Times New Roman" w:cs="Times New Roman"/>
          <w:b/>
          <w:sz w:val="24"/>
          <w:szCs w:val="24"/>
        </w:rPr>
        <w:t>MEETING</w:t>
      </w:r>
    </w:p>
    <w:p w14:paraId="42E16258" w14:textId="58682F95" w:rsidR="00EA7AC3" w:rsidRPr="00C731EE" w:rsidRDefault="003E0FCD" w:rsidP="008402FC">
      <w:pPr>
        <w:spacing w:after="0"/>
        <w:rPr>
          <w:rFonts w:ascii="Times New Roman" w:hAnsi="Times New Roman" w:cs="Times New Roman"/>
          <w:b/>
          <w:sz w:val="16"/>
          <w:szCs w:val="16"/>
        </w:rPr>
      </w:pPr>
      <w:r>
        <w:rPr>
          <w:rFonts w:ascii="Times New Roman" w:hAnsi="Times New Roman" w:cs="Times New Roman"/>
          <w:b/>
          <w:sz w:val="24"/>
          <w:szCs w:val="24"/>
        </w:rPr>
        <w:t xml:space="preserve"> </w:t>
      </w:r>
    </w:p>
    <w:p w14:paraId="687F1652" w14:textId="1625BEC1" w:rsidR="008402FC" w:rsidRPr="00F252B0" w:rsidRDefault="008402FC" w:rsidP="008402FC">
      <w:pPr>
        <w:spacing w:after="0"/>
        <w:rPr>
          <w:rFonts w:ascii="Times New Roman" w:hAnsi="Times New Roman" w:cs="Times New Roman"/>
          <w:sz w:val="24"/>
          <w:szCs w:val="24"/>
        </w:rPr>
      </w:pPr>
      <w:r w:rsidRPr="00F252B0">
        <w:rPr>
          <w:rFonts w:ascii="Times New Roman" w:hAnsi="Times New Roman" w:cs="Times New Roman"/>
          <w:sz w:val="24"/>
          <w:szCs w:val="24"/>
        </w:rPr>
        <w:t xml:space="preserve">Proposed by </w:t>
      </w:r>
      <w:r>
        <w:rPr>
          <w:rFonts w:ascii="Times New Roman" w:hAnsi="Times New Roman" w:cs="Times New Roman"/>
          <w:sz w:val="24"/>
          <w:szCs w:val="24"/>
        </w:rPr>
        <w:t>Cllr</w:t>
      </w:r>
      <w:r w:rsidR="004A3CBD">
        <w:rPr>
          <w:rFonts w:ascii="Times New Roman" w:hAnsi="Times New Roman" w:cs="Times New Roman"/>
          <w:sz w:val="24"/>
          <w:szCs w:val="24"/>
        </w:rPr>
        <w:t xml:space="preserve"> </w:t>
      </w:r>
      <w:r w:rsidR="00B730C2">
        <w:rPr>
          <w:rFonts w:ascii="Times New Roman" w:hAnsi="Times New Roman" w:cs="Times New Roman"/>
          <w:sz w:val="24"/>
          <w:szCs w:val="24"/>
        </w:rPr>
        <w:t>J</w:t>
      </w:r>
      <w:r w:rsidR="000913C4">
        <w:rPr>
          <w:rFonts w:ascii="Times New Roman" w:hAnsi="Times New Roman" w:cs="Times New Roman"/>
          <w:sz w:val="24"/>
          <w:szCs w:val="24"/>
        </w:rPr>
        <w:t>.</w:t>
      </w:r>
      <w:r w:rsidR="00D5353C">
        <w:rPr>
          <w:rFonts w:ascii="Times New Roman" w:hAnsi="Times New Roman" w:cs="Times New Roman"/>
          <w:sz w:val="24"/>
          <w:szCs w:val="24"/>
        </w:rPr>
        <w:t xml:space="preserve"> </w:t>
      </w:r>
      <w:r w:rsidR="00B730C2">
        <w:rPr>
          <w:rFonts w:ascii="Times New Roman" w:hAnsi="Times New Roman" w:cs="Times New Roman"/>
          <w:sz w:val="24"/>
          <w:szCs w:val="24"/>
        </w:rPr>
        <w:t>Evans</w:t>
      </w:r>
      <w:r w:rsidR="00D5353C">
        <w:rPr>
          <w:rFonts w:ascii="Times New Roman" w:hAnsi="Times New Roman" w:cs="Times New Roman"/>
          <w:sz w:val="24"/>
          <w:szCs w:val="24"/>
        </w:rPr>
        <w:t>.</w:t>
      </w:r>
    </w:p>
    <w:p w14:paraId="687F1654" w14:textId="5FAFC295" w:rsidR="004A3CBD" w:rsidRDefault="008402FC" w:rsidP="008402FC">
      <w:pPr>
        <w:spacing w:after="0"/>
        <w:rPr>
          <w:rFonts w:ascii="Times New Roman" w:hAnsi="Times New Roman" w:cs="Times New Roman"/>
          <w:sz w:val="24"/>
          <w:szCs w:val="24"/>
        </w:rPr>
      </w:pPr>
      <w:r w:rsidRPr="00F252B0">
        <w:rPr>
          <w:rFonts w:ascii="Times New Roman" w:hAnsi="Times New Roman" w:cs="Times New Roman"/>
          <w:sz w:val="24"/>
          <w:szCs w:val="24"/>
        </w:rPr>
        <w:t xml:space="preserve">Seconded by </w:t>
      </w:r>
      <w:r>
        <w:rPr>
          <w:rFonts w:ascii="Times New Roman" w:hAnsi="Times New Roman" w:cs="Times New Roman"/>
          <w:sz w:val="24"/>
          <w:szCs w:val="24"/>
        </w:rPr>
        <w:t>Cllr.</w:t>
      </w:r>
      <w:r w:rsidR="00EB3FB9">
        <w:rPr>
          <w:rFonts w:ascii="Times New Roman" w:hAnsi="Times New Roman" w:cs="Times New Roman"/>
          <w:sz w:val="24"/>
          <w:szCs w:val="24"/>
        </w:rPr>
        <w:t xml:space="preserve"> </w:t>
      </w:r>
      <w:r w:rsidR="00D5353C">
        <w:rPr>
          <w:rFonts w:ascii="Times New Roman" w:hAnsi="Times New Roman" w:cs="Times New Roman"/>
          <w:sz w:val="24"/>
          <w:szCs w:val="24"/>
        </w:rPr>
        <w:t>R. Hughes</w:t>
      </w:r>
      <w:r w:rsidR="00F67149">
        <w:rPr>
          <w:rFonts w:ascii="Times New Roman" w:hAnsi="Times New Roman" w:cs="Times New Roman"/>
          <w:sz w:val="24"/>
          <w:szCs w:val="24"/>
        </w:rPr>
        <w:t>.</w:t>
      </w:r>
    </w:p>
    <w:p w14:paraId="38AB047C" w14:textId="77777777" w:rsidR="00850FA3" w:rsidRPr="009A36C1" w:rsidRDefault="00850FA3" w:rsidP="008402FC">
      <w:pPr>
        <w:spacing w:after="0"/>
        <w:rPr>
          <w:rFonts w:ascii="Times New Roman" w:hAnsi="Times New Roman" w:cs="Times New Roman"/>
          <w:sz w:val="16"/>
          <w:szCs w:val="16"/>
        </w:rPr>
      </w:pPr>
    </w:p>
    <w:p w14:paraId="7E61A5B0" w14:textId="4F46FAFA" w:rsidR="002215A1" w:rsidRDefault="00550AAD" w:rsidP="0004595D">
      <w:pPr>
        <w:spacing w:after="0"/>
        <w:rPr>
          <w:rFonts w:ascii="Times New Roman" w:hAnsi="Times New Roman" w:cs="Times New Roman"/>
          <w:b/>
          <w:sz w:val="24"/>
          <w:szCs w:val="24"/>
        </w:rPr>
      </w:pPr>
      <w:r>
        <w:rPr>
          <w:rFonts w:ascii="Times New Roman" w:hAnsi="Times New Roman" w:cs="Times New Roman"/>
          <w:b/>
          <w:sz w:val="24"/>
          <w:szCs w:val="24"/>
        </w:rPr>
        <w:t>2</w:t>
      </w:r>
      <w:r w:rsidR="008F7061">
        <w:rPr>
          <w:rFonts w:ascii="Times New Roman" w:hAnsi="Times New Roman" w:cs="Times New Roman"/>
          <w:b/>
          <w:sz w:val="24"/>
          <w:szCs w:val="24"/>
        </w:rPr>
        <w:t>1</w:t>
      </w:r>
      <w:r w:rsidR="004A3CBD">
        <w:rPr>
          <w:rFonts w:ascii="Times New Roman" w:hAnsi="Times New Roman" w:cs="Times New Roman"/>
          <w:b/>
          <w:sz w:val="24"/>
          <w:szCs w:val="24"/>
        </w:rPr>
        <w:t>/3</w:t>
      </w:r>
      <w:r w:rsidR="002F3D26">
        <w:rPr>
          <w:rFonts w:ascii="Times New Roman" w:hAnsi="Times New Roman" w:cs="Times New Roman"/>
          <w:b/>
          <w:sz w:val="24"/>
          <w:szCs w:val="24"/>
        </w:rPr>
        <w:t>8</w:t>
      </w:r>
      <w:r w:rsidR="00B730C2">
        <w:rPr>
          <w:rFonts w:ascii="Times New Roman" w:hAnsi="Times New Roman" w:cs="Times New Roman"/>
          <w:b/>
          <w:sz w:val="24"/>
          <w:szCs w:val="24"/>
        </w:rPr>
        <w:t>94</w:t>
      </w:r>
      <w:r w:rsidR="00630581" w:rsidRPr="00630581">
        <w:rPr>
          <w:rFonts w:ascii="Times New Roman" w:hAnsi="Times New Roman" w:cs="Times New Roman"/>
          <w:b/>
          <w:sz w:val="24"/>
          <w:szCs w:val="24"/>
        </w:rPr>
        <w:t xml:space="preserve"> MATTERS ARISING </w:t>
      </w:r>
      <w:r w:rsidR="007E6D2E">
        <w:rPr>
          <w:rFonts w:ascii="Times New Roman" w:hAnsi="Times New Roman" w:cs="Times New Roman"/>
          <w:b/>
          <w:sz w:val="24"/>
          <w:szCs w:val="24"/>
        </w:rPr>
        <w:t>FROM THE MEETING</w:t>
      </w:r>
    </w:p>
    <w:p w14:paraId="5877EA4B" w14:textId="77777777" w:rsidR="00DD1279" w:rsidRPr="00DD1279" w:rsidRDefault="00DD1279" w:rsidP="0004595D">
      <w:pPr>
        <w:spacing w:after="0"/>
        <w:rPr>
          <w:rFonts w:ascii="Times New Roman" w:hAnsi="Times New Roman" w:cs="Times New Roman"/>
          <w:b/>
          <w:sz w:val="16"/>
          <w:szCs w:val="16"/>
        </w:rPr>
      </w:pPr>
    </w:p>
    <w:p w14:paraId="7380BF90" w14:textId="2A6F41E3" w:rsidR="00C35126" w:rsidRPr="00701F84" w:rsidRDefault="00B730C2" w:rsidP="0089323F">
      <w:pPr>
        <w:spacing w:after="0"/>
        <w:rPr>
          <w:rFonts w:ascii="Times New Roman" w:hAnsi="Times New Roman" w:cs="Times New Roman"/>
          <w:bCs/>
          <w:sz w:val="24"/>
          <w:szCs w:val="24"/>
          <w:u w:val="single"/>
        </w:rPr>
      </w:pPr>
      <w:r>
        <w:rPr>
          <w:rFonts w:ascii="Times New Roman" w:hAnsi="Times New Roman" w:cs="Times New Roman"/>
          <w:bCs/>
          <w:sz w:val="24"/>
          <w:szCs w:val="24"/>
          <w:u w:val="single"/>
        </w:rPr>
        <w:t xml:space="preserve">Minute No. 21/3884 </w:t>
      </w:r>
      <w:r w:rsidRPr="00E421F4">
        <w:rPr>
          <w:rFonts w:ascii="Times New Roman" w:hAnsi="Times New Roman" w:cs="Times New Roman"/>
          <w:bCs/>
          <w:sz w:val="24"/>
          <w:szCs w:val="24"/>
        </w:rPr>
        <w:t>– the Clerk informed the Council that</w:t>
      </w:r>
      <w:r w:rsidR="00E421F4">
        <w:rPr>
          <w:rFonts w:ascii="Times New Roman" w:hAnsi="Times New Roman" w:cs="Times New Roman"/>
          <w:bCs/>
          <w:sz w:val="24"/>
          <w:szCs w:val="24"/>
        </w:rPr>
        <w:t xml:space="preserve"> she has spoken to the Chairman of Llangollen Angling Association who has agreed to monitor this situation.</w:t>
      </w:r>
    </w:p>
    <w:p w14:paraId="5C143FE1" w14:textId="0F7C3AC0" w:rsidR="00C47063" w:rsidRDefault="00E421F4" w:rsidP="0089323F">
      <w:pPr>
        <w:spacing w:after="0"/>
        <w:rPr>
          <w:rFonts w:ascii="Times New Roman" w:hAnsi="Times New Roman" w:cs="Times New Roman"/>
          <w:bCs/>
          <w:sz w:val="24"/>
          <w:szCs w:val="24"/>
        </w:rPr>
      </w:pPr>
      <w:r w:rsidRPr="00E421F4">
        <w:rPr>
          <w:rFonts w:ascii="Times New Roman" w:hAnsi="Times New Roman" w:cs="Times New Roman"/>
          <w:bCs/>
          <w:sz w:val="24"/>
          <w:szCs w:val="24"/>
          <w:u w:val="single"/>
        </w:rPr>
        <w:t>Minute No. 21/3886b</w:t>
      </w:r>
      <w:r>
        <w:rPr>
          <w:rFonts w:ascii="Times New Roman" w:hAnsi="Times New Roman" w:cs="Times New Roman"/>
          <w:bCs/>
          <w:sz w:val="24"/>
          <w:szCs w:val="24"/>
        </w:rPr>
        <w:t xml:space="preserve"> – Cllr. Hughes said that the footpath has now been cleared but the dead leaves and overhanging branched still need removing. He asked that a ‘thank you’ be sent to whoever cleared the path.</w:t>
      </w:r>
    </w:p>
    <w:p w14:paraId="2BE6968B" w14:textId="53F3295A" w:rsidR="00E421F4" w:rsidRDefault="00E421F4" w:rsidP="0089323F">
      <w:pPr>
        <w:spacing w:after="0"/>
        <w:rPr>
          <w:rFonts w:ascii="Times New Roman" w:hAnsi="Times New Roman" w:cs="Times New Roman"/>
          <w:bCs/>
          <w:sz w:val="24"/>
          <w:szCs w:val="24"/>
        </w:rPr>
      </w:pPr>
      <w:r w:rsidRPr="003D7F71">
        <w:rPr>
          <w:rFonts w:ascii="Times New Roman" w:hAnsi="Times New Roman" w:cs="Times New Roman"/>
          <w:bCs/>
          <w:sz w:val="24"/>
          <w:szCs w:val="24"/>
          <w:u w:val="single"/>
        </w:rPr>
        <w:t>Minute No. 21/</w:t>
      </w:r>
      <w:r w:rsidR="003D7F71" w:rsidRPr="003D7F71">
        <w:rPr>
          <w:rFonts w:ascii="Times New Roman" w:hAnsi="Times New Roman" w:cs="Times New Roman"/>
          <w:bCs/>
          <w:sz w:val="24"/>
          <w:szCs w:val="24"/>
          <w:u w:val="single"/>
        </w:rPr>
        <w:t>3879b</w:t>
      </w:r>
      <w:r w:rsidR="003D7F71">
        <w:rPr>
          <w:rFonts w:ascii="Times New Roman" w:hAnsi="Times New Roman" w:cs="Times New Roman"/>
          <w:bCs/>
          <w:sz w:val="24"/>
          <w:szCs w:val="24"/>
        </w:rPr>
        <w:t xml:space="preserve"> – Cllr. Mrs Smith said that she has removed the poppies from the Cemetery fence and</w:t>
      </w:r>
      <w:r w:rsidR="00DA5B15">
        <w:rPr>
          <w:rFonts w:ascii="Times New Roman" w:hAnsi="Times New Roman" w:cs="Times New Roman"/>
          <w:bCs/>
          <w:sz w:val="24"/>
          <w:szCs w:val="24"/>
        </w:rPr>
        <w:t>,</w:t>
      </w:r>
      <w:r w:rsidR="003D7F71">
        <w:rPr>
          <w:rFonts w:ascii="Times New Roman" w:hAnsi="Times New Roman" w:cs="Times New Roman"/>
          <w:bCs/>
          <w:sz w:val="24"/>
          <w:szCs w:val="24"/>
        </w:rPr>
        <w:t xml:space="preserve"> on reflection, and with some repair work, they would be suitable for next year.</w:t>
      </w:r>
    </w:p>
    <w:p w14:paraId="2535C4FF" w14:textId="77777777" w:rsidR="00A60C1E" w:rsidRPr="00F97C9F" w:rsidRDefault="00A60C1E" w:rsidP="002834F7">
      <w:pPr>
        <w:spacing w:after="0"/>
        <w:rPr>
          <w:rFonts w:ascii="Times New Roman" w:hAnsi="Times New Roman" w:cs="Times New Roman"/>
          <w:bCs/>
          <w:sz w:val="16"/>
          <w:szCs w:val="16"/>
        </w:rPr>
      </w:pPr>
    </w:p>
    <w:p w14:paraId="19A4D730" w14:textId="7CEFB890" w:rsidR="00F86423" w:rsidRDefault="00DD3449" w:rsidP="002834F7">
      <w:pPr>
        <w:spacing w:after="0"/>
        <w:rPr>
          <w:rFonts w:ascii="Times New Roman" w:hAnsi="Times New Roman" w:cs="Times New Roman"/>
          <w:b/>
          <w:sz w:val="24"/>
          <w:szCs w:val="24"/>
        </w:rPr>
      </w:pPr>
      <w:r>
        <w:rPr>
          <w:rFonts w:ascii="Times New Roman" w:hAnsi="Times New Roman" w:cs="Times New Roman"/>
          <w:b/>
          <w:sz w:val="24"/>
          <w:szCs w:val="24"/>
        </w:rPr>
        <w:t>2</w:t>
      </w:r>
      <w:r w:rsidR="00751DF5">
        <w:rPr>
          <w:rFonts w:ascii="Times New Roman" w:hAnsi="Times New Roman" w:cs="Times New Roman"/>
          <w:b/>
          <w:sz w:val="24"/>
          <w:szCs w:val="24"/>
        </w:rPr>
        <w:t>1</w:t>
      </w:r>
      <w:r w:rsidR="002834F7">
        <w:rPr>
          <w:rFonts w:ascii="Times New Roman" w:hAnsi="Times New Roman" w:cs="Times New Roman"/>
          <w:b/>
          <w:sz w:val="24"/>
          <w:szCs w:val="24"/>
        </w:rPr>
        <w:t>/3</w:t>
      </w:r>
      <w:r w:rsidR="00D04D2F">
        <w:rPr>
          <w:rFonts w:ascii="Times New Roman" w:hAnsi="Times New Roman" w:cs="Times New Roman"/>
          <w:b/>
          <w:sz w:val="24"/>
          <w:szCs w:val="24"/>
        </w:rPr>
        <w:t>8</w:t>
      </w:r>
      <w:r w:rsidR="00F52CB1">
        <w:rPr>
          <w:rFonts w:ascii="Times New Roman" w:hAnsi="Times New Roman" w:cs="Times New Roman"/>
          <w:b/>
          <w:sz w:val="24"/>
          <w:szCs w:val="24"/>
        </w:rPr>
        <w:t>95</w:t>
      </w:r>
      <w:r w:rsidR="002834F7" w:rsidRPr="00165EEF">
        <w:rPr>
          <w:rFonts w:ascii="Times New Roman" w:hAnsi="Times New Roman" w:cs="Times New Roman"/>
          <w:b/>
          <w:sz w:val="24"/>
          <w:szCs w:val="24"/>
        </w:rPr>
        <w:t xml:space="preserve"> FINANCIAL MATTERS</w:t>
      </w:r>
    </w:p>
    <w:p w14:paraId="2E399FDE" w14:textId="77777777" w:rsidR="007A1246" w:rsidRPr="007A1246" w:rsidRDefault="007A1246" w:rsidP="002834F7">
      <w:pPr>
        <w:spacing w:after="0"/>
        <w:rPr>
          <w:rFonts w:ascii="Times New Roman" w:hAnsi="Times New Roman" w:cs="Times New Roman"/>
          <w:b/>
          <w:sz w:val="16"/>
          <w:szCs w:val="16"/>
        </w:rPr>
      </w:pPr>
    </w:p>
    <w:p w14:paraId="300D2841" w14:textId="77777777" w:rsidR="002834F7" w:rsidRPr="005A0689" w:rsidRDefault="002834F7" w:rsidP="002834F7">
      <w:pPr>
        <w:pStyle w:val="ListParagraph"/>
        <w:numPr>
          <w:ilvl w:val="0"/>
          <w:numId w:val="1"/>
        </w:numPr>
        <w:spacing w:after="0"/>
        <w:rPr>
          <w:rFonts w:ascii="Times New Roman" w:hAnsi="Times New Roman" w:cs="Times New Roman"/>
          <w:sz w:val="24"/>
          <w:szCs w:val="24"/>
          <w:u w:val="single"/>
        </w:rPr>
      </w:pPr>
      <w:r w:rsidRPr="005A0689">
        <w:rPr>
          <w:rFonts w:ascii="Times New Roman" w:hAnsi="Times New Roman" w:cs="Times New Roman"/>
          <w:sz w:val="24"/>
          <w:szCs w:val="24"/>
          <w:u w:val="single"/>
        </w:rPr>
        <w:t>Accounts for payment.</w:t>
      </w:r>
    </w:p>
    <w:p w14:paraId="7FB93A23" w14:textId="5BE08D85" w:rsidR="000C4254" w:rsidRPr="0034260F" w:rsidRDefault="002834F7" w:rsidP="0034260F">
      <w:pPr>
        <w:pStyle w:val="ListParagraph"/>
        <w:spacing w:after="0"/>
        <w:rPr>
          <w:rFonts w:ascii="Times New Roman" w:hAnsi="Times New Roman" w:cs="Times New Roman"/>
          <w:sz w:val="24"/>
          <w:szCs w:val="24"/>
        </w:rPr>
      </w:pPr>
      <w:r w:rsidRPr="00344EED">
        <w:rPr>
          <w:rFonts w:ascii="Times New Roman" w:hAnsi="Times New Roman" w:cs="Times New Roman"/>
          <w:sz w:val="24"/>
          <w:szCs w:val="24"/>
        </w:rPr>
        <w:t>The Accounts were paid as on the schedule attached to these Minutes.</w:t>
      </w:r>
      <w:r>
        <w:rPr>
          <w:rFonts w:ascii="Times New Roman" w:hAnsi="Times New Roman" w:cs="Times New Roman"/>
          <w:sz w:val="24"/>
          <w:szCs w:val="24"/>
        </w:rPr>
        <w:t xml:space="preserve"> </w:t>
      </w:r>
    </w:p>
    <w:p w14:paraId="12F03577" w14:textId="77777777" w:rsidR="002834F7" w:rsidRPr="005A0689" w:rsidRDefault="002834F7" w:rsidP="002834F7">
      <w:pPr>
        <w:pStyle w:val="ListParagraph"/>
        <w:numPr>
          <w:ilvl w:val="0"/>
          <w:numId w:val="1"/>
        </w:numPr>
        <w:spacing w:after="0"/>
        <w:rPr>
          <w:rFonts w:ascii="Times New Roman" w:hAnsi="Times New Roman" w:cs="Times New Roman"/>
          <w:sz w:val="24"/>
          <w:szCs w:val="24"/>
          <w:u w:val="single"/>
        </w:rPr>
      </w:pPr>
      <w:r w:rsidRPr="005A0689">
        <w:rPr>
          <w:rFonts w:ascii="Times New Roman" w:hAnsi="Times New Roman" w:cs="Times New Roman"/>
          <w:sz w:val="24"/>
          <w:szCs w:val="24"/>
          <w:u w:val="single"/>
        </w:rPr>
        <w:t>Monthly Budget</w:t>
      </w:r>
    </w:p>
    <w:p w14:paraId="16DEB794" w14:textId="539E7F50" w:rsidR="000C4254" w:rsidRPr="0034260F" w:rsidRDefault="002834F7" w:rsidP="0034260F">
      <w:pPr>
        <w:pStyle w:val="ListParagraph"/>
        <w:spacing w:after="0"/>
        <w:rPr>
          <w:rFonts w:ascii="Times New Roman" w:hAnsi="Times New Roman" w:cs="Times New Roman"/>
          <w:sz w:val="24"/>
          <w:szCs w:val="24"/>
        </w:rPr>
      </w:pPr>
      <w:r>
        <w:rPr>
          <w:rFonts w:ascii="Times New Roman" w:hAnsi="Times New Roman" w:cs="Times New Roman"/>
          <w:sz w:val="24"/>
          <w:szCs w:val="24"/>
        </w:rPr>
        <w:t>The Budget was duly approved as a correct record</w:t>
      </w:r>
      <w:r w:rsidR="00CE71AE">
        <w:rPr>
          <w:rFonts w:ascii="Times New Roman" w:hAnsi="Times New Roman" w:cs="Times New Roman"/>
          <w:sz w:val="24"/>
          <w:szCs w:val="24"/>
        </w:rPr>
        <w:t>.</w:t>
      </w:r>
    </w:p>
    <w:p w14:paraId="5DD0A3D3" w14:textId="419FCF6B" w:rsidR="002C301E" w:rsidRDefault="002C301E" w:rsidP="002C301E">
      <w:pPr>
        <w:pStyle w:val="ListParagraph"/>
        <w:numPr>
          <w:ilvl w:val="0"/>
          <w:numId w:val="1"/>
        </w:numPr>
        <w:spacing w:after="0"/>
        <w:rPr>
          <w:rFonts w:ascii="Times New Roman" w:hAnsi="Times New Roman" w:cs="Times New Roman"/>
          <w:sz w:val="24"/>
          <w:szCs w:val="24"/>
          <w:u w:val="single"/>
        </w:rPr>
      </w:pPr>
      <w:r w:rsidRPr="00037F1B">
        <w:rPr>
          <w:rFonts w:ascii="Times New Roman" w:hAnsi="Times New Roman" w:cs="Times New Roman"/>
          <w:sz w:val="24"/>
          <w:szCs w:val="24"/>
          <w:u w:val="single"/>
        </w:rPr>
        <w:t>Other financial matters</w:t>
      </w:r>
    </w:p>
    <w:p w14:paraId="2AE50321" w14:textId="14EDF32C" w:rsidR="00FA0C9F" w:rsidRDefault="00FA0C9F" w:rsidP="00C731EE">
      <w:pPr>
        <w:spacing w:after="0"/>
        <w:ind w:left="720"/>
        <w:rPr>
          <w:rFonts w:ascii="Times New Roman" w:hAnsi="Times New Roman" w:cs="Times New Roman"/>
          <w:sz w:val="24"/>
          <w:szCs w:val="24"/>
        </w:rPr>
      </w:pPr>
      <w:r w:rsidRPr="00FA0C9F">
        <w:rPr>
          <w:rFonts w:ascii="Times New Roman" w:hAnsi="Times New Roman" w:cs="Times New Roman"/>
          <w:sz w:val="24"/>
          <w:szCs w:val="24"/>
        </w:rPr>
        <w:t>It was agreed that the Clerk purchase a new computer in January 2022 with a maximum expenditure of £400.</w:t>
      </w:r>
    </w:p>
    <w:p w14:paraId="079698FC" w14:textId="2FF63A27" w:rsidR="00FA0C9F" w:rsidRDefault="00FA0C9F" w:rsidP="00FA0C9F">
      <w:pPr>
        <w:spacing w:after="0"/>
        <w:ind w:left="360"/>
        <w:rPr>
          <w:rFonts w:ascii="Times New Roman" w:hAnsi="Times New Roman" w:cs="Times New Roman"/>
          <w:sz w:val="24"/>
          <w:szCs w:val="24"/>
        </w:rPr>
      </w:pPr>
    </w:p>
    <w:p w14:paraId="1421B5EC" w14:textId="6C4CEAB6" w:rsidR="00C731EE" w:rsidRDefault="00C731EE" w:rsidP="00FA0C9F">
      <w:pPr>
        <w:spacing w:after="0"/>
        <w:ind w:left="360"/>
        <w:rPr>
          <w:rFonts w:ascii="Times New Roman" w:hAnsi="Times New Roman" w:cs="Times New Roman"/>
          <w:sz w:val="24"/>
          <w:szCs w:val="24"/>
        </w:rPr>
      </w:pPr>
    </w:p>
    <w:p w14:paraId="5DD528FF" w14:textId="77777777" w:rsidR="00C731EE" w:rsidRDefault="00C731EE" w:rsidP="00FA0C9F">
      <w:pPr>
        <w:spacing w:after="0"/>
        <w:ind w:left="360"/>
        <w:rPr>
          <w:rFonts w:ascii="Times New Roman" w:hAnsi="Times New Roman" w:cs="Times New Roman"/>
          <w:sz w:val="24"/>
          <w:szCs w:val="24"/>
        </w:rPr>
      </w:pPr>
    </w:p>
    <w:p w14:paraId="0326A604" w14:textId="3B364697" w:rsidR="00FA0C9F" w:rsidRDefault="00FA0C9F" w:rsidP="00FA0C9F">
      <w:pPr>
        <w:pStyle w:val="ListParagraph"/>
        <w:numPr>
          <w:ilvl w:val="0"/>
          <w:numId w:val="1"/>
        </w:numPr>
        <w:spacing w:after="0"/>
        <w:rPr>
          <w:rFonts w:ascii="Times New Roman" w:hAnsi="Times New Roman" w:cs="Times New Roman"/>
          <w:sz w:val="24"/>
          <w:szCs w:val="24"/>
          <w:u w:val="single"/>
        </w:rPr>
      </w:pPr>
      <w:r w:rsidRPr="00FA0C9F">
        <w:rPr>
          <w:rFonts w:ascii="Times New Roman" w:hAnsi="Times New Roman" w:cs="Times New Roman"/>
          <w:sz w:val="24"/>
          <w:szCs w:val="24"/>
          <w:u w:val="single"/>
        </w:rPr>
        <w:t>To set the Precept for 2022-2023</w:t>
      </w:r>
    </w:p>
    <w:p w14:paraId="2C3EF390" w14:textId="783F8DC3" w:rsidR="00FA0C9F" w:rsidRDefault="00615DB4" w:rsidP="00FA0C9F">
      <w:pPr>
        <w:pStyle w:val="ListParagraph"/>
        <w:spacing w:after="0"/>
        <w:rPr>
          <w:rFonts w:ascii="Times New Roman" w:hAnsi="Times New Roman" w:cs="Times New Roman"/>
          <w:sz w:val="24"/>
          <w:szCs w:val="24"/>
        </w:rPr>
      </w:pPr>
      <w:r>
        <w:rPr>
          <w:rFonts w:ascii="Times New Roman" w:hAnsi="Times New Roman" w:cs="Times New Roman"/>
          <w:sz w:val="24"/>
          <w:szCs w:val="24"/>
        </w:rPr>
        <w:t>The Council unanimously agreed to raise the Precept by 3%. This equates to an annual total increase of £319</w:t>
      </w:r>
      <w:r w:rsidR="0016325A">
        <w:rPr>
          <w:rFonts w:ascii="Times New Roman" w:hAnsi="Times New Roman" w:cs="Times New Roman"/>
          <w:sz w:val="24"/>
          <w:szCs w:val="24"/>
        </w:rPr>
        <w:t>. The Precept for 2021/22 - £10,664, 2022/23 - £10,983.</w:t>
      </w:r>
    </w:p>
    <w:p w14:paraId="6D794197" w14:textId="5D08D482" w:rsidR="00605D7A" w:rsidRDefault="0016325A" w:rsidP="00605D7A">
      <w:pPr>
        <w:pStyle w:val="ListParagraph"/>
        <w:spacing w:after="0"/>
        <w:rPr>
          <w:rFonts w:ascii="Times New Roman" w:hAnsi="Times New Roman" w:cs="Times New Roman"/>
          <w:sz w:val="24"/>
          <w:szCs w:val="24"/>
        </w:rPr>
      </w:pPr>
      <w:r>
        <w:rPr>
          <w:rFonts w:ascii="Times New Roman" w:hAnsi="Times New Roman" w:cs="Times New Roman"/>
          <w:sz w:val="24"/>
          <w:szCs w:val="24"/>
        </w:rPr>
        <w:t>The proposed Precept</w:t>
      </w:r>
      <w:r w:rsidR="00605D7A">
        <w:rPr>
          <w:rFonts w:ascii="Times New Roman" w:hAnsi="Times New Roman" w:cs="Times New Roman"/>
          <w:sz w:val="24"/>
          <w:szCs w:val="24"/>
        </w:rPr>
        <w:t xml:space="preserve"> takes account of the annual rise in salary for the Clerk, Insurance, Website, Newsletter, Audit and other items of expenditure including the annual rise in inflation. The Cemetery went over the agreed Budget in 2021/22</w:t>
      </w:r>
      <w:r w:rsidR="006E25F7">
        <w:rPr>
          <w:rFonts w:ascii="Times New Roman" w:hAnsi="Times New Roman" w:cs="Times New Roman"/>
          <w:sz w:val="24"/>
          <w:szCs w:val="24"/>
        </w:rPr>
        <w:t>,</w:t>
      </w:r>
      <w:r w:rsidR="00605D7A">
        <w:rPr>
          <w:rFonts w:ascii="Times New Roman" w:hAnsi="Times New Roman" w:cs="Times New Roman"/>
          <w:sz w:val="24"/>
          <w:szCs w:val="24"/>
        </w:rPr>
        <w:t xml:space="preserve"> caused mainly by the need to remove the excess soil at a cost of £600</w:t>
      </w:r>
      <w:r w:rsidR="006E25F7">
        <w:rPr>
          <w:rFonts w:ascii="Times New Roman" w:hAnsi="Times New Roman" w:cs="Times New Roman"/>
          <w:sz w:val="24"/>
          <w:szCs w:val="24"/>
        </w:rPr>
        <w:t>. It is anticipated that the cost of maintaining the Cemetery will increase in 2022/23 so this has been allowed for</w:t>
      </w:r>
      <w:r w:rsidR="005B2C36">
        <w:rPr>
          <w:rFonts w:ascii="Times New Roman" w:hAnsi="Times New Roman" w:cs="Times New Roman"/>
          <w:sz w:val="24"/>
          <w:szCs w:val="24"/>
        </w:rPr>
        <w:t xml:space="preserve"> </w:t>
      </w:r>
      <w:r w:rsidR="004665DD">
        <w:rPr>
          <w:rFonts w:ascii="Times New Roman" w:hAnsi="Times New Roman" w:cs="Times New Roman"/>
          <w:sz w:val="24"/>
          <w:szCs w:val="24"/>
        </w:rPr>
        <w:t>in</w:t>
      </w:r>
      <w:r w:rsidR="006E25F7">
        <w:rPr>
          <w:rFonts w:ascii="Times New Roman" w:hAnsi="Times New Roman" w:cs="Times New Roman"/>
          <w:sz w:val="24"/>
          <w:szCs w:val="24"/>
        </w:rPr>
        <w:t xml:space="preserve"> </w:t>
      </w:r>
      <w:r w:rsidR="00AA11CE">
        <w:rPr>
          <w:rFonts w:ascii="Times New Roman" w:hAnsi="Times New Roman" w:cs="Times New Roman"/>
          <w:sz w:val="24"/>
          <w:szCs w:val="24"/>
        </w:rPr>
        <w:t>the coming financial year</w:t>
      </w:r>
      <w:r w:rsidR="006E25F7">
        <w:rPr>
          <w:rFonts w:ascii="Times New Roman" w:hAnsi="Times New Roman" w:cs="Times New Roman"/>
          <w:sz w:val="24"/>
          <w:szCs w:val="24"/>
        </w:rPr>
        <w:t>. The sum allowed for Projects is to remain the same in the hope that grant funding may be available for Council use.</w:t>
      </w:r>
    </w:p>
    <w:p w14:paraId="460310DB" w14:textId="77777777" w:rsidR="00D34E3B" w:rsidRPr="00460040" w:rsidRDefault="00D34E3B" w:rsidP="00460040">
      <w:pPr>
        <w:spacing w:after="0"/>
        <w:rPr>
          <w:rFonts w:ascii="Times New Roman" w:hAnsi="Times New Roman" w:cs="Times New Roman"/>
          <w:sz w:val="16"/>
          <w:szCs w:val="16"/>
        </w:rPr>
      </w:pPr>
    </w:p>
    <w:p w14:paraId="6350E292" w14:textId="67A4797D" w:rsidR="002B116E" w:rsidRPr="00FC565F" w:rsidRDefault="002B116E" w:rsidP="002B116E">
      <w:pPr>
        <w:spacing w:after="0"/>
        <w:rPr>
          <w:rFonts w:ascii="Times New Roman" w:hAnsi="Times New Roman" w:cs="Times New Roman"/>
          <w:b/>
          <w:sz w:val="24"/>
          <w:szCs w:val="24"/>
        </w:rPr>
      </w:pPr>
      <w:r w:rsidRPr="00A147CC">
        <w:rPr>
          <w:rFonts w:ascii="Times New Roman" w:hAnsi="Times New Roman" w:cs="Times New Roman"/>
          <w:b/>
          <w:sz w:val="24"/>
          <w:szCs w:val="24"/>
        </w:rPr>
        <w:t>21/38</w:t>
      </w:r>
      <w:r w:rsidR="00F52CB1">
        <w:rPr>
          <w:rFonts w:ascii="Times New Roman" w:hAnsi="Times New Roman" w:cs="Times New Roman"/>
          <w:b/>
          <w:sz w:val="24"/>
          <w:szCs w:val="24"/>
        </w:rPr>
        <w:t>96</w:t>
      </w:r>
      <w:r w:rsidRPr="00A147CC">
        <w:rPr>
          <w:rFonts w:ascii="Times New Roman" w:hAnsi="Times New Roman" w:cs="Times New Roman"/>
          <w:b/>
          <w:sz w:val="24"/>
          <w:szCs w:val="24"/>
        </w:rPr>
        <w:t xml:space="preserve"> NATIONAL PARK</w:t>
      </w:r>
      <w:r w:rsidRPr="00A147CC">
        <w:rPr>
          <w:rFonts w:ascii="Times New Roman" w:hAnsi="Times New Roman" w:cs="Times New Roman"/>
          <w:b/>
          <w:sz w:val="24"/>
          <w:szCs w:val="24"/>
        </w:rPr>
        <w:tab/>
      </w:r>
    </w:p>
    <w:p w14:paraId="3110EFEE" w14:textId="71983BBF" w:rsidR="002B116E" w:rsidRDefault="00F52CB1" w:rsidP="002B116E">
      <w:pPr>
        <w:spacing w:after="0"/>
        <w:rPr>
          <w:rFonts w:ascii="Times New Roman" w:hAnsi="Times New Roman" w:cs="Times New Roman"/>
          <w:bCs/>
          <w:sz w:val="24"/>
          <w:szCs w:val="24"/>
        </w:rPr>
      </w:pPr>
      <w:r>
        <w:rPr>
          <w:rFonts w:ascii="Times New Roman" w:hAnsi="Times New Roman" w:cs="Times New Roman"/>
          <w:bCs/>
          <w:sz w:val="24"/>
          <w:szCs w:val="24"/>
        </w:rPr>
        <w:t>Covered under item 21/3891</w:t>
      </w:r>
    </w:p>
    <w:p w14:paraId="601C10CC" w14:textId="77777777" w:rsidR="00EC1A46" w:rsidRPr="00C44811" w:rsidRDefault="00EC1A46" w:rsidP="002B116E">
      <w:pPr>
        <w:spacing w:after="0"/>
        <w:rPr>
          <w:rFonts w:ascii="Times New Roman" w:hAnsi="Times New Roman" w:cs="Times New Roman"/>
          <w:bCs/>
          <w:sz w:val="16"/>
          <w:szCs w:val="16"/>
        </w:rPr>
      </w:pPr>
    </w:p>
    <w:p w14:paraId="01D16632" w14:textId="2BD595DD" w:rsidR="006670E5" w:rsidRPr="00FC565F" w:rsidRDefault="006670E5" w:rsidP="002B116E">
      <w:pPr>
        <w:spacing w:after="0"/>
        <w:rPr>
          <w:rFonts w:ascii="Times New Roman" w:hAnsi="Times New Roman" w:cs="Times New Roman"/>
          <w:b/>
          <w:sz w:val="24"/>
          <w:szCs w:val="24"/>
        </w:rPr>
      </w:pPr>
      <w:r>
        <w:rPr>
          <w:rFonts w:ascii="Times New Roman" w:hAnsi="Times New Roman" w:cs="Times New Roman"/>
          <w:b/>
          <w:sz w:val="24"/>
          <w:szCs w:val="24"/>
        </w:rPr>
        <w:t>21/38</w:t>
      </w:r>
      <w:r w:rsidR="00F52CB1">
        <w:rPr>
          <w:rFonts w:ascii="Times New Roman" w:hAnsi="Times New Roman" w:cs="Times New Roman"/>
          <w:b/>
          <w:sz w:val="24"/>
          <w:szCs w:val="24"/>
        </w:rPr>
        <w:t>97</w:t>
      </w:r>
      <w:r w:rsidRPr="00C57F3E">
        <w:rPr>
          <w:rFonts w:ascii="Times New Roman" w:hAnsi="Times New Roman" w:cs="Times New Roman"/>
          <w:b/>
          <w:sz w:val="24"/>
          <w:szCs w:val="24"/>
        </w:rPr>
        <w:t xml:space="preserve"> PLANNING </w:t>
      </w:r>
      <w:r>
        <w:rPr>
          <w:rFonts w:ascii="Times New Roman" w:hAnsi="Times New Roman" w:cs="Times New Roman"/>
          <w:b/>
          <w:sz w:val="24"/>
          <w:szCs w:val="24"/>
        </w:rPr>
        <w:t>MATTERS</w:t>
      </w:r>
    </w:p>
    <w:p w14:paraId="1F7E736D" w14:textId="6D716BDD" w:rsidR="00B63CC6" w:rsidRPr="00F00C0C" w:rsidRDefault="00F00C0C" w:rsidP="00F00C0C">
      <w:pPr>
        <w:spacing w:after="0"/>
        <w:rPr>
          <w:rFonts w:ascii="Times New Roman" w:hAnsi="Times New Roman" w:cs="Times New Roman"/>
          <w:bCs/>
          <w:sz w:val="24"/>
          <w:szCs w:val="24"/>
        </w:rPr>
      </w:pPr>
      <w:r w:rsidRPr="00F00C0C">
        <w:rPr>
          <w:rFonts w:ascii="Times New Roman" w:hAnsi="Times New Roman" w:cs="Times New Roman"/>
          <w:bCs/>
          <w:sz w:val="24"/>
          <w:szCs w:val="24"/>
        </w:rPr>
        <w:t>There were no Planning Matters</w:t>
      </w:r>
    </w:p>
    <w:p w14:paraId="479F88F1" w14:textId="77777777" w:rsidR="00F52CB1" w:rsidRPr="00A91C79" w:rsidRDefault="00F52CB1" w:rsidP="00257523">
      <w:pPr>
        <w:spacing w:after="0"/>
        <w:rPr>
          <w:rFonts w:ascii="Times New Roman" w:hAnsi="Times New Roman" w:cs="Times New Roman"/>
          <w:sz w:val="16"/>
          <w:szCs w:val="16"/>
        </w:rPr>
      </w:pPr>
    </w:p>
    <w:p w14:paraId="77CE07EF" w14:textId="1348E965" w:rsidR="00D04D2F" w:rsidRDefault="00D04D2F" w:rsidP="00D04D2F">
      <w:pPr>
        <w:spacing w:after="0"/>
        <w:rPr>
          <w:rFonts w:ascii="Times New Roman" w:hAnsi="Times New Roman" w:cs="Times New Roman"/>
          <w:b/>
          <w:sz w:val="24"/>
          <w:szCs w:val="24"/>
        </w:rPr>
      </w:pPr>
      <w:r w:rsidRPr="00C30CEC">
        <w:rPr>
          <w:rFonts w:ascii="Times New Roman" w:hAnsi="Times New Roman" w:cs="Times New Roman"/>
          <w:b/>
          <w:sz w:val="24"/>
          <w:szCs w:val="24"/>
        </w:rPr>
        <w:t>2</w:t>
      </w:r>
      <w:r>
        <w:rPr>
          <w:rFonts w:ascii="Times New Roman" w:hAnsi="Times New Roman" w:cs="Times New Roman"/>
          <w:b/>
          <w:sz w:val="24"/>
          <w:szCs w:val="24"/>
        </w:rPr>
        <w:t>1</w:t>
      </w:r>
      <w:r w:rsidRPr="00C30CEC">
        <w:rPr>
          <w:rFonts w:ascii="Times New Roman" w:hAnsi="Times New Roman" w:cs="Times New Roman"/>
          <w:b/>
          <w:sz w:val="24"/>
          <w:szCs w:val="24"/>
        </w:rPr>
        <w:t>/3</w:t>
      </w:r>
      <w:r w:rsidR="00AE4FEB">
        <w:rPr>
          <w:rFonts w:ascii="Times New Roman" w:hAnsi="Times New Roman" w:cs="Times New Roman"/>
          <w:b/>
          <w:sz w:val="24"/>
          <w:szCs w:val="24"/>
        </w:rPr>
        <w:t>8</w:t>
      </w:r>
      <w:r w:rsidR="00F52CB1">
        <w:rPr>
          <w:rFonts w:ascii="Times New Roman" w:hAnsi="Times New Roman" w:cs="Times New Roman"/>
          <w:b/>
          <w:sz w:val="24"/>
          <w:szCs w:val="24"/>
        </w:rPr>
        <w:t>98</w:t>
      </w:r>
      <w:r w:rsidRPr="00C30CEC">
        <w:rPr>
          <w:rFonts w:ascii="Times New Roman" w:hAnsi="Times New Roman" w:cs="Times New Roman"/>
          <w:b/>
          <w:sz w:val="24"/>
          <w:szCs w:val="24"/>
        </w:rPr>
        <w:t xml:space="preserve"> </w:t>
      </w:r>
      <w:r w:rsidR="00257523">
        <w:rPr>
          <w:rFonts w:ascii="Times New Roman" w:hAnsi="Times New Roman" w:cs="Times New Roman"/>
          <w:b/>
          <w:sz w:val="24"/>
          <w:szCs w:val="24"/>
        </w:rPr>
        <w:t>DEFIBRILLATOR FOR RHEWL / SHEP’S MEMORIAL</w:t>
      </w:r>
    </w:p>
    <w:p w14:paraId="6BE6247E" w14:textId="7712F6B9" w:rsidR="00257523" w:rsidRPr="00A023D6" w:rsidRDefault="00257523" w:rsidP="00D04D2F">
      <w:pPr>
        <w:spacing w:after="0"/>
        <w:rPr>
          <w:rFonts w:ascii="Times New Roman" w:hAnsi="Times New Roman" w:cs="Times New Roman"/>
          <w:b/>
          <w:sz w:val="16"/>
          <w:szCs w:val="16"/>
        </w:rPr>
      </w:pPr>
    </w:p>
    <w:p w14:paraId="4CA04F37" w14:textId="168F4EE6" w:rsidR="006D3C48" w:rsidRPr="008445E6" w:rsidRDefault="002F1FAE" w:rsidP="008445E6">
      <w:pPr>
        <w:spacing w:after="0"/>
        <w:rPr>
          <w:rFonts w:ascii="Times New Roman" w:hAnsi="Times New Roman" w:cs="Times New Roman"/>
          <w:sz w:val="24"/>
          <w:szCs w:val="24"/>
        </w:rPr>
      </w:pPr>
      <w:r>
        <w:rPr>
          <w:rFonts w:ascii="Times New Roman" w:hAnsi="Times New Roman" w:cs="Times New Roman"/>
          <w:sz w:val="24"/>
          <w:szCs w:val="24"/>
        </w:rPr>
        <w:t xml:space="preserve">The defibrillator </w:t>
      </w:r>
      <w:r w:rsidR="00FC565F">
        <w:rPr>
          <w:rFonts w:ascii="Times New Roman" w:hAnsi="Times New Roman" w:cs="Times New Roman"/>
          <w:sz w:val="24"/>
          <w:szCs w:val="24"/>
        </w:rPr>
        <w:t>has been installed</w:t>
      </w:r>
      <w:r>
        <w:rPr>
          <w:rFonts w:ascii="Times New Roman" w:hAnsi="Times New Roman" w:cs="Times New Roman"/>
          <w:sz w:val="24"/>
          <w:szCs w:val="24"/>
        </w:rPr>
        <w:t xml:space="preserve"> and the plaque will be sited in the coming week</w:t>
      </w:r>
    </w:p>
    <w:p w14:paraId="2E411439" w14:textId="4D7482A1" w:rsidR="00BA1480" w:rsidRPr="000C0096" w:rsidRDefault="00BA1480" w:rsidP="005A4845">
      <w:pPr>
        <w:spacing w:after="0" w:line="240" w:lineRule="auto"/>
        <w:rPr>
          <w:rFonts w:ascii="Times New Roman" w:eastAsia="Times New Roman" w:hAnsi="Times New Roman" w:cs="Times New Roman"/>
          <w:sz w:val="16"/>
          <w:szCs w:val="16"/>
        </w:rPr>
      </w:pPr>
    </w:p>
    <w:p w14:paraId="3A72282B" w14:textId="4728634F" w:rsidR="00D3705A" w:rsidRDefault="00336955" w:rsidP="00677A34">
      <w:pPr>
        <w:spacing w:after="0"/>
        <w:rPr>
          <w:rFonts w:ascii="Times New Roman" w:hAnsi="Times New Roman" w:cs="Times New Roman"/>
          <w:b/>
          <w:sz w:val="24"/>
          <w:szCs w:val="24"/>
        </w:rPr>
      </w:pPr>
      <w:r>
        <w:rPr>
          <w:rFonts w:ascii="Times New Roman" w:hAnsi="Times New Roman" w:cs="Times New Roman"/>
          <w:b/>
          <w:sz w:val="24"/>
          <w:szCs w:val="24"/>
        </w:rPr>
        <w:t>2</w:t>
      </w:r>
      <w:r w:rsidR="00354C44">
        <w:rPr>
          <w:rFonts w:ascii="Times New Roman" w:hAnsi="Times New Roman" w:cs="Times New Roman"/>
          <w:b/>
          <w:sz w:val="24"/>
          <w:szCs w:val="24"/>
        </w:rPr>
        <w:t>1</w:t>
      </w:r>
      <w:r w:rsidR="00677A34">
        <w:rPr>
          <w:rFonts w:ascii="Times New Roman" w:hAnsi="Times New Roman" w:cs="Times New Roman"/>
          <w:b/>
          <w:sz w:val="24"/>
          <w:szCs w:val="24"/>
        </w:rPr>
        <w:t>/3</w:t>
      </w:r>
      <w:r w:rsidR="007A7AA0">
        <w:rPr>
          <w:rFonts w:ascii="Times New Roman" w:hAnsi="Times New Roman" w:cs="Times New Roman"/>
          <w:b/>
          <w:sz w:val="24"/>
          <w:szCs w:val="24"/>
        </w:rPr>
        <w:t>8</w:t>
      </w:r>
      <w:r w:rsidR="002F1FAE">
        <w:rPr>
          <w:rFonts w:ascii="Times New Roman" w:hAnsi="Times New Roman" w:cs="Times New Roman"/>
          <w:b/>
          <w:sz w:val="24"/>
          <w:szCs w:val="24"/>
        </w:rPr>
        <w:t>99</w:t>
      </w:r>
      <w:r w:rsidR="002B6889">
        <w:rPr>
          <w:rFonts w:ascii="Times New Roman" w:hAnsi="Times New Roman" w:cs="Times New Roman"/>
          <w:b/>
          <w:sz w:val="24"/>
          <w:szCs w:val="24"/>
        </w:rPr>
        <w:t xml:space="preserve"> </w:t>
      </w:r>
      <w:r w:rsidR="00677A34" w:rsidRPr="00363568">
        <w:rPr>
          <w:rFonts w:ascii="Times New Roman" w:hAnsi="Times New Roman" w:cs="Times New Roman"/>
          <w:b/>
          <w:sz w:val="24"/>
          <w:szCs w:val="24"/>
        </w:rPr>
        <w:t>CEMETERY</w:t>
      </w:r>
    </w:p>
    <w:p w14:paraId="250461E8" w14:textId="342CCD1C" w:rsidR="00D334DA" w:rsidRPr="00813BAB" w:rsidRDefault="00D334DA" w:rsidP="00677A34">
      <w:pPr>
        <w:spacing w:after="0"/>
        <w:rPr>
          <w:rFonts w:ascii="Times New Roman" w:hAnsi="Times New Roman" w:cs="Times New Roman"/>
          <w:b/>
          <w:sz w:val="16"/>
          <w:szCs w:val="16"/>
        </w:rPr>
      </w:pPr>
    </w:p>
    <w:p w14:paraId="348740D1" w14:textId="6F7C953F" w:rsidR="00513505" w:rsidRPr="0029468B" w:rsidRDefault="002F1FAE" w:rsidP="0029468B">
      <w:pPr>
        <w:pStyle w:val="ListParagraph"/>
        <w:numPr>
          <w:ilvl w:val="0"/>
          <w:numId w:val="15"/>
        </w:numPr>
        <w:spacing w:after="0"/>
        <w:rPr>
          <w:rFonts w:ascii="Times New Roman" w:hAnsi="Times New Roman" w:cs="Times New Roman"/>
          <w:bCs/>
          <w:sz w:val="24"/>
          <w:szCs w:val="24"/>
          <w:u w:val="single"/>
        </w:rPr>
      </w:pPr>
      <w:r>
        <w:rPr>
          <w:rFonts w:ascii="Times New Roman" w:hAnsi="Times New Roman" w:cs="Times New Roman"/>
          <w:bCs/>
          <w:sz w:val="24"/>
          <w:szCs w:val="24"/>
          <w:u w:val="single"/>
        </w:rPr>
        <w:t xml:space="preserve">Bins </w:t>
      </w:r>
    </w:p>
    <w:p w14:paraId="35C57E1E" w14:textId="451A7D65" w:rsidR="00D334DA" w:rsidRPr="0029468B" w:rsidRDefault="002F1FAE" w:rsidP="0029468B">
      <w:pPr>
        <w:spacing w:after="0"/>
        <w:ind w:left="720"/>
        <w:rPr>
          <w:rFonts w:ascii="Times New Roman" w:hAnsi="Times New Roman" w:cs="Times New Roman"/>
          <w:b/>
          <w:sz w:val="24"/>
          <w:szCs w:val="24"/>
        </w:rPr>
      </w:pPr>
      <w:r>
        <w:rPr>
          <w:rFonts w:ascii="Times New Roman" w:hAnsi="Times New Roman" w:cs="Times New Roman"/>
          <w:bCs/>
          <w:sz w:val="24"/>
          <w:szCs w:val="24"/>
        </w:rPr>
        <w:t xml:space="preserve">Chris Morris has cleared the bins and </w:t>
      </w:r>
      <w:r w:rsidR="000616BA">
        <w:rPr>
          <w:rFonts w:ascii="Times New Roman" w:hAnsi="Times New Roman" w:cs="Times New Roman"/>
          <w:bCs/>
          <w:sz w:val="24"/>
          <w:szCs w:val="24"/>
        </w:rPr>
        <w:t>sited notices</w:t>
      </w:r>
      <w:r>
        <w:rPr>
          <w:rFonts w:ascii="Times New Roman" w:hAnsi="Times New Roman" w:cs="Times New Roman"/>
          <w:bCs/>
          <w:sz w:val="24"/>
          <w:szCs w:val="24"/>
        </w:rPr>
        <w:t xml:space="preserve"> to try and deter misuse.</w:t>
      </w:r>
    </w:p>
    <w:p w14:paraId="143CDBD9" w14:textId="0EF63157" w:rsidR="004A3BE4" w:rsidRPr="004E67DE" w:rsidRDefault="002F1FAE" w:rsidP="00175D0D">
      <w:pPr>
        <w:pStyle w:val="ListParagraph"/>
        <w:numPr>
          <w:ilvl w:val="0"/>
          <w:numId w:val="15"/>
        </w:numPr>
        <w:spacing w:after="0"/>
        <w:rPr>
          <w:rFonts w:ascii="Times New Roman" w:hAnsi="Times New Roman" w:cs="Times New Roman"/>
          <w:bCs/>
          <w:sz w:val="24"/>
          <w:szCs w:val="24"/>
          <w:u w:val="single"/>
        </w:rPr>
      </w:pPr>
      <w:r>
        <w:rPr>
          <w:rFonts w:ascii="Times New Roman" w:hAnsi="Times New Roman" w:cs="Times New Roman"/>
          <w:bCs/>
          <w:sz w:val="24"/>
          <w:szCs w:val="24"/>
          <w:u w:val="single"/>
        </w:rPr>
        <w:t>Grave spaces</w:t>
      </w:r>
    </w:p>
    <w:p w14:paraId="35D1FB59" w14:textId="004A3939" w:rsidR="00813BAB" w:rsidRDefault="00C236C7" w:rsidP="0029468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It is anticipated that at least </w:t>
      </w:r>
      <w:r w:rsidR="00FC565F">
        <w:rPr>
          <w:rFonts w:ascii="Times New Roman" w:hAnsi="Times New Roman" w:cs="Times New Roman"/>
          <w:bCs/>
          <w:sz w:val="24"/>
          <w:szCs w:val="24"/>
        </w:rPr>
        <w:t>eight</w:t>
      </w:r>
      <w:r>
        <w:rPr>
          <w:rFonts w:ascii="Times New Roman" w:hAnsi="Times New Roman" w:cs="Times New Roman"/>
          <w:bCs/>
          <w:sz w:val="24"/>
          <w:szCs w:val="24"/>
        </w:rPr>
        <w:t xml:space="preserve"> more graves can be accommodated in the upper area of the cemetery.</w:t>
      </w:r>
    </w:p>
    <w:p w14:paraId="3F13D949" w14:textId="77777777" w:rsidR="00D913AE" w:rsidRPr="0031509C" w:rsidRDefault="00D913AE" w:rsidP="00D913AE">
      <w:pPr>
        <w:spacing w:after="0"/>
        <w:rPr>
          <w:rFonts w:ascii="Times New Roman" w:hAnsi="Times New Roman" w:cs="Times New Roman"/>
          <w:bCs/>
          <w:sz w:val="16"/>
          <w:szCs w:val="16"/>
        </w:rPr>
      </w:pPr>
    </w:p>
    <w:p w14:paraId="08897813" w14:textId="637EBAC4" w:rsidR="00D913AE" w:rsidRPr="007539CF" w:rsidRDefault="00D913AE" w:rsidP="00D913AE">
      <w:pPr>
        <w:spacing w:after="0"/>
        <w:rPr>
          <w:rFonts w:ascii="Times New Roman" w:hAnsi="Times New Roman" w:cs="Times New Roman"/>
          <w:b/>
          <w:sz w:val="24"/>
          <w:szCs w:val="24"/>
        </w:rPr>
      </w:pPr>
      <w:r w:rsidRPr="0031509C">
        <w:rPr>
          <w:rFonts w:ascii="Times New Roman" w:hAnsi="Times New Roman" w:cs="Times New Roman"/>
          <w:b/>
          <w:sz w:val="24"/>
          <w:szCs w:val="24"/>
        </w:rPr>
        <w:t>21/3</w:t>
      </w:r>
      <w:r w:rsidR="00C236C7">
        <w:rPr>
          <w:rFonts w:ascii="Times New Roman" w:hAnsi="Times New Roman" w:cs="Times New Roman"/>
          <w:b/>
          <w:sz w:val="24"/>
          <w:szCs w:val="24"/>
        </w:rPr>
        <w:t>900</w:t>
      </w:r>
      <w:r w:rsidRPr="0031509C">
        <w:rPr>
          <w:rFonts w:ascii="Times New Roman" w:hAnsi="Times New Roman" w:cs="Times New Roman"/>
          <w:b/>
          <w:sz w:val="24"/>
          <w:szCs w:val="24"/>
        </w:rPr>
        <w:t xml:space="preserve"> PROJECTS FOR 2022</w:t>
      </w:r>
    </w:p>
    <w:p w14:paraId="368DD843" w14:textId="34E6DF62" w:rsidR="0031509C" w:rsidRPr="00C236C7" w:rsidRDefault="00C236C7" w:rsidP="00C236C7">
      <w:pPr>
        <w:spacing w:after="0"/>
        <w:rPr>
          <w:rFonts w:ascii="Times New Roman" w:hAnsi="Times New Roman" w:cs="Times New Roman"/>
          <w:bCs/>
          <w:sz w:val="24"/>
          <w:szCs w:val="24"/>
        </w:rPr>
      </w:pPr>
      <w:r w:rsidRPr="00C236C7">
        <w:rPr>
          <w:rFonts w:ascii="Times New Roman" w:hAnsi="Times New Roman" w:cs="Times New Roman"/>
          <w:bCs/>
          <w:sz w:val="24"/>
          <w:szCs w:val="24"/>
        </w:rPr>
        <w:t xml:space="preserve">No other project </w:t>
      </w:r>
      <w:r w:rsidR="00FC565F">
        <w:rPr>
          <w:rFonts w:ascii="Times New Roman" w:hAnsi="Times New Roman" w:cs="Times New Roman"/>
          <w:bCs/>
          <w:sz w:val="24"/>
          <w:szCs w:val="24"/>
        </w:rPr>
        <w:t>have been</w:t>
      </w:r>
      <w:r w:rsidRPr="00C236C7">
        <w:rPr>
          <w:rFonts w:ascii="Times New Roman" w:hAnsi="Times New Roman" w:cs="Times New Roman"/>
          <w:bCs/>
          <w:sz w:val="24"/>
          <w:szCs w:val="24"/>
        </w:rPr>
        <w:t xml:space="preserve"> suggested</w:t>
      </w:r>
      <w:r>
        <w:rPr>
          <w:rFonts w:ascii="Times New Roman" w:hAnsi="Times New Roman" w:cs="Times New Roman"/>
          <w:bCs/>
          <w:sz w:val="24"/>
          <w:szCs w:val="24"/>
        </w:rPr>
        <w:t>, but it was felt that the Cemetery fence and affordable housing would be adequate for the Council’s finances.</w:t>
      </w:r>
    </w:p>
    <w:p w14:paraId="05316B44" w14:textId="77777777" w:rsidR="00C82325" w:rsidRPr="00A9356D" w:rsidRDefault="00C82325" w:rsidP="00363568">
      <w:pPr>
        <w:spacing w:after="0"/>
        <w:rPr>
          <w:rFonts w:ascii="Times New Roman" w:hAnsi="Times New Roman" w:cs="Times New Roman"/>
          <w:bCs/>
          <w:sz w:val="16"/>
          <w:szCs w:val="16"/>
        </w:rPr>
      </w:pPr>
    </w:p>
    <w:p w14:paraId="4C511CEB" w14:textId="50FE74E7" w:rsidR="001120B8" w:rsidRPr="00FC565F" w:rsidRDefault="007B16BC" w:rsidP="00363568">
      <w:pPr>
        <w:spacing w:after="0"/>
        <w:rPr>
          <w:rFonts w:ascii="Times New Roman" w:hAnsi="Times New Roman" w:cs="Times New Roman"/>
          <w:b/>
          <w:sz w:val="24"/>
          <w:szCs w:val="24"/>
        </w:rPr>
      </w:pPr>
      <w:r>
        <w:rPr>
          <w:rFonts w:ascii="Times New Roman" w:hAnsi="Times New Roman" w:cs="Times New Roman"/>
          <w:b/>
          <w:sz w:val="24"/>
          <w:szCs w:val="24"/>
        </w:rPr>
        <w:t>2</w:t>
      </w:r>
      <w:r w:rsidR="004429B2">
        <w:rPr>
          <w:rFonts w:ascii="Times New Roman" w:hAnsi="Times New Roman" w:cs="Times New Roman"/>
          <w:b/>
          <w:sz w:val="24"/>
          <w:szCs w:val="24"/>
        </w:rPr>
        <w:t>1</w:t>
      </w:r>
      <w:r w:rsidR="00D612B0">
        <w:rPr>
          <w:rFonts w:ascii="Times New Roman" w:hAnsi="Times New Roman" w:cs="Times New Roman"/>
          <w:b/>
          <w:sz w:val="24"/>
          <w:szCs w:val="24"/>
        </w:rPr>
        <w:t>/3</w:t>
      </w:r>
      <w:r w:rsidR="00C236C7">
        <w:rPr>
          <w:rFonts w:ascii="Times New Roman" w:hAnsi="Times New Roman" w:cs="Times New Roman"/>
          <w:b/>
          <w:sz w:val="24"/>
          <w:szCs w:val="24"/>
        </w:rPr>
        <w:t>901</w:t>
      </w:r>
      <w:r w:rsidR="00332605">
        <w:rPr>
          <w:rFonts w:ascii="Times New Roman" w:hAnsi="Times New Roman" w:cs="Times New Roman"/>
          <w:b/>
          <w:sz w:val="24"/>
          <w:szCs w:val="24"/>
        </w:rPr>
        <w:t xml:space="preserve"> </w:t>
      </w:r>
      <w:r w:rsidR="00363568" w:rsidRPr="00363568">
        <w:rPr>
          <w:rFonts w:ascii="Times New Roman" w:hAnsi="Times New Roman" w:cs="Times New Roman"/>
          <w:b/>
          <w:sz w:val="24"/>
          <w:szCs w:val="24"/>
        </w:rPr>
        <w:t>COMMUNITY PROBLEMS</w:t>
      </w:r>
    </w:p>
    <w:p w14:paraId="54D1A5CC" w14:textId="19FAC189" w:rsidR="008635AD" w:rsidRDefault="00C236C7" w:rsidP="00E052D7">
      <w:pPr>
        <w:pStyle w:val="ListParagraph"/>
        <w:numPr>
          <w:ilvl w:val="0"/>
          <w:numId w:val="16"/>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The road in the area of </w:t>
      </w:r>
      <w:proofErr w:type="spellStart"/>
      <w:r>
        <w:rPr>
          <w:rFonts w:ascii="Times New Roman" w:hAnsi="Times New Roman" w:cs="Times New Roman"/>
          <w:bCs/>
          <w:sz w:val="24"/>
          <w:szCs w:val="24"/>
        </w:rPr>
        <w:t>Hafod</w:t>
      </w:r>
      <w:proofErr w:type="spellEnd"/>
      <w:r>
        <w:rPr>
          <w:rFonts w:ascii="Times New Roman" w:hAnsi="Times New Roman" w:cs="Times New Roman"/>
          <w:bCs/>
          <w:sz w:val="24"/>
          <w:szCs w:val="24"/>
        </w:rPr>
        <w:t xml:space="preserve"> y Rhys Hill is in need of repair</w:t>
      </w:r>
      <w:r w:rsidR="00854D02">
        <w:rPr>
          <w:rFonts w:ascii="Times New Roman" w:hAnsi="Times New Roman" w:cs="Times New Roman"/>
          <w:bCs/>
          <w:sz w:val="24"/>
          <w:szCs w:val="24"/>
        </w:rPr>
        <w:t>.</w:t>
      </w:r>
    </w:p>
    <w:p w14:paraId="21A26D8A" w14:textId="19A205A4" w:rsidR="00E052D7" w:rsidRDefault="00854D02" w:rsidP="00E052D7">
      <w:pPr>
        <w:pStyle w:val="ListParagraph"/>
        <w:numPr>
          <w:ilvl w:val="0"/>
          <w:numId w:val="16"/>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The access road to Pentredŵr by Pen </w:t>
      </w:r>
      <w:proofErr w:type="spellStart"/>
      <w:r>
        <w:rPr>
          <w:rFonts w:ascii="Times New Roman" w:hAnsi="Times New Roman" w:cs="Times New Roman"/>
          <w:bCs/>
          <w:sz w:val="24"/>
          <w:szCs w:val="24"/>
        </w:rPr>
        <w:t>Clawdd</w:t>
      </w:r>
      <w:proofErr w:type="spellEnd"/>
      <w:r>
        <w:rPr>
          <w:rFonts w:ascii="Times New Roman" w:hAnsi="Times New Roman" w:cs="Times New Roman"/>
          <w:bCs/>
          <w:sz w:val="24"/>
          <w:szCs w:val="24"/>
        </w:rPr>
        <w:t xml:space="preserve"> corner need</w:t>
      </w:r>
      <w:r w:rsidR="005B0107">
        <w:rPr>
          <w:rFonts w:ascii="Times New Roman" w:hAnsi="Times New Roman" w:cs="Times New Roman"/>
          <w:bCs/>
          <w:sz w:val="24"/>
          <w:szCs w:val="24"/>
        </w:rPr>
        <w:t>s</w:t>
      </w:r>
      <w:r>
        <w:rPr>
          <w:rFonts w:ascii="Times New Roman" w:hAnsi="Times New Roman" w:cs="Times New Roman"/>
          <w:bCs/>
          <w:sz w:val="24"/>
          <w:szCs w:val="24"/>
        </w:rPr>
        <w:t xml:space="preserve"> the trees lopping and leaves clearing from the road.</w:t>
      </w:r>
    </w:p>
    <w:p w14:paraId="2C7CEF31" w14:textId="77777777" w:rsidR="0012175A" w:rsidRPr="006D24CF" w:rsidRDefault="0012175A" w:rsidP="00D612B0">
      <w:pPr>
        <w:spacing w:after="0"/>
        <w:rPr>
          <w:rFonts w:ascii="Times New Roman" w:hAnsi="Times New Roman" w:cs="Times New Roman"/>
          <w:bCs/>
          <w:sz w:val="16"/>
          <w:szCs w:val="16"/>
        </w:rPr>
      </w:pPr>
    </w:p>
    <w:p w14:paraId="4FD8C498" w14:textId="3BE316E0" w:rsidR="00070F1D" w:rsidRPr="00FC565F" w:rsidRDefault="00184431" w:rsidP="00D612B0">
      <w:pPr>
        <w:spacing w:after="0"/>
        <w:rPr>
          <w:rFonts w:ascii="Times New Roman" w:hAnsi="Times New Roman" w:cs="Times New Roman"/>
          <w:b/>
          <w:sz w:val="24"/>
          <w:szCs w:val="24"/>
        </w:rPr>
      </w:pPr>
      <w:r>
        <w:rPr>
          <w:rFonts w:ascii="Times New Roman" w:hAnsi="Times New Roman" w:cs="Times New Roman"/>
          <w:b/>
          <w:sz w:val="24"/>
          <w:szCs w:val="24"/>
        </w:rPr>
        <w:t>2</w:t>
      </w:r>
      <w:r w:rsidR="006D3C68">
        <w:rPr>
          <w:rFonts w:ascii="Times New Roman" w:hAnsi="Times New Roman" w:cs="Times New Roman"/>
          <w:b/>
          <w:sz w:val="24"/>
          <w:szCs w:val="24"/>
        </w:rPr>
        <w:t>1</w:t>
      </w:r>
      <w:r w:rsidR="00191E03">
        <w:rPr>
          <w:rFonts w:ascii="Times New Roman" w:hAnsi="Times New Roman" w:cs="Times New Roman"/>
          <w:b/>
          <w:sz w:val="24"/>
          <w:szCs w:val="24"/>
        </w:rPr>
        <w:t>/3</w:t>
      </w:r>
      <w:r w:rsidR="00854D02">
        <w:rPr>
          <w:rFonts w:ascii="Times New Roman" w:hAnsi="Times New Roman" w:cs="Times New Roman"/>
          <w:b/>
          <w:sz w:val="24"/>
          <w:szCs w:val="24"/>
        </w:rPr>
        <w:t>902</w:t>
      </w:r>
      <w:r w:rsidR="00EA1E93" w:rsidRPr="00743BAF">
        <w:rPr>
          <w:rFonts w:ascii="Times New Roman" w:hAnsi="Times New Roman" w:cs="Times New Roman"/>
          <w:b/>
          <w:sz w:val="24"/>
          <w:szCs w:val="24"/>
        </w:rPr>
        <w:t xml:space="preserve"> </w:t>
      </w:r>
      <w:r w:rsidR="006B223A">
        <w:rPr>
          <w:rFonts w:ascii="Times New Roman" w:hAnsi="Times New Roman" w:cs="Times New Roman"/>
          <w:b/>
          <w:sz w:val="24"/>
          <w:szCs w:val="24"/>
        </w:rPr>
        <w:t xml:space="preserve">COUNCILLORS </w:t>
      </w:r>
      <w:r w:rsidR="00743BAF" w:rsidRPr="00743BAF">
        <w:rPr>
          <w:rFonts w:ascii="Times New Roman" w:hAnsi="Times New Roman" w:cs="Times New Roman"/>
          <w:b/>
          <w:sz w:val="24"/>
          <w:szCs w:val="24"/>
        </w:rPr>
        <w:t>REPORT</w:t>
      </w:r>
    </w:p>
    <w:p w14:paraId="416929E6" w14:textId="79CF6085" w:rsidR="00616710" w:rsidRPr="00616710" w:rsidRDefault="002535C5" w:rsidP="00D612B0">
      <w:pPr>
        <w:spacing w:after="0"/>
        <w:rPr>
          <w:rFonts w:ascii="Times New Roman" w:hAnsi="Times New Roman" w:cs="Times New Roman"/>
          <w:bCs/>
          <w:sz w:val="24"/>
          <w:szCs w:val="24"/>
        </w:rPr>
      </w:pPr>
      <w:r>
        <w:rPr>
          <w:rFonts w:ascii="Times New Roman" w:hAnsi="Times New Roman" w:cs="Times New Roman"/>
          <w:bCs/>
          <w:sz w:val="24"/>
          <w:szCs w:val="24"/>
        </w:rPr>
        <w:t xml:space="preserve">None </w:t>
      </w:r>
    </w:p>
    <w:p w14:paraId="3D2015E5" w14:textId="00AB7EBF" w:rsidR="0072054E" w:rsidRPr="00C665C5" w:rsidRDefault="0072054E" w:rsidP="00363568">
      <w:pPr>
        <w:spacing w:after="0"/>
        <w:rPr>
          <w:rFonts w:ascii="Times New Roman" w:hAnsi="Times New Roman" w:cs="Times New Roman"/>
          <w:bCs/>
          <w:sz w:val="16"/>
          <w:szCs w:val="16"/>
        </w:rPr>
      </w:pPr>
    </w:p>
    <w:p w14:paraId="4E2A2513" w14:textId="774F7E47" w:rsidR="00C665C5" w:rsidRDefault="00A57A9D" w:rsidP="00363568">
      <w:pPr>
        <w:spacing w:after="0"/>
        <w:rPr>
          <w:rFonts w:ascii="Times New Roman" w:hAnsi="Times New Roman" w:cs="Times New Roman"/>
          <w:b/>
          <w:sz w:val="24"/>
          <w:szCs w:val="24"/>
        </w:rPr>
      </w:pPr>
      <w:r>
        <w:rPr>
          <w:rFonts w:ascii="Times New Roman" w:hAnsi="Times New Roman" w:cs="Times New Roman"/>
          <w:b/>
          <w:sz w:val="24"/>
          <w:szCs w:val="24"/>
        </w:rPr>
        <w:t>2</w:t>
      </w:r>
      <w:r w:rsidR="00064D3C">
        <w:rPr>
          <w:rFonts w:ascii="Times New Roman" w:hAnsi="Times New Roman" w:cs="Times New Roman"/>
          <w:b/>
          <w:sz w:val="24"/>
          <w:szCs w:val="24"/>
        </w:rPr>
        <w:t>1</w:t>
      </w:r>
      <w:r w:rsidR="00C665C5" w:rsidRPr="00C665C5">
        <w:rPr>
          <w:rFonts w:ascii="Times New Roman" w:hAnsi="Times New Roman" w:cs="Times New Roman"/>
          <w:b/>
          <w:sz w:val="24"/>
          <w:szCs w:val="24"/>
        </w:rPr>
        <w:t>/</w:t>
      </w:r>
      <w:r w:rsidR="00FC565F">
        <w:rPr>
          <w:rFonts w:ascii="Times New Roman" w:hAnsi="Times New Roman" w:cs="Times New Roman"/>
          <w:b/>
          <w:sz w:val="24"/>
          <w:szCs w:val="24"/>
        </w:rPr>
        <w:t>3</w:t>
      </w:r>
      <w:r w:rsidR="00854D02">
        <w:rPr>
          <w:rFonts w:ascii="Times New Roman" w:hAnsi="Times New Roman" w:cs="Times New Roman"/>
          <w:b/>
          <w:sz w:val="24"/>
          <w:szCs w:val="24"/>
        </w:rPr>
        <w:t>903</w:t>
      </w:r>
      <w:r w:rsidR="00FC565F">
        <w:rPr>
          <w:rFonts w:ascii="Times New Roman" w:hAnsi="Times New Roman" w:cs="Times New Roman"/>
          <w:b/>
          <w:sz w:val="24"/>
          <w:szCs w:val="24"/>
        </w:rPr>
        <w:t xml:space="preserve"> </w:t>
      </w:r>
      <w:r w:rsidR="00C665C5" w:rsidRPr="00C665C5">
        <w:rPr>
          <w:rFonts w:ascii="Times New Roman" w:hAnsi="Times New Roman" w:cs="Times New Roman"/>
          <w:b/>
          <w:sz w:val="24"/>
          <w:szCs w:val="24"/>
        </w:rPr>
        <w:t>CLERK’S REPORT</w:t>
      </w:r>
    </w:p>
    <w:p w14:paraId="3AEF9756" w14:textId="77777777" w:rsidR="0083468A" w:rsidRPr="0083468A" w:rsidRDefault="0083468A" w:rsidP="00363568">
      <w:pPr>
        <w:spacing w:after="0"/>
        <w:rPr>
          <w:rFonts w:ascii="Times New Roman" w:hAnsi="Times New Roman" w:cs="Times New Roman"/>
          <w:b/>
          <w:sz w:val="16"/>
          <w:szCs w:val="16"/>
        </w:rPr>
      </w:pPr>
    </w:p>
    <w:p w14:paraId="344BDAB5" w14:textId="651A93F1" w:rsidR="00070F1D" w:rsidRDefault="00070F1D" w:rsidP="00363568">
      <w:pPr>
        <w:spacing w:after="0"/>
        <w:rPr>
          <w:rFonts w:ascii="Times New Roman" w:hAnsi="Times New Roman" w:cs="Times New Roman"/>
          <w:bCs/>
          <w:sz w:val="24"/>
          <w:szCs w:val="24"/>
        </w:rPr>
      </w:pPr>
      <w:r w:rsidRPr="00070F1D">
        <w:rPr>
          <w:rFonts w:ascii="Times New Roman" w:hAnsi="Times New Roman" w:cs="Times New Roman"/>
          <w:bCs/>
          <w:sz w:val="24"/>
          <w:szCs w:val="24"/>
        </w:rPr>
        <w:t>None.</w:t>
      </w:r>
    </w:p>
    <w:p w14:paraId="5DC3307F" w14:textId="24285F77" w:rsidR="00070F1D" w:rsidRPr="0083468A" w:rsidRDefault="00070F1D" w:rsidP="00363568">
      <w:pPr>
        <w:spacing w:after="0"/>
        <w:rPr>
          <w:rFonts w:ascii="Times New Roman" w:hAnsi="Times New Roman" w:cs="Times New Roman"/>
          <w:bCs/>
          <w:sz w:val="16"/>
          <w:szCs w:val="16"/>
        </w:rPr>
      </w:pPr>
    </w:p>
    <w:p w14:paraId="4A5F6A38" w14:textId="3FAC5324" w:rsidR="002535C5" w:rsidRPr="00FC565F" w:rsidRDefault="00070F1D" w:rsidP="00363568">
      <w:pPr>
        <w:spacing w:after="0"/>
        <w:rPr>
          <w:rFonts w:ascii="Times New Roman" w:hAnsi="Times New Roman" w:cs="Times New Roman"/>
          <w:b/>
          <w:sz w:val="24"/>
          <w:szCs w:val="24"/>
        </w:rPr>
      </w:pPr>
      <w:r w:rsidRPr="0083468A">
        <w:rPr>
          <w:rFonts w:ascii="Times New Roman" w:hAnsi="Times New Roman" w:cs="Times New Roman"/>
          <w:b/>
          <w:sz w:val="24"/>
          <w:szCs w:val="24"/>
        </w:rPr>
        <w:t>21/</w:t>
      </w:r>
      <w:r w:rsidR="0083468A" w:rsidRPr="0083468A">
        <w:rPr>
          <w:rFonts w:ascii="Times New Roman" w:hAnsi="Times New Roman" w:cs="Times New Roman"/>
          <w:b/>
          <w:sz w:val="24"/>
          <w:szCs w:val="24"/>
        </w:rPr>
        <w:t>3</w:t>
      </w:r>
      <w:r w:rsidR="00854D02">
        <w:rPr>
          <w:rFonts w:ascii="Times New Roman" w:hAnsi="Times New Roman" w:cs="Times New Roman"/>
          <w:b/>
          <w:sz w:val="24"/>
          <w:szCs w:val="24"/>
        </w:rPr>
        <w:t>904</w:t>
      </w:r>
      <w:r w:rsidR="0083468A" w:rsidRPr="0083468A">
        <w:rPr>
          <w:rFonts w:ascii="Times New Roman" w:hAnsi="Times New Roman" w:cs="Times New Roman"/>
          <w:b/>
          <w:sz w:val="24"/>
          <w:szCs w:val="24"/>
        </w:rPr>
        <w:t xml:space="preserve"> MATTERS FOR THE NEXT AGENDA</w:t>
      </w:r>
    </w:p>
    <w:p w14:paraId="031AB48C" w14:textId="27D96577" w:rsidR="002535C5" w:rsidRPr="002535C5" w:rsidRDefault="002535C5" w:rsidP="00363568">
      <w:pPr>
        <w:spacing w:after="0"/>
        <w:rPr>
          <w:rFonts w:ascii="Times New Roman" w:hAnsi="Times New Roman" w:cs="Times New Roman"/>
          <w:bCs/>
          <w:sz w:val="24"/>
          <w:szCs w:val="24"/>
        </w:rPr>
      </w:pPr>
      <w:r w:rsidRPr="002535C5">
        <w:rPr>
          <w:rFonts w:ascii="Times New Roman" w:hAnsi="Times New Roman" w:cs="Times New Roman"/>
          <w:bCs/>
          <w:sz w:val="24"/>
          <w:szCs w:val="24"/>
        </w:rPr>
        <w:t xml:space="preserve">None </w:t>
      </w:r>
    </w:p>
    <w:p w14:paraId="12032E6C" w14:textId="77777777" w:rsidR="002871EC" w:rsidRPr="0083468A" w:rsidRDefault="002871EC" w:rsidP="0083468A">
      <w:pPr>
        <w:spacing w:after="0"/>
        <w:rPr>
          <w:rFonts w:ascii="Times New Roman" w:hAnsi="Times New Roman" w:cs="Times New Roman"/>
          <w:sz w:val="16"/>
          <w:szCs w:val="16"/>
        </w:rPr>
      </w:pPr>
    </w:p>
    <w:p w14:paraId="687F16A0" w14:textId="77777777" w:rsidR="00AB755C" w:rsidRDefault="00363568" w:rsidP="00363568">
      <w:pPr>
        <w:spacing w:after="0"/>
        <w:rPr>
          <w:rFonts w:ascii="Times New Roman" w:hAnsi="Times New Roman" w:cs="Times New Roman"/>
          <w:b/>
          <w:sz w:val="24"/>
          <w:szCs w:val="24"/>
        </w:rPr>
      </w:pPr>
      <w:r w:rsidRPr="00363568">
        <w:rPr>
          <w:rFonts w:ascii="Times New Roman" w:hAnsi="Times New Roman" w:cs="Times New Roman"/>
          <w:b/>
          <w:sz w:val="24"/>
          <w:szCs w:val="24"/>
        </w:rPr>
        <w:t>There being no other business the Chairman declared the Meeting</w:t>
      </w:r>
      <w:r w:rsidR="0016602A">
        <w:rPr>
          <w:rFonts w:ascii="Times New Roman" w:hAnsi="Times New Roman" w:cs="Times New Roman"/>
          <w:b/>
          <w:sz w:val="24"/>
          <w:szCs w:val="24"/>
        </w:rPr>
        <w:t xml:space="preserve"> closed.</w:t>
      </w:r>
    </w:p>
    <w:sectPr w:rsidR="00AB755C" w:rsidSect="000C2998">
      <w:footerReference w:type="even"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2FD6" w14:textId="77777777" w:rsidR="00E26E7A" w:rsidRDefault="00E26E7A">
      <w:pPr>
        <w:spacing w:after="0" w:line="240" w:lineRule="auto"/>
      </w:pPr>
      <w:r>
        <w:separator/>
      </w:r>
    </w:p>
  </w:endnote>
  <w:endnote w:type="continuationSeparator" w:id="0">
    <w:p w14:paraId="3C785605" w14:textId="77777777" w:rsidR="00E26E7A" w:rsidRDefault="00E2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6A5" w14:textId="77777777" w:rsidR="00AA2F21" w:rsidRDefault="00D43129" w:rsidP="00AA2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F16A6" w14:textId="77777777" w:rsidR="00AA2F21" w:rsidRDefault="00AA2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6A7" w14:textId="77777777" w:rsidR="00AA2F21" w:rsidRDefault="00D43129" w:rsidP="00AA2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FFC">
      <w:rPr>
        <w:rStyle w:val="PageNumber"/>
        <w:noProof/>
      </w:rPr>
      <w:t>1</w:t>
    </w:r>
    <w:r>
      <w:rPr>
        <w:rStyle w:val="PageNumber"/>
      </w:rPr>
      <w:fldChar w:fldCharType="end"/>
    </w:r>
  </w:p>
  <w:p w14:paraId="687F16A8" w14:textId="77777777" w:rsidR="00AA2F21" w:rsidRDefault="00AA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B9A0" w14:textId="77777777" w:rsidR="00E26E7A" w:rsidRDefault="00E26E7A">
      <w:pPr>
        <w:spacing w:after="0" w:line="240" w:lineRule="auto"/>
      </w:pPr>
      <w:r>
        <w:separator/>
      </w:r>
    </w:p>
  </w:footnote>
  <w:footnote w:type="continuationSeparator" w:id="0">
    <w:p w14:paraId="73D7DC70" w14:textId="77777777" w:rsidR="00E26E7A" w:rsidRDefault="00E2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073"/>
    <w:multiLevelType w:val="hybridMultilevel"/>
    <w:tmpl w:val="099AAF1C"/>
    <w:lvl w:ilvl="0" w:tplc="728837B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250D84"/>
    <w:multiLevelType w:val="hybridMultilevel"/>
    <w:tmpl w:val="44CCD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E38F9"/>
    <w:multiLevelType w:val="hybridMultilevel"/>
    <w:tmpl w:val="C7FEEB0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3177D26"/>
    <w:multiLevelType w:val="hybridMultilevel"/>
    <w:tmpl w:val="B9F2F7EA"/>
    <w:lvl w:ilvl="0" w:tplc="728837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F2441A"/>
    <w:multiLevelType w:val="hybridMultilevel"/>
    <w:tmpl w:val="D7603B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F256C"/>
    <w:multiLevelType w:val="hybridMultilevel"/>
    <w:tmpl w:val="93665A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802BF"/>
    <w:multiLevelType w:val="hybridMultilevel"/>
    <w:tmpl w:val="C464B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F2C4B"/>
    <w:multiLevelType w:val="hybridMultilevel"/>
    <w:tmpl w:val="FEBAB79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323AE1"/>
    <w:multiLevelType w:val="hybridMultilevel"/>
    <w:tmpl w:val="028C0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4F2651"/>
    <w:multiLevelType w:val="hybridMultilevel"/>
    <w:tmpl w:val="D19E3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7E7885"/>
    <w:multiLevelType w:val="hybridMultilevel"/>
    <w:tmpl w:val="A82AF560"/>
    <w:lvl w:ilvl="0" w:tplc="08090019">
      <w:start w:val="1"/>
      <w:numFmt w:val="lowerLetter"/>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95B43"/>
    <w:multiLevelType w:val="hybridMultilevel"/>
    <w:tmpl w:val="A4E8F96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1E4C58"/>
    <w:multiLevelType w:val="hybridMultilevel"/>
    <w:tmpl w:val="2EA4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33E81"/>
    <w:multiLevelType w:val="hybridMultilevel"/>
    <w:tmpl w:val="322AD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D2FA1"/>
    <w:multiLevelType w:val="hybridMultilevel"/>
    <w:tmpl w:val="EDE8956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F65564"/>
    <w:multiLevelType w:val="hybridMultilevel"/>
    <w:tmpl w:val="5984B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102DA"/>
    <w:multiLevelType w:val="hybridMultilevel"/>
    <w:tmpl w:val="41665DD4"/>
    <w:lvl w:ilvl="0" w:tplc="17C07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26105B"/>
    <w:multiLevelType w:val="hybridMultilevel"/>
    <w:tmpl w:val="3F702D4A"/>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AC4118"/>
    <w:multiLevelType w:val="hybridMultilevel"/>
    <w:tmpl w:val="E1EE2632"/>
    <w:lvl w:ilvl="0" w:tplc="728837B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2"/>
  </w:num>
  <w:num w:numId="4">
    <w:abstractNumId w:val="17"/>
  </w:num>
  <w:num w:numId="5">
    <w:abstractNumId w:val="12"/>
  </w:num>
  <w:num w:numId="6">
    <w:abstractNumId w:val="9"/>
  </w:num>
  <w:num w:numId="7">
    <w:abstractNumId w:val="7"/>
  </w:num>
  <w:num w:numId="8">
    <w:abstractNumId w:val="8"/>
  </w:num>
  <w:num w:numId="9">
    <w:abstractNumId w:val="1"/>
  </w:num>
  <w:num w:numId="10">
    <w:abstractNumId w:val="5"/>
  </w:num>
  <w:num w:numId="11">
    <w:abstractNumId w:val="13"/>
  </w:num>
  <w:num w:numId="12">
    <w:abstractNumId w:val="11"/>
  </w:num>
  <w:num w:numId="13">
    <w:abstractNumId w:val="3"/>
  </w:num>
  <w:num w:numId="14">
    <w:abstractNumId w:val="14"/>
  </w:num>
  <w:num w:numId="15">
    <w:abstractNumId w:val="4"/>
  </w:num>
  <w:num w:numId="16">
    <w:abstractNumId w:val="10"/>
  </w:num>
  <w:num w:numId="17">
    <w:abstractNumId w:val="6"/>
  </w:num>
  <w:num w:numId="18">
    <w:abstractNumId w:val="16"/>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68"/>
    <w:rsid w:val="0000023B"/>
    <w:rsid w:val="00000B26"/>
    <w:rsid w:val="00001686"/>
    <w:rsid w:val="000017E0"/>
    <w:rsid w:val="00001FB7"/>
    <w:rsid w:val="0000205A"/>
    <w:rsid w:val="000024AD"/>
    <w:rsid w:val="00002F0F"/>
    <w:rsid w:val="000032AF"/>
    <w:rsid w:val="0000360A"/>
    <w:rsid w:val="00003997"/>
    <w:rsid w:val="00003A35"/>
    <w:rsid w:val="000052A3"/>
    <w:rsid w:val="000056CC"/>
    <w:rsid w:val="00006D9A"/>
    <w:rsid w:val="00006E04"/>
    <w:rsid w:val="000073F9"/>
    <w:rsid w:val="000075B8"/>
    <w:rsid w:val="000077BD"/>
    <w:rsid w:val="000078E0"/>
    <w:rsid w:val="00007EA7"/>
    <w:rsid w:val="00010162"/>
    <w:rsid w:val="000103C0"/>
    <w:rsid w:val="00010649"/>
    <w:rsid w:val="00010E27"/>
    <w:rsid w:val="000113AB"/>
    <w:rsid w:val="00012162"/>
    <w:rsid w:val="000125C3"/>
    <w:rsid w:val="00014ED3"/>
    <w:rsid w:val="00015182"/>
    <w:rsid w:val="000157F8"/>
    <w:rsid w:val="00015CD8"/>
    <w:rsid w:val="00016031"/>
    <w:rsid w:val="00016101"/>
    <w:rsid w:val="000166DC"/>
    <w:rsid w:val="00016701"/>
    <w:rsid w:val="00016854"/>
    <w:rsid w:val="00016BB8"/>
    <w:rsid w:val="000203F6"/>
    <w:rsid w:val="00020A54"/>
    <w:rsid w:val="00020F73"/>
    <w:rsid w:val="00021665"/>
    <w:rsid w:val="000223C5"/>
    <w:rsid w:val="00022441"/>
    <w:rsid w:val="000229EE"/>
    <w:rsid w:val="00023461"/>
    <w:rsid w:val="00024092"/>
    <w:rsid w:val="00024229"/>
    <w:rsid w:val="00024786"/>
    <w:rsid w:val="000250A4"/>
    <w:rsid w:val="00025974"/>
    <w:rsid w:val="000274B3"/>
    <w:rsid w:val="000278AF"/>
    <w:rsid w:val="000278CE"/>
    <w:rsid w:val="000279D5"/>
    <w:rsid w:val="000309AE"/>
    <w:rsid w:val="00030BAD"/>
    <w:rsid w:val="00030F1B"/>
    <w:rsid w:val="00033023"/>
    <w:rsid w:val="00034448"/>
    <w:rsid w:val="00034E2E"/>
    <w:rsid w:val="00035618"/>
    <w:rsid w:val="00035C1C"/>
    <w:rsid w:val="00035C83"/>
    <w:rsid w:val="000361DA"/>
    <w:rsid w:val="000361EF"/>
    <w:rsid w:val="00036332"/>
    <w:rsid w:val="00036F4E"/>
    <w:rsid w:val="00037199"/>
    <w:rsid w:val="00037F1B"/>
    <w:rsid w:val="0004102E"/>
    <w:rsid w:val="000421A6"/>
    <w:rsid w:val="00042701"/>
    <w:rsid w:val="000428CF"/>
    <w:rsid w:val="000441D5"/>
    <w:rsid w:val="00044469"/>
    <w:rsid w:val="00045073"/>
    <w:rsid w:val="000454AF"/>
    <w:rsid w:val="00045669"/>
    <w:rsid w:val="000456BE"/>
    <w:rsid w:val="0004595D"/>
    <w:rsid w:val="00045DE1"/>
    <w:rsid w:val="00046CB1"/>
    <w:rsid w:val="00046D45"/>
    <w:rsid w:val="00047FCB"/>
    <w:rsid w:val="00050535"/>
    <w:rsid w:val="00050DBD"/>
    <w:rsid w:val="000514EC"/>
    <w:rsid w:val="00052516"/>
    <w:rsid w:val="0005275C"/>
    <w:rsid w:val="0005292A"/>
    <w:rsid w:val="000539EC"/>
    <w:rsid w:val="00053F87"/>
    <w:rsid w:val="00054418"/>
    <w:rsid w:val="00054BB0"/>
    <w:rsid w:val="00054D8D"/>
    <w:rsid w:val="00054F10"/>
    <w:rsid w:val="00055509"/>
    <w:rsid w:val="00056098"/>
    <w:rsid w:val="00056390"/>
    <w:rsid w:val="0005692E"/>
    <w:rsid w:val="000572C0"/>
    <w:rsid w:val="000573C9"/>
    <w:rsid w:val="00057B2A"/>
    <w:rsid w:val="00057EEF"/>
    <w:rsid w:val="000616BA"/>
    <w:rsid w:val="00061A05"/>
    <w:rsid w:val="00061A23"/>
    <w:rsid w:val="00061B8B"/>
    <w:rsid w:val="00061B97"/>
    <w:rsid w:val="00061C4A"/>
    <w:rsid w:val="00062F17"/>
    <w:rsid w:val="0006308C"/>
    <w:rsid w:val="00064D3C"/>
    <w:rsid w:val="000665C5"/>
    <w:rsid w:val="00070048"/>
    <w:rsid w:val="000702CC"/>
    <w:rsid w:val="00070571"/>
    <w:rsid w:val="000709D5"/>
    <w:rsid w:val="00070F1D"/>
    <w:rsid w:val="00071D0C"/>
    <w:rsid w:val="0007261B"/>
    <w:rsid w:val="0007357B"/>
    <w:rsid w:val="00073A3D"/>
    <w:rsid w:val="00074751"/>
    <w:rsid w:val="00074CDE"/>
    <w:rsid w:val="00075435"/>
    <w:rsid w:val="0007566B"/>
    <w:rsid w:val="000758E7"/>
    <w:rsid w:val="00075AB3"/>
    <w:rsid w:val="0007655C"/>
    <w:rsid w:val="000778B1"/>
    <w:rsid w:val="00077CF3"/>
    <w:rsid w:val="0008024D"/>
    <w:rsid w:val="00081B85"/>
    <w:rsid w:val="00081BA3"/>
    <w:rsid w:val="00081D06"/>
    <w:rsid w:val="000821FF"/>
    <w:rsid w:val="00084362"/>
    <w:rsid w:val="000843A7"/>
    <w:rsid w:val="000848C8"/>
    <w:rsid w:val="00084A86"/>
    <w:rsid w:val="00084E7B"/>
    <w:rsid w:val="00085AAA"/>
    <w:rsid w:val="000861CC"/>
    <w:rsid w:val="00086DEE"/>
    <w:rsid w:val="00090AFB"/>
    <w:rsid w:val="000911F5"/>
    <w:rsid w:val="000913C4"/>
    <w:rsid w:val="00091623"/>
    <w:rsid w:val="00091CBC"/>
    <w:rsid w:val="00091D79"/>
    <w:rsid w:val="00092400"/>
    <w:rsid w:val="00092920"/>
    <w:rsid w:val="00092D52"/>
    <w:rsid w:val="000933CA"/>
    <w:rsid w:val="00093C9F"/>
    <w:rsid w:val="00094A36"/>
    <w:rsid w:val="0009508D"/>
    <w:rsid w:val="0009524A"/>
    <w:rsid w:val="000962C9"/>
    <w:rsid w:val="00096C78"/>
    <w:rsid w:val="000979D0"/>
    <w:rsid w:val="00097EB8"/>
    <w:rsid w:val="000A0452"/>
    <w:rsid w:val="000A072B"/>
    <w:rsid w:val="000A112E"/>
    <w:rsid w:val="000A1150"/>
    <w:rsid w:val="000A1BEE"/>
    <w:rsid w:val="000A1F69"/>
    <w:rsid w:val="000A21B4"/>
    <w:rsid w:val="000A2A72"/>
    <w:rsid w:val="000A4F9D"/>
    <w:rsid w:val="000A4FA8"/>
    <w:rsid w:val="000A5348"/>
    <w:rsid w:val="000A5A1C"/>
    <w:rsid w:val="000A60DA"/>
    <w:rsid w:val="000B0240"/>
    <w:rsid w:val="000B1A46"/>
    <w:rsid w:val="000B2110"/>
    <w:rsid w:val="000B29EF"/>
    <w:rsid w:val="000B2D2F"/>
    <w:rsid w:val="000B2ED7"/>
    <w:rsid w:val="000B3248"/>
    <w:rsid w:val="000B3A8C"/>
    <w:rsid w:val="000B3BF6"/>
    <w:rsid w:val="000B3FB9"/>
    <w:rsid w:val="000B4683"/>
    <w:rsid w:val="000B4706"/>
    <w:rsid w:val="000B4BA8"/>
    <w:rsid w:val="000B53EA"/>
    <w:rsid w:val="000B58C8"/>
    <w:rsid w:val="000B5FB3"/>
    <w:rsid w:val="000B6014"/>
    <w:rsid w:val="000B7486"/>
    <w:rsid w:val="000B7B06"/>
    <w:rsid w:val="000C0096"/>
    <w:rsid w:val="000C15F0"/>
    <w:rsid w:val="000C197F"/>
    <w:rsid w:val="000C262E"/>
    <w:rsid w:val="000C2998"/>
    <w:rsid w:val="000C2D9A"/>
    <w:rsid w:val="000C3574"/>
    <w:rsid w:val="000C3AD0"/>
    <w:rsid w:val="000C413C"/>
    <w:rsid w:val="000C4254"/>
    <w:rsid w:val="000C58BC"/>
    <w:rsid w:val="000C5AB3"/>
    <w:rsid w:val="000C6650"/>
    <w:rsid w:val="000C67BE"/>
    <w:rsid w:val="000C67F0"/>
    <w:rsid w:val="000C6895"/>
    <w:rsid w:val="000C7264"/>
    <w:rsid w:val="000C73F2"/>
    <w:rsid w:val="000C765E"/>
    <w:rsid w:val="000D03D2"/>
    <w:rsid w:val="000D04D9"/>
    <w:rsid w:val="000D06EA"/>
    <w:rsid w:val="000D0731"/>
    <w:rsid w:val="000D09D6"/>
    <w:rsid w:val="000D0B95"/>
    <w:rsid w:val="000D0EF6"/>
    <w:rsid w:val="000D1D6A"/>
    <w:rsid w:val="000D2AE8"/>
    <w:rsid w:val="000D2D52"/>
    <w:rsid w:val="000D2D67"/>
    <w:rsid w:val="000D5885"/>
    <w:rsid w:val="000D63AD"/>
    <w:rsid w:val="000D6546"/>
    <w:rsid w:val="000D77D2"/>
    <w:rsid w:val="000E0061"/>
    <w:rsid w:val="000E0A02"/>
    <w:rsid w:val="000E118C"/>
    <w:rsid w:val="000E2110"/>
    <w:rsid w:val="000E236B"/>
    <w:rsid w:val="000E2FE0"/>
    <w:rsid w:val="000E2FFD"/>
    <w:rsid w:val="000E3B9B"/>
    <w:rsid w:val="000E463C"/>
    <w:rsid w:val="000E479F"/>
    <w:rsid w:val="000E5169"/>
    <w:rsid w:val="000E53F3"/>
    <w:rsid w:val="000E571A"/>
    <w:rsid w:val="000E62D3"/>
    <w:rsid w:val="000E668B"/>
    <w:rsid w:val="000E679A"/>
    <w:rsid w:val="000E6886"/>
    <w:rsid w:val="000E71A4"/>
    <w:rsid w:val="000E747F"/>
    <w:rsid w:val="000F11F6"/>
    <w:rsid w:val="000F131A"/>
    <w:rsid w:val="000F13F8"/>
    <w:rsid w:val="000F15D8"/>
    <w:rsid w:val="000F1773"/>
    <w:rsid w:val="000F18F0"/>
    <w:rsid w:val="000F215E"/>
    <w:rsid w:val="000F2EF9"/>
    <w:rsid w:val="000F31E5"/>
    <w:rsid w:val="000F377A"/>
    <w:rsid w:val="000F3877"/>
    <w:rsid w:val="000F4805"/>
    <w:rsid w:val="000F5243"/>
    <w:rsid w:val="000F55AF"/>
    <w:rsid w:val="000F5B87"/>
    <w:rsid w:val="000F6064"/>
    <w:rsid w:val="000F63BE"/>
    <w:rsid w:val="000F6F2B"/>
    <w:rsid w:val="000F7361"/>
    <w:rsid w:val="000F737A"/>
    <w:rsid w:val="000F7AAB"/>
    <w:rsid w:val="00100AB8"/>
    <w:rsid w:val="001029FB"/>
    <w:rsid w:val="0010319C"/>
    <w:rsid w:val="00103350"/>
    <w:rsid w:val="001037B5"/>
    <w:rsid w:val="00103F38"/>
    <w:rsid w:val="00103F6F"/>
    <w:rsid w:val="00104B5C"/>
    <w:rsid w:val="001058F1"/>
    <w:rsid w:val="001100CA"/>
    <w:rsid w:val="00110527"/>
    <w:rsid w:val="00111F99"/>
    <w:rsid w:val="001120B8"/>
    <w:rsid w:val="0011223C"/>
    <w:rsid w:val="0011231E"/>
    <w:rsid w:val="00112A71"/>
    <w:rsid w:val="00113324"/>
    <w:rsid w:val="00113A3A"/>
    <w:rsid w:val="00113C62"/>
    <w:rsid w:val="001141A1"/>
    <w:rsid w:val="001141CB"/>
    <w:rsid w:val="001143A3"/>
    <w:rsid w:val="00114B1E"/>
    <w:rsid w:val="00114F07"/>
    <w:rsid w:val="0011513E"/>
    <w:rsid w:val="00115DBC"/>
    <w:rsid w:val="00115F3C"/>
    <w:rsid w:val="00116629"/>
    <w:rsid w:val="00117076"/>
    <w:rsid w:val="00117418"/>
    <w:rsid w:val="0011755A"/>
    <w:rsid w:val="00117DF3"/>
    <w:rsid w:val="0012008F"/>
    <w:rsid w:val="0012033D"/>
    <w:rsid w:val="0012033F"/>
    <w:rsid w:val="00120A3D"/>
    <w:rsid w:val="001213F3"/>
    <w:rsid w:val="0012175A"/>
    <w:rsid w:val="00121A2E"/>
    <w:rsid w:val="00122764"/>
    <w:rsid w:val="00123DB5"/>
    <w:rsid w:val="00123FA0"/>
    <w:rsid w:val="001240F3"/>
    <w:rsid w:val="001242E4"/>
    <w:rsid w:val="001242E8"/>
    <w:rsid w:val="00124725"/>
    <w:rsid w:val="00124EE6"/>
    <w:rsid w:val="0012588E"/>
    <w:rsid w:val="00125CBF"/>
    <w:rsid w:val="00125E96"/>
    <w:rsid w:val="00125EAD"/>
    <w:rsid w:val="0012621A"/>
    <w:rsid w:val="001269F0"/>
    <w:rsid w:val="0012706F"/>
    <w:rsid w:val="001272F1"/>
    <w:rsid w:val="00127343"/>
    <w:rsid w:val="001318B5"/>
    <w:rsid w:val="00131918"/>
    <w:rsid w:val="001320B8"/>
    <w:rsid w:val="001328ED"/>
    <w:rsid w:val="00132F8A"/>
    <w:rsid w:val="001345AD"/>
    <w:rsid w:val="00135E67"/>
    <w:rsid w:val="00137015"/>
    <w:rsid w:val="001400BF"/>
    <w:rsid w:val="0014020E"/>
    <w:rsid w:val="00140799"/>
    <w:rsid w:val="001407C0"/>
    <w:rsid w:val="00140926"/>
    <w:rsid w:val="001409FB"/>
    <w:rsid w:val="00140B90"/>
    <w:rsid w:val="00140CFE"/>
    <w:rsid w:val="00140D47"/>
    <w:rsid w:val="001411E4"/>
    <w:rsid w:val="00141C98"/>
    <w:rsid w:val="001421E3"/>
    <w:rsid w:val="001424CF"/>
    <w:rsid w:val="00143538"/>
    <w:rsid w:val="00143B50"/>
    <w:rsid w:val="0014439B"/>
    <w:rsid w:val="00144C3B"/>
    <w:rsid w:val="00145098"/>
    <w:rsid w:val="00145746"/>
    <w:rsid w:val="00145FE4"/>
    <w:rsid w:val="00146152"/>
    <w:rsid w:val="00146E6B"/>
    <w:rsid w:val="00147075"/>
    <w:rsid w:val="001473E3"/>
    <w:rsid w:val="00151C67"/>
    <w:rsid w:val="00153055"/>
    <w:rsid w:val="00153289"/>
    <w:rsid w:val="001537EE"/>
    <w:rsid w:val="00153BD9"/>
    <w:rsid w:val="00153E9F"/>
    <w:rsid w:val="001542AB"/>
    <w:rsid w:val="00155CB0"/>
    <w:rsid w:val="00155D04"/>
    <w:rsid w:val="0015604C"/>
    <w:rsid w:val="0015622D"/>
    <w:rsid w:val="00156289"/>
    <w:rsid w:val="0015703C"/>
    <w:rsid w:val="001574A7"/>
    <w:rsid w:val="0015789F"/>
    <w:rsid w:val="0016100F"/>
    <w:rsid w:val="0016137F"/>
    <w:rsid w:val="00161B23"/>
    <w:rsid w:val="001624C1"/>
    <w:rsid w:val="001624CB"/>
    <w:rsid w:val="00162C9C"/>
    <w:rsid w:val="0016325A"/>
    <w:rsid w:val="001641EC"/>
    <w:rsid w:val="00164D2A"/>
    <w:rsid w:val="00164F90"/>
    <w:rsid w:val="00165EEF"/>
    <w:rsid w:val="0016602A"/>
    <w:rsid w:val="00166396"/>
    <w:rsid w:val="00166533"/>
    <w:rsid w:val="00166731"/>
    <w:rsid w:val="001673A2"/>
    <w:rsid w:val="001707D1"/>
    <w:rsid w:val="00172F74"/>
    <w:rsid w:val="00173651"/>
    <w:rsid w:val="00174222"/>
    <w:rsid w:val="001742CF"/>
    <w:rsid w:val="0017478B"/>
    <w:rsid w:val="001748FA"/>
    <w:rsid w:val="00175758"/>
    <w:rsid w:val="00175D0D"/>
    <w:rsid w:val="001777BF"/>
    <w:rsid w:val="00180E15"/>
    <w:rsid w:val="0018116E"/>
    <w:rsid w:val="0018129A"/>
    <w:rsid w:val="00181413"/>
    <w:rsid w:val="001814AE"/>
    <w:rsid w:val="0018159E"/>
    <w:rsid w:val="001815C4"/>
    <w:rsid w:val="00182AA6"/>
    <w:rsid w:val="00182AF7"/>
    <w:rsid w:val="00182CF4"/>
    <w:rsid w:val="00183899"/>
    <w:rsid w:val="00183ECC"/>
    <w:rsid w:val="00184431"/>
    <w:rsid w:val="001844CA"/>
    <w:rsid w:val="0018459E"/>
    <w:rsid w:val="001847C5"/>
    <w:rsid w:val="00185261"/>
    <w:rsid w:val="0018591E"/>
    <w:rsid w:val="00186B7A"/>
    <w:rsid w:val="00186FC2"/>
    <w:rsid w:val="00190B57"/>
    <w:rsid w:val="00190C27"/>
    <w:rsid w:val="001917F1"/>
    <w:rsid w:val="001917FE"/>
    <w:rsid w:val="00191E03"/>
    <w:rsid w:val="00191E5F"/>
    <w:rsid w:val="00191F5D"/>
    <w:rsid w:val="00191F9B"/>
    <w:rsid w:val="00192615"/>
    <w:rsid w:val="00192633"/>
    <w:rsid w:val="001926C4"/>
    <w:rsid w:val="0019359C"/>
    <w:rsid w:val="00193BAE"/>
    <w:rsid w:val="00194184"/>
    <w:rsid w:val="001946CE"/>
    <w:rsid w:val="001947AA"/>
    <w:rsid w:val="001947C0"/>
    <w:rsid w:val="00194A72"/>
    <w:rsid w:val="00194F3B"/>
    <w:rsid w:val="00194FB9"/>
    <w:rsid w:val="00196BE7"/>
    <w:rsid w:val="0019721D"/>
    <w:rsid w:val="0019786C"/>
    <w:rsid w:val="001A025E"/>
    <w:rsid w:val="001A097F"/>
    <w:rsid w:val="001A0D49"/>
    <w:rsid w:val="001A2A91"/>
    <w:rsid w:val="001A2CE2"/>
    <w:rsid w:val="001A35E3"/>
    <w:rsid w:val="001A41EB"/>
    <w:rsid w:val="001A4D7C"/>
    <w:rsid w:val="001A4FF9"/>
    <w:rsid w:val="001A5229"/>
    <w:rsid w:val="001A5DA6"/>
    <w:rsid w:val="001A70A2"/>
    <w:rsid w:val="001A70BF"/>
    <w:rsid w:val="001A7524"/>
    <w:rsid w:val="001A7880"/>
    <w:rsid w:val="001A7B09"/>
    <w:rsid w:val="001B1568"/>
    <w:rsid w:val="001B18C6"/>
    <w:rsid w:val="001B1B74"/>
    <w:rsid w:val="001B4919"/>
    <w:rsid w:val="001B5A68"/>
    <w:rsid w:val="001B5AD3"/>
    <w:rsid w:val="001B6999"/>
    <w:rsid w:val="001B6E73"/>
    <w:rsid w:val="001B6EBF"/>
    <w:rsid w:val="001B754D"/>
    <w:rsid w:val="001B7616"/>
    <w:rsid w:val="001B7985"/>
    <w:rsid w:val="001C10F2"/>
    <w:rsid w:val="001C121E"/>
    <w:rsid w:val="001C1BA0"/>
    <w:rsid w:val="001C1BC0"/>
    <w:rsid w:val="001C2747"/>
    <w:rsid w:val="001C316B"/>
    <w:rsid w:val="001C334C"/>
    <w:rsid w:val="001C36BC"/>
    <w:rsid w:val="001C3963"/>
    <w:rsid w:val="001C3A4F"/>
    <w:rsid w:val="001C4785"/>
    <w:rsid w:val="001C4A6C"/>
    <w:rsid w:val="001C4DDA"/>
    <w:rsid w:val="001C4F19"/>
    <w:rsid w:val="001C5198"/>
    <w:rsid w:val="001C60E6"/>
    <w:rsid w:val="001C6315"/>
    <w:rsid w:val="001C66AC"/>
    <w:rsid w:val="001C6B78"/>
    <w:rsid w:val="001C78FA"/>
    <w:rsid w:val="001C7AC4"/>
    <w:rsid w:val="001C7DAF"/>
    <w:rsid w:val="001D07B1"/>
    <w:rsid w:val="001D0912"/>
    <w:rsid w:val="001D0BBF"/>
    <w:rsid w:val="001D0D85"/>
    <w:rsid w:val="001D0E28"/>
    <w:rsid w:val="001D157B"/>
    <w:rsid w:val="001D15CD"/>
    <w:rsid w:val="001D1AF1"/>
    <w:rsid w:val="001D1BBF"/>
    <w:rsid w:val="001D283E"/>
    <w:rsid w:val="001D3976"/>
    <w:rsid w:val="001D4381"/>
    <w:rsid w:val="001D4A32"/>
    <w:rsid w:val="001D5666"/>
    <w:rsid w:val="001D579D"/>
    <w:rsid w:val="001D57DB"/>
    <w:rsid w:val="001D5C12"/>
    <w:rsid w:val="001D6A81"/>
    <w:rsid w:val="001D703C"/>
    <w:rsid w:val="001E0630"/>
    <w:rsid w:val="001E125D"/>
    <w:rsid w:val="001E128D"/>
    <w:rsid w:val="001E12D9"/>
    <w:rsid w:val="001E2C38"/>
    <w:rsid w:val="001E2F44"/>
    <w:rsid w:val="001E32E8"/>
    <w:rsid w:val="001E333C"/>
    <w:rsid w:val="001E3781"/>
    <w:rsid w:val="001E4654"/>
    <w:rsid w:val="001E46E3"/>
    <w:rsid w:val="001E4BD4"/>
    <w:rsid w:val="001E56AF"/>
    <w:rsid w:val="001E5CEB"/>
    <w:rsid w:val="001E5DB5"/>
    <w:rsid w:val="001E6078"/>
    <w:rsid w:val="001E62B4"/>
    <w:rsid w:val="001E70AD"/>
    <w:rsid w:val="001E7DEE"/>
    <w:rsid w:val="001E7E2C"/>
    <w:rsid w:val="001F062B"/>
    <w:rsid w:val="001F1FCA"/>
    <w:rsid w:val="001F2848"/>
    <w:rsid w:val="001F29D8"/>
    <w:rsid w:val="001F2B16"/>
    <w:rsid w:val="001F2BA5"/>
    <w:rsid w:val="001F3A12"/>
    <w:rsid w:val="001F3AC4"/>
    <w:rsid w:val="001F7C28"/>
    <w:rsid w:val="001F7DBA"/>
    <w:rsid w:val="00200644"/>
    <w:rsid w:val="00201279"/>
    <w:rsid w:val="002012C7"/>
    <w:rsid w:val="00201598"/>
    <w:rsid w:val="002015D1"/>
    <w:rsid w:val="00202C03"/>
    <w:rsid w:val="002032C9"/>
    <w:rsid w:val="00204A2A"/>
    <w:rsid w:val="00204DAA"/>
    <w:rsid w:val="002055C3"/>
    <w:rsid w:val="00205D2D"/>
    <w:rsid w:val="00205D9A"/>
    <w:rsid w:val="00206876"/>
    <w:rsid w:val="002069E4"/>
    <w:rsid w:val="00207E58"/>
    <w:rsid w:val="00207EDF"/>
    <w:rsid w:val="00210EA7"/>
    <w:rsid w:val="00210FE9"/>
    <w:rsid w:val="002111EB"/>
    <w:rsid w:val="00211327"/>
    <w:rsid w:val="00211749"/>
    <w:rsid w:val="00211E9A"/>
    <w:rsid w:val="00213034"/>
    <w:rsid w:val="0021379B"/>
    <w:rsid w:val="002157D0"/>
    <w:rsid w:val="00216118"/>
    <w:rsid w:val="00216C29"/>
    <w:rsid w:val="00216D69"/>
    <w:rsid w:val="0021703B"/>
    <w:rsid w:val="002175BD"/>
    <w:rsid w:val="002205F2"/>
    <w:rsid w:val="00220F0E"/>
    <w:rsid w:val="002215A1"/>
    <w:rsid w:val="00221B95"/>
    <w:rsid w:val="00221C0F"/>
    <w:rsid w:val="00222857"/>
    <w:rsid w:val="00222AE5"/>
    <w:rsid w:val="00222D72"/>
    <w:rsid w:val="00223030"/>
    <w:rsid w:val="002235E2"/>
    <w:rsid w:val="00224467"/>
    <w:rsid w:val="00225467"/>
    <w:rsid w:val="00225600"/>
    <w:rsid w:val="00225B67"/>
    <w:rsid w:val="00225B82"/>
    <w:rsid w:val="00225E3D"/>
    <w:rsid w:val="00225E79"/>
    <w:rsid w:val="00226B36"/>
    <w:rsid w:val="00226C9C"/>
    <w:rsid w:val="00226D37"/>
    <w:rsid w:val="00227377"/>
    <w:rsid w:val="00227F2E"/>
    <w:rsid w:val="00232091"/>
    <w:rsid w:val="00232888"/>
    <w:rsid w:val="00232B77"/>
    <w:rsid w:val="00232E46"/>
    <w:rsid w:val="00232ECE"/>
    <w:rsid w:val="00233805"/>
    <w:rsid w:val="00233C57"/>
    <w:rsid w:val="00234080"/>
    <w:rsid w:val="0023458D"/>
    <w:rsid w:val="00235582"/>
    <w:rsid w:val="002358D4"/>
    <w:rsid w:val="002361CD"/>
    <w:rsid w:val="002364A0"/>
    <w:rsid w:val="00236564"/>
    <w:rsid w:val="00236589"/>
    <w:rsid w:val="002374F5"/>
    <w:rsid w:val="00237FC2"/>
    <w:rsid w:val="00240F50"/>
    <w:rsid w:val="00241CA0"/>
    <w:rsid w:val="00241DBB"/>
    <w:rsid w:val="002423CD"/>
    <w:rsid w:val="0024386F"/>
    <w:rsid w:val="00243DF9"/>
    <w:rsid w:val="00244097"/>
    <w:rsid w:val="00244192"/>
    <w:rsid w:val="00244E2B"/>
    <w:rsid w:val="00245D9F"/>
    <w:rsid w:val="00245F7C"/>
    <w:rsid w:val="00247467"/>
    <w:rsid w:val="002502DA"/>
    <w:rsid w:val="0025067A"/>
    <w:rsid w:val="0025069B"/>
    <w:rsid w:val="002508D3"/>
    <w:rsid w:val="0025105D"/>
    <w:rsid w:val="002511D7"/>
    <w:rsid w:val="00251C68"/>
    <w:rsid w:val="0025271F"/>
    <w:rsid w:val="002527EF"/>
    <w:rsid w:val="00252C5F"/>
    <w:rsid w:val="002531B0"/>
    <w:rsid w:val="0025333C"/>
    <w:rsid w:val="00253516"/>
    <w:rsid w:val="002535C5"/>
    <w:rsid w:val="00253837"/>
    <w:rsid w:val="00253F08"/>
    <w:rsid w:val="00254982"/>
    <w:rsid w:val="00255E2F"/>
    <w:rsid w:val="00255E49"/>
    <w:rsid w:val="00256992"/>
    <w:rsid w:val="00256F7C"/>
    <w:rsid w:val="00257050"/>
    <w:rsid w:val="0025742E"/>
    <w:rsid w:val="00257523"/>
    <w:rsid w:val="0026086A"/>
    <w:rsid w:val="00261738"/>
    <w:rsid w:val="0026270A"/>
    <w:rsid w:val="002629A7"/>
    <w:rsid w:val="00262D9F"/>
    <w:rsid w:val="00262E81"/>
    <w:rsid w:val="002634DA"/>
    <w:rsid w:val="00263C83"/>
    <w:rsid w:val="00264497"/>
    <w:rsid w:val="0026465F"/>
    <w:rsid w:val="00264AFE"/>
    <w:rsid w:val="00264CCE"/>
    <w:rsid w:val="00264E9E"/>
    <w:rsid w:val="00265F60"/>
    <w:rsid w:val="002667C9"/>
    <w:rsid w:val="0026680D"/>
    <w:rsid w:val="00270400"/>
    <w:rsid w:val="00270C78"/>
    <w:rsid w:val="00271685"/>
    <w:rsid w:val="00271DCB"/>
    <w:rsid w:val="002724BD"/>
    <w:rsid w:val="002726A8"/>
    <w:rsid w:val="00272A23"/>
    <w:rsid w:val="00272F53"/>
    <w:rsid w:val="00273719"/>
    <w:rsid w:val="002748E6"/>
    <w:rsid w:val="00275043"/>
    <w:rsid w:val="0027508E"/>
    <w:rsid w:val="00275208"/>
    <w:rsid w:val="00275321"/>
    <w:rsid w:val="00275518"/>
    <w:rsid w:val="00275BDD"/>
    <w:rsid w:val="00275FB2"/>
    <w:rsid w:val="002762BE"/>
    <w:rsid w:val="0027645E"/>
    <w:rsid w:val="00276C39"/>
    <w:rsid w:val="00277DCD"/>
    <w:rsid w:val="00280180"/>
    <w:rsid w:val="00280762"/>
    <w:rsid w:val="00280EC1"/>
    <w:rsid w:val="00281317"/>
    <w:rsid w:val="00281F64"/>
    <w:rsid w:val="00282AA6"/>
    <w:rsid w:val="00283199"/>
    <w:rsid w:val="002834F7"/>
    <w:rsid w:val="0028379C"/>
    <w:rsid w:val="002839B0"/>
    <w:rsid w:val="00283C8D"/>
    <w:rsid w:val="00283E14"/>
    <w:rsid w:val="0028474D"/>
    <w:rsid w:val="00285443"/>
    <w:rsid w:val="00285C6C"/>
    <w:rsid w:val="00286FF0"/>
    <w:rsid w:val="002871EC"/>
    <w:rsid w:val="002877A8"/>
    <w:rsid w:val="002877AC"/>
    <w:rsid w:val="002906E3"/>
    <w:rsid w:val="00291CDF"/>
    <w:rsid w:val="002938ED"/>
    <w:rsid w:val="0029417E"/>
    <w:rsid w:val="002944EF"/>
    <w:rsid w:val="0029468B"/>
    <w:rsid w:val="002947BA"/>
    <w:rsid w:val="00294D88"/>
    <w:rsid w:val="00294E3A"/>
    <w:rsid w:val="00294E59"/>
    <w:rsid w:val="0029528F"/>
    <w:rsid w:val="002964C0"/>
    <w:rsid w:val="00296B3D"/>
    <w:rsid w:val="00296DF8"/>
    <w:rsid w:val="00297AAF"/>
    <w:rsid w:val="00297BAE"/>
    <w:rsid w:val="002A027E"/>
    <w:rsid w:val="002A06C3"/>
    <w:rsid w:val="002A1922"/>
    <w:rsid w:val="002A2507"/>
    <w:rsid w:val="002A2621"/>
    <w:rsid w:val="002A3781"/>
    <w:rsid w:val="002A489E"/>
    <w:rsid w:val="002A52F7"/>
    <w:rsid w:val="002A567A"/>
    <w:rsid w:val="002A5B3E"/>
    <w:rsid w:val="002A5C74"/>
    <w:rsid w:val="002A6881"/>
    <w:rsid w:val="002A73F0"/>
    <w:rsid w:val="002A7E60"/>
    <w:rsid w:val="002A7EDE"/>
    <w:rsid w:val="002B1019"/>
    <w:rsid w:val="002B116E"/>
    <w:rsid w:val="002B33ED"/>
    <w:rsid w:val="002B370F"/>
    <w:rsid w:val="002B3964"/>
    <w:rsid w:val="002B5843"/>
    <w:rsid w:val="002B608F"/>
    <w:rsid w:val="002B6495"/>
    <w:rsid w:val="002B650F"/>
    <w:rsid w:val="002B6548"/>
    <w:rsid w:val="002B66A3"/>
    <w:rsid w:val="002B6889"/>
    <w:rsid w:val="002B7257"/>
    <w:rsid w:val="002B7B09"/>
    <w:rsid w:val="002C06B0"/>
    <w:rsid w:val="002C06C4"/>
    <w:rsid w:val="002C0C28"/>
    <w:rsid w:val="002C14E8"/>
    <w:rsid w:val="002C1945"/>
    <w:rsid w:val="002C1D47"/>
    <w:rsid w:val="002C2458"/>
    <w:rsid w:val="002C301E"/>
    <w:rsid w:val="002C3732"/>
    <w:rsid w:val="002C3755"/>
    <w:rsid w:val="002C3B72"/>
    <w:rsid w:val="002C3BEE"/>
    <w:rsid w:val="002C431B"/>
    <w:rsid w:val="002C464F"/>
    <w:rsid w:val="002C5313"/>
    <w:rsid w:val="002C589B"/>
    <w:rsid w:val="002C6481"/>
    <w:rsid w:val="002C758F"/>
    <w:rsid w:val="002C7A47"/>
    <w:rsid w:val="002D01DA"/>
    <w:rsid w:val="002D07A4"/>
    <w:rsid w:val="002D13FA"/>
    <w:rsid w:val="002D1445"/>
    <w:rsid w:val="002D1B9B"/>
    <w:rsid w:val="002D22D1"/>
    <w:rsid w:val="002D27C8"/>
    <w:rsid w:val="002D35AA"/>
    <w:rsid w:val="002D35F1"/>
    <w:rsid w:val="002D36C5"/>
    <w:rsid w:val="002D3A24"/>
    <w:rsid w:val="002D3C34"/>
    <w:rsid w:val="002D3F46"/>
    <w:rsid w:val="002D4335"/>
    <w:rsid w:val="002D4828"/>
    <w:rsid w:val="002D4C61"/>
    <w:rsid w:val="002D6419"/>
    <w:rsid w:val="002D68FD"/>
    <w:rsid w:val="002D7525"/>
    <w:rsid w:val="002D7578"/>
    <w:rsid w:val="002E0303"/>
    <w:rsid w:val="002E0695"/>
    <w:rsid w:val="002E0B31"/>
    <w:rsid w:val="002E1131"/>
    <w:rsid w:val="002E1238"/>
    <w:rsid w:val="002E1756"/>
    <w:rsid w:val="002E3AB2"/>
    <w:rsid w:val="002E4EA3"/>
    <w:rsid w:val="002E5712"/>
    <w:rsid w:val="002E584C"/>
    <w:rsid w:val="002E69E5"/>
    <w:rsid w:val="002E6AF6"/>
    <w:rsid w:val="002E72D3"/>
    <w:rsid w:val="002F0870"/>
    <w:rsid w:val="002F17D7"/>
    <w:rsid w:val="002F1921"/>
    <w:rsid w:val="002F1FAE"/>
    <w:rsid w:val="002F206A"/>
    <w:rsid w:val="002F2211"/>
    <w:rsid w:val="002F2F3E"/>
    <w:rsid w:val="002F3B4C"/>
    <w:rsid w:val="002F3BBC"/>
    <w:rsid w:val="002F3D26"/>
    <w:rsid w:val="002F4785"/>
    <w:rsid w:val="002F5982"/>
    <w:rsid w:val="002F5A39"/>
    <w:rsid w:val="002F5A7E"/>
    <w:rsid w:val="002F5BD5"/>
    <w:rsid w:val="002F5E2B"/>
    <w:rsid w:val="002F62D9"/>
    <w:rsid w:val="002F67EA"/>
    <w:rsid w:val="002F6813"/>
    <w:rsid w:val="002F6D39"/>
    <w:rsid w:val="002F7AC2"/>
    <w:rsid w:val="00300165"/>
    <w:rsid w:val="00300177"/>
    <w:rsid w:val="00300DD2"/>
    <w:rsid w:val="0030116E"/>
    <w:rsid w:val="003024B1"/>
    <w:rsid w:val="003030F1"/>
    <w:rsid w:val="003032A7"/>
    <w:rsid w:val="00303590"/>
    <w:rsid w:val="00303725"/>
    <w:rsid w:val="00303B48"/>
    <w:rsid w:val="00303E23"/>
    <w:rsid w:val="0030459A"/>
    <w:rsid w:val="00304672"/>
    <w:rsid w:val="00304A7D"/>
    <w:rsid w:val="00304B8C"/>
    <w:rsid w:val="00305024"/>
    <w:rsid w:val="00305337"/>
    <w:rsid w:val="003054D6"/>
    <w:rsid w:val="003055C8"/>
    <w:rsid w:val="00305649"/>
    <w:rsid w:val="00310544"/>
    <w:rsid w:val="00311245"/>
    <w:rsid w:val="00311650"/>
    <w:rsid w:val="00311AF8"/>
    <w:rsid w:val="0031225E"/>
    <w:rsid w:val="003123E9"/>
    <w:rsid w:val="00312674"/>
    <w:rsid w:val="003126BD"/>
    <w:rsid w:val="00312B19"/>
    <w:rsid w:val="003132C9"/>
    <w:rsid w:val="0031364D"/>
    <w:rsid w:val="003137A5"/>
    <w:rsid w:val="003137B4"/>
    <w:rsid w:val="0031381C"/>
    <w:rsid w:val="00313D6C"/>
    <w:rsid w:val="0031464D"/>
    <w:rsid w:val="00314A19"/>
    <w:rsid w:val="0031509C"/>
    <w:rsid w:val="003153D7"/>
    <w:rsid w:val="003156BE"/>
    <w:rsid w:val="0031640E"/>
    <w:rsid w:val="00316F70"/>
    <w:rsid w:val="003170A1"/>
    <w:rsid w:val="00317140"/>
    <w:rsid w:val="0031748F"/>
    <w:rsid w:val="003178E9"/>
    <w:rsid w:val="00317C1D"/>
    <w:rsid w:val="003206D8"/>
    <w:rsid w:val="00320FBE"/>
    <w:rsid w:val="0032144C"/>
    <w:rsid w:val="0032157C"/>
    <w:rsid w:val="00322920"/>
    <w:rsid w:val="00322CC9"/>
    <w:rsid w:val="0032303A"/>
    <w:rsid w:val="003234AE"/>
    <w:rsid w:val="003243D7"/>
    <w:rsid w:val="003247F1"/>
    <w:rsid w:val="00324C03"/>
    <w:rsid w:val="00324FB6"/>
    <w:rsid w:val="00325545"/>
    <w:rsid w:val="00325A5C"/>
    <w:rsid w:val="00325B88"/>
    <w:rsid w:val="00325C8C"/>
    <w:rsid w:val="0032734D"/>
    <w:rsid w:val="00327634"/>
    <w:rsid w:val="00327C0E"/>
    <w:rsid w:val="003306EB"/>
    <w:rsid w:val="003308E7"/>
    <w:rsid w:val="00330957"/>
    <w:rsid w:val="00330A69"/>
    <w:rsid w:val="00330C43"/>
    <w:rsid w:val="00330D06"/>
    <w:rsid w:val="00331058"/>
    <w:rsid w:val="00331281"/>
    <w:rsid w:val="0033141C"/>
    <w:rsid w:val="0033224C"/>
    <w:rsid w:val="00332605"/>
    <w:rsid w:val="00333768"/>
    <w:rsid w:val="0033379F"/>
    <w:rsid w:val="0033406D"/>
    <w:rsid w:val="00334A72"/>
    <w:rsid w:val="00334F24"/>
    <w:rsid w:val="00336102"/>
    <w:rsid w:val="003364EF"/>
    <w:rsid w:val="00336955"/>
    <w:rsid w:val="00336B41"/>
    <w:rsid w:val="00336C4E"/>
    <w:rsid w:val="003371A9"/>
    <w:rsid w:val="0033744F"/>
    <w:rsid w:val="00337E63"/>
    <w:rsid w:val="003408D5"/>
    <w:rsid w:val="00340EC8"/>
    <w:rsid w:val="00340EDD"/>
    <w:rsid w:val="00341BDF"/>
    <w:rsid w:val="0034225F"/>
    <w:rsid w:val="0034260F"/>
    <w:rsid w:val="00343168"/>
    <w:rsid w:val="00344120"/>
    <w:rsid w:val="00344A90"/>
    <w:rsid w:val="00344EED"/>
    <w:rsid w:val="00344F3A"/>
    <w:rsid w:val="00346168"/>
    <w:rsid w:val="00346E5D"/>
    <w:rsid w:val="00346FA4"/>
    <w:rsid w:val="00347003"/>
    <w:rsid w:val="003473E2"/>
    <w:rsid w:val="00347B4C"/>
    <w:rsid w:val="003509EC"/>
    <w:rsid w:val="00351044"/>
    <w:rsid w:val="00351300"/>
    <w:rsid w:val="003514A1"/>
    <w:rsid w:val="0035307B"/>
    <w:rsid w:val="00353C96"/>
    <w:rsid w:val="0035418C"/>
    <w:rsid w:val="00354C44"/>
    <w:rsid w:val="0035508E"/>
    <w:rsid w:val="00355E67"/>
    <w:rsid w:val="0035620D"/>
    <w:rsid w:val="00356494"/>
    <w:rsid w:val="003565BF"/>
    <w:rsid w:val="00356904"/>
    <w:rsid w:val="00356BC9"/>
    <w:rsid w:val="0035726A"/>
    <w:rsid w:val="00357D53"/>
    <w:rsid w:val="00357FF0"/>
    <w:rsid w:val="0036078C"/>
    <w:rsid w:val="00361D89"/>
    <w:rsid w:val="00362901"/>
    <w:rsid w:val="00362B21"/>
    <w:rsid w:val="00363170"/>
    <w:rsid w:val="00363568"/>
    <w:rsid w:val="00363920"/>
    <w:rsid w:val="00363D30"/>
    <w:rsid w:val="0036422B"/>
    <w:rsid w:val="00364DB7"/>
    <w:rsid w:val="003655B8"/>
    <w:rsid w:val="00365700"/>
    <w:rsid w:val="00366549"/>
    <w:rsid w:val="003675B2"/>
    <w:rsid w:val="00367E87"/>
    <w:rsid w:val="003700C8"/>
    <w:rsid w:val="003709CC"/>
    <w:rsid w:val="00370AEB"/>
    <w:rsid w:val="003712F4"/>
    <w:rsid w:val="00371486"/>
    <w:rsid w:val="003714DE"/>
    <w:rsid w:val="00373121"/>
    <w:rsid w:val="00373314"/>
    <w:rsid w:val="0037333B"/>
    <w:rsid w:val="00373D19"/>
    <w:rsid w:val="00374D04"/>
    <w:rsid w:val="00374F8C"/>
    <w:rsid w:val="00375CEF"/>
    <w:rsid w:val="003760E9"/>
    <w:rsid w:val="00376108"/>
    <w:rsid w:val="003765A8"/>
    <w:rsid w:val="00376BCB"/>
    <w:rsid w:val="00376D80"/>
    <w:rsid w:val="00377DF7"/>
    <w:rsid w:val="00380353"/>
    <w:rsid w:val="003818D0"/>
    <w:rsid w:val="00382704"/>
    <w:rsid w:val="003827B1"/>
    <w:rsid w:val="00383A45"/>
    <w:rsid w:val="003841FB"/>
    <w:rsid w:val="003844EF"/>
    <w:rsid w:val="00385856"/>
    <w:rsid w:val="00386FAE"/>
    <w:rsid w:val="0038701A"/>
    <w:rsid w:val="00387C50"/>
    <w:rsid w:val="003901CB"/>
    <w:rsid w:val="00390218"/>
    <w:rsid w:val="003902DD"/>
    <w:rsid w:val="00390C9B"/>
    <w:rsid w:val="00391F39"/>
    <w:rsid w:val="00391FAF"/>
    <w:rsid w:val="0039255B"/>
    <w:rsid w:val="00392C22"/>
    <w:rsid w:val="00392C84"/>
    <w:rsid w:val="00392F8B"/>
    <w:rsid w:val="003931A8"/>
    <w:rsid w:val="00393BAD"/>
    <w:rsid w:val="00394013"/>
    <w:rsid w:val="003941D0"/>
    <w:rsid w:val="00394E95"/>
    <w:rsid w:val="00395711"/>
    <w:rsid w:val="00396C2F"/>
    <w:rsid w:val="003971E1"/>
    <w:rsid w:val="00397580"/>
    <w:rsid w:val="00397A20"/>
    <w:rsid w:val="003A002A"/>
    <w:rsid w:val="003A00C7"/>
    <w:rsid w:val="003A0635"/>
    <w:rsid w:val="003A291D"/>
    <w:rsid w:val="003A2926"/>
    <w:rsid w:val="003A2EB4"/>
    <w:rsid w:val="003A36E1"/>
    <w:rsid w:val="003A3945"/>
    <w:rsid w:val="003A3A7D"/>
    <w:rsid w:val="003A425B"/>
    <w:rsid w:val="003A42A3"/>
    <w:rsid w:val="003A4B7E"/>
    <w:rsid w:val="003A5B04"/>
    <w:rsid w:val="003B02F4"/>
    <w:rsid w:val="003B0860"/>
    <w:rsid w:val="003B0997"/>
    <w:rsid w:val="003B1002"/>
    <w:rsid w:val="003B1A38"/>
    <w:rsid w:val="003B2AD4"/>
    <w:rsid w:val="003B356B"/>
    <w:rsid w:val="003B3EF4"/>
    <w:rsid w:val="003B4429"/>
    <w:rsid w:val="003B4711"/>
    <w:rsid w:val="003B5B86"/>
    <w:rsid w:val="003B5B9D"/>
    <w:rsid w:val="003B5E47"/>
    <w:rsid w:val="003B634F"/>
    <w:rsid w:val="003B6643"/>
    <w:rsid w:val="003B6E6D"/>
    <w:rsid w:val="003B71AA"/>
    <w:rsid w:val="003B7E1E"/>
    <w:rsid w:val="003C0126"/>
    <w:rsid w:val="003C35C3"/>
    <w:rsid w:val="003C376A"/>
    <w:rsid w:val="003C3A4F"/>
    <w:rsid w:val="003C4285"/>
    <w:rsid w:val="003C4563"/>
    <w:rsid w:val="003C5263"/>
    <w:rsid w:val="003C5284"/>
    <w:rsid w:val="003C590A"/>
    <w:rsid w:val="003C6A54"/>
    <w:rsid w:val="003C75F9"/>
    <w:rsid w:val="003D0652"/>
    <w:rsid w:val="003D0CD5"/>
    <w:rsid w:val="003D1C59"/>
    <w:rsid w:val="003D336A"/>
    <w:rsid w:val="003D337F"/>
    <w:rsid w:val="003D5608"/>
    <w:rsid w:val="003D56BA"/>
    <w:rsid w:val="003D5B66"/>
    <w:rsid w:val="003D61FE"/>
    <w:rsid w:val="003D7017"/>
    <w:rsid w:val="003D7F71"/>
    <w:rsid w:val="003E0056"/>
    <w:rsid w:val="003E01EC"/>
    <w:rsid w:val="003E07E1"/>
    <w:rsid w:val="003E0C3F"/>
    <w:rsid w:val="003E0FCD"/>
    <w:rsid w:val="003E15E4"/>
    <w:rsid w:val="003E29DD"/>
    <w:rsid w:val="003E2D11"/>
    <w:rsid w:val="003E35ED"/>
    <w:rsid w:val="003E39DF"/>
    <w:rsid w:val="003E46F4"/>
    <w:rsid w:val="003E4734"/>
    <w:rsid w:val="003E48FC"/>
    <w:rsid w:val="003E50F3"/>
    <w:rsid w:val="003E5352"/>
    <w:rsid w:val="003E54AC"/>
    <w:rsid w:val="003E5ADF"/>
    <w:rsid w:val="003E6175"/>
    <w:rsid w:val="003E6E6A"/>
    <w:rsid w:val="003E75B1"/>
    <w:rsid w:val="003E7B71"/>
    <w:rsid w:val="003F01B7"/>
    <w:rsid w:val="003F0F61"/>
    <w:rsid w:val="003F1536"/>
    <w:rsid w:val="003F2A3C"/>
    <w:rsid w:val="003F3845"/>
    <w:rsid w:val="003F3B41"/>
    <w:rsid w:val="003F3E9C"/>
    <w:rsid w:val="003F42ED"/>
    <w:rsid w:val="003F5E88"/>
    <w:rsid w:val="003F7F5D"/>
    <w:rsid w:val="0040038B"/>
    <w:rsid w:val="0040068F"/>
    <w:rsid w:val="00401A36"/>
    <w:rsid w:val="00401C59"/>
    <w:rsid w:val="00401CEB"/>
    <w:rsid w:val="00401FB7"/>
    <w:rsid w:val="004023F3"/>
    <w:rsid w:val="00402BF1"/>
    <w:rsid w:val="004037BE"/>
    <w:rsid w:val="00403A4E"/>
    <w:rsid w:val="00404BE6"/>
    <w:rsid w:val="00404D52"/>
    <w:rsid w:val="00405C41"/>
    <w:rsid w:val="00405D1E"/>
    <w:rsid w:val="00406105"/>
    <w:rsid w:val="00406D07"/>
    <w:rsid w:val="00406E04"/>
    <w:rsid w:val="004073E3"/>
    <w:rsid w:val="00407705"/>
    <w:rsid w:val="00407CC1"/>
    <w:rsid w:val="00410CD5"/>
    <w:rsid w:val="00410E6B"/>
    <w:rsid w:val="00411A26"/>
    <w:rsid w:val="004124B2"/>
    <w:rsid w:val="00412578"/>
    <w:rsid w:val="0041259A"/>
    <w:rsid w:val="00412838"/>
    <w:rsid w:val="00412A8A"/>
    <w:rsid w:val="00412FEE"/>
    <w:rsid w:val="00413A5A"/>
    <w:rsid w:val="00413C62"/>
    <w:rsid w:val="0041475D"/>
    <w:rsid w:val="0041501F"/>
    <w:rsid w:val="004178E9"/>
    <w:rsid w:val="0042009F"/>
    <w:rsid w:val="004200D6"/>
    <w:rsid w:val="00420BFD"/>
    <w:rsid w:val="00421F62"/>
    <w:rsid w:val="0042220A"/>
    <w:rsid w:val="00422723"/>
    <w:rsid w:val="0042403D"/>
    <w:rsid w:val="004242B5"/>
    <w:rsid w:val="004251FB"/>
    <w:rsid w:val="004256A8"/>
    <w:rsid w:val="00426031"/>
    <w:rsid w:val="0042686A"/>
    <w:rsid w:val="00426998"/>
    <w:rsid w:val="00427978"/>
    <w:rsid w:val="00427E7A"/>
    <w:rsid w:val="0043035E"/>
    <w:rsid w:val="00430D0F"/>
    <w:rsid w:val="00431705"/>
    <w:rsid w:val="00431F29"/>
    <w:rsid w:val="004323E9"/>
    <w:rsid w:val="00432BB5"/>
    <w:rsid w:val="00433208"/>
    <w:rsid w:val="00434406"/>
    <w:rsid w:val="0043491D"/>
    <w:rsid w:val="00435517"/>
    <w:rsid w:val="004356FF"/>
    <w:rsid w:val="00435A5F"/>
    <w:rsid w:val="00436225"/>
    <w:rsid w:val="00436C35"/>
    <w:rsid w:val="00437D61"/>
    <w:rsid w:val="004401A0"/>
    <w:rsid w:val="00441325"/>
    <w:rsid w:val="004415F6"/>
    <w:rsid w:val="00441A73"/>
    <w:rsid w:val="00442214"/>
    <w:rsid w:val="004429B2"/>
    <w:rsid w:val="004435BD"/>
    <w:rsid w:val="00443828"/>
    <w:rsid w:val="004441FE"/>
    <w:rsid w:val="00445CDC"/>
    <w:rsid w:val="004464E4"/>
    <w:rsid w:val="00446F08"/>
    <w:rsid w:val="0044738E"/>
    <w:rsid w:val="00447815"/>
    <w:rsid w:val="00447E0A"/>
    <w:rsid w:val="004501F7"/>
    <w:rsid w:val="00450502"/>
    <w:rsid w:val="00451268"/>
    <w:rsid w:val="0045178E"/>
    <w:rsid w:val="00452317"/>
    <w:rsid w:val="004525D9"/>
    <w:rsid w:val="004526F9"/>
    <w:rsid w:val="00453502"/>
    <w:rsid w:val="00453DA8"/>
    <w:rsid w:val="004542C6"/>
    <w:rsid w:val="00455A52"/>
    <w:rsid w:val="0045698E"/>
    <w:rsid w:val="00456B07"/>
    <w:rsid w:val="00457139"/>
    <w:rsid w:val="00457A46"/>
    <w:rsid w:val="00460040"/>
    <w:rsid w:val="0046010D"/>
    <w:rsid w:val="0046065B"/>
    <w:rsid w:val="0046082D"/>
    <w:rsid w:val="00460EFB"/>
    <w:rsid w:val="00460FEC"/>
    <w:rsid w:val="0046248B"/>
    <w:rsid w:val="00462505"/>
    <w:rsid w:val="00462959"/>
    <w:rsid w:val="004629CD"/>
    <w:rsid w:val="00462E33"/>
    <w:rsid w:val="00463121"/>
    <w:rsid w:val="00463BFB"/>
    <w:rsid w:val="00463C56"/>
    <w:rsid w:val="00464E20"/>
    <w:rsid w:val="00465A58"/>
    <w:rsid w:val="00465C4D"/>
    <w:rsid w:val="004661F8"/>
    <w:rsid w:val="00466488"/>
    <w:rsid w:val="004665DD"/>
    <w:rsid w:val="00467056"/>
    <w:rsid w:val="00470BCF"/>
    <w:rsid w:val="0047263F"/>
    <w:rsid w:val="004736C0"/>
    <w:rsid w:val="00473E91"/>
    <w:rsid w:val="00473EB3"/>
    <w:rsid w:val="0047464A"/>
    <w:rsid w:val="00475AF9"/>
    <w:rsid w:val="00476478"/>
    <w:rsid w:val="00476A4C"/>
    <w:rsid w:val="00477116"/>
    <w:rsid w:val="00477837"/>
    <w:rsid w:val="004804F0"/>
    <w:rsid w:val="004815EA"/>
    <w:rsid w:val="00481604"/>
    <w:rsid w:val="004817E7"/>
    <w:rsid w:val="00481DAF"/>
    <w:rsid w:val="00482C40"/>
    <w:rsid w:val="00482CB3"/>
    <w:rsid w:val="00482E5A"/>
    <w:rsid w:val="004835B0"/>
    <w:rsid w:val="00484032"/>
    <w:rsid w:val="0048416E"/>
    <w:rsid w:val="004845F8"/>
    <w:rsid w:val="00484874"/>
    <w:rsid w:val="00484FA9"/>
    <w:rsid w:val="00485809"/>
    <w:rsid w:val="00485E5E"/>
    <w:rsid w:val="00485EDF"/>
    <w:rsid w:val="00486EA7"/>
    <w:rsid w:val="0049062D"/>
    <w:rsid w:val="00490AC0"/>
    <w:rsid w:val="00492D37"/>
    <w:rsid w:val="00492D5D"/>
    <w:rsid w:val="0049340A"/>
    <w:rsid w:val="004948EF"/>
    <w:rsid w:val="00494B8A"/>
    <w:rsid w:val="0049611A"/>
    <w:rsid w:val="004966B4"/>
    <w:rsid w:val="00496CED"/>
    <w:rsid w:val="004973D9"/>
    <w:rsid w:val="004975D9"/>
    <w:rsid w:val="00497B88"/>
    <w:rsid w:val="004A0342"/>
    <w:rsid w:val="004A0BBD"/>
    <w:rsid w:val="004A1DD3"/>
    <w:rsid w:val="004A29CC"/>
    <w:rsid w:val="004A2C6D"/>
    <w:rsid w:val="004A2EC1"/>
    <w:rsid w:val="004A308C"/>
    <w:rsid w:val="004A339F"/>
    <w:rsid w:val="004A3BE4"/>
    <w:rsid w:val="004A3C03"/>
    <w:rsid w:val="004A3CBD"/>
    <w:rsid w:val="004A3E7F"/>
    <w:rsid w:val="004A4CD8"/>
    <w:rsid w:val="004A6451"/>
    <w:rsid w:val="004A64FD"/>
    <w:rsid w:val="004A6905"/>
    <w:rsid w:val="004A6B79"/>
    <w:rsid w:val="004A6C01"/>
    <w:rsid w:val="004A7782"/>
    <w:rsid w:val="004B042A"/>
    <w:rsid w:val="004B0D3C"/>
    <w:rsid w:val="004B188C"/>
    <w:rsid w:val="004B20A9"/>
    <w:rsid w:val="004B256E"/>
    <w:rsid w:val="004B3A21"/>
    <w:rsid w:val="004B3E3E"/>
    <w:rsid w:val="004B40BC"/>
    <w:rsid w:val="004B49CD"/>
    <w:rsid w:val="004B5640"/>
    <w:rsid w:val="004B577A"/>
    <w:rsid w:val="004B5CCB"/>
    <w:rsid w:val="004B5D3E"/>
    <w:rsid w:val="004B6C70"/>
    <w:rsid w:val="004B6D06"/>
    <w:rsid w:val="004B75C1"/>
    <w:rsid w:val="004B79DA"/>
    <w:rsid w:val="004B7B9B"/>
    <w:rsid w:val="004B7DE8"/>
    <w:rsid w:val="004B7FE7"/>
    <w:rsid w:val="004C02A6"/>
    <w:rsid w:val="004C0FA8"/>
    <w:rsid w:val="004C2095"/>
    <w:rsid w:val="004C218F"/>
    <w:rsid w:val="004C24BE"/>
    <w:rsid w:val="004C3D94"/>
    <w:rsid w:val="004C4631"/>
    <w:rsid w:val="004C46A5"/>
    <w:rsid w:val="004C4A12"/>
    <w:rsid w:val="004C533B"/>
    <w:rsid w:val="004C57EE"/>
    <w:rsid w:val="004C5C5C"/>
    <w:rsid w:val="004C5F5D"/>
    <w:rsid w:val="004C6600"/>
    <w:rsid w:val="004C67DA"/>
    <w:rsid w:val="004C683B"/>
    <w:rsid w:val="004C7108"/>
    <w:rsid w:val="004C76F5"/>
    <w:rsid w:val="004D00FB"/>
    <w:rsid w:val="004D0A0A"/>
    <w:rsid w:val="004D0CE4"/>
    <w:rsid w:val="004D13E1"/>
    <w:rsid w:val="004D2F47"/>
    <w:rsid w:val="004D42D9"/>
    <w:rsid w:val="004D46FA"/>
    <w:rsid w:val="004D48FE"/>
    <w:rsid w:val="004D4CDB"/>
    <w:rsid w:val="004D4EC9"/>
    <w:rsid w:val="004D51AE"/>
    <w:rsid w:val="004D5795"/>
    <w:rsid w:val="004D7261"/>
    <w:rsid w:val="004D73C7"/>
    <w:rsid w:val="004D748D"/>
    <w:rsid w:val="004D76F8"/>
    <w:rsid w:val="004E062E"/>
    <w:rsid w:val="004E11BE"/>
    <w:rsid w:val="004E2002"/>
    <w:rsid w:val="004E22BB"/>
    <w:rsid w:val="004E3BAC"/>
    <w:rsid w:val="004E4014"/>
    <w:rsid w:val="004E5292"/>
    <w:rsid w:val="004E5D03"/>
    <w:rsid w:val="004E5DF5"/>
    <w:rsid w:val="004E67DE"/>
    <w:rsid w:val="004E7CD8"/>
    <w:rsid w:val="004E7F98"/>
    <w:rsid w:val="004F008C"/>
    <w:rsid w:val="004F0646"/>
    <w:rsid w:val="004F1A4A"/>
    <w:rsid w:val="004F1C6D"/>
    <w:rsid w:val="004F25F0"/>
    <w:rsid w:val="004F2AEC"/>
    <w:rsid w:val="004F3875"/>
    <w:rsid w:val="004F4FC4"/>
    <w:rsid w:val="004F50F5"/>
    <w:rsid w:val="004F55D7"/>
    <w:rsid w:val="004F61DA"/>
    <w:rsid w:val="004F653E"/>
    <w:rsid w:val="004F6F34"/>
    <w:rsid w:val="004F7903"/>
    <w:rsid w:val="004F7B46"/>
    <w:rsid w:val="004F7B6B"/>
    <w:rsid w:val="004F7E64"/>
    <w:rsid w:val="004F7EA5"/>
    <w:rsid w:val="004F7F06"/>
    <w:rsid w:val="00500BCD"/>
    <w:rsid w:val="00501A4B"/>
    <w:rsid w:val="00501E56"/>
    <w:rsid w:val="0050231B"/>
    <w:rsid w:val="00502A84"/>
    <w:rsid w:val="0050342D"/>
    <w:rsid w:val="00503459"/>
    <w:rsid w:val="0050457D"/>
    <w:rsid w:val="005049E1"/>
    <w:rsid w:val="00504E8B"/>
    <w:rsid w:val="00504EDA"/>
    <w:rsid w:val="005052AB"/>
    <w:rsid w:val="00505353"/>
    <w:rsid w:val="00505EEF"/>
    <w:rsid w:val="00506D08"/>
    <w:rsid w:val="00510133"/>
    <w:rsid w:val="005104C5"/>
    <w:rsid w:val="0051093A"/>
    <w:rsid w:val="00511A69"/>
    <w:rsid w:val="00511CE0"/>
    <w:rsid w:val="005122A3"/>
    <w:rsid w:val="00512580"/>
    <w:rsid w:val="005125F7"/>
    <w:rsid w:val="00512C14"/>
    <w:rsid w:val="00512D5B"/>
    <w:rsid w:val="00513505"/>
    <w:rsid w:val="00513718"/>
    <w:rsid w:val="00513D2F"/>
    <w:rsid w:val="0051411F"/>
    <w:rsid w:val="00514446"/>
    <w:rsid w:val="00514B01"/>
    <w:rsid w:val="005159F5"/>
    <w:rsid w:val="00515B0C"/>
    <w:rsid w:val="00515D68"/>
    <w:rsid w:val="0051613C"/>
    <w:rsid w:val="0051720A"/>
    <w:rsid w:val="0051759E"/>
    <w:rsid w:val="00520058"/>
    <w:rsid w:val="0052007C"/>
    <w:rsid w:val="00520263"/>
    <w:rsid w:val="005208E4"/>
    <w:rsid w:val="00521062"/>
    <w:rsid w:val="00521148"/>
    <w:rsid w:val="00523A6E"/>
    <w:rsid w:val="00524C9D"/>
    <w:rsid w:val="005256A4"/>
    <w:rsid w:val="00525BC2"/>
    <w:rsid w:val="00526572"/>
    <w:rsid w:val="00526788"/>
    <w:rsid w:val="005272D6"/>
    <w:rsid w:val="00527F4D"/>
    <w:rsid w:val="0053041C"/>
    <w:rsid w:val="00530D7F"/>
    <w:rsid w:val="00531F41"/>
    <w:rsid w:val="0053222F"/>
    <w:rsid w:val="0053268C"/>
    <w:rsid w:val="0053326E"/>
    <w:rsid w:val="00534398"/>
    <w:rsid w:val="00534C8B"/>
    <w:rsid w:val="005352A2"/>
    <w:rsid w:val="00535587"/>
    <w:rsid w:val="00535B69"/>
    <w:rsid w:val="00535C78"/>
    <w:rsid w:val="00535D51"/>
    <w:rsid w:val="0053624F"/>
    <w:rsid w:val="005363AE"/>
    <w:rsid w:val="00536A8D"/>
    <w:rsid w:val="00536AFD"/>
    <w:rsid w:val="00536EB5"/>
    <w:rsid w:val="005370D6"/>
    <w:rsid w:val="00537443"/>
    <w:rsid w:val="00537E5A"/>
    <w:rsid w:val="00540523"/>
    <w:rsid w:val="00541055"/>
    <w:rsid w:val="00541406"/>
    <w:rsid w:val="00541AF7"/>
    <w:rsid w:val="005462CB"/>
    <w:rsid w:val="0054770C"/>
    <w:rsid w:val="00547D8F"/>
    <w:rsid w:val="00550A49"/>
    <w:rsid w:val="00550AAD"/>
    <w:rsid w:val="0055100C"/>
    <w:rsid w:val="00551417"/>
    <w:rsid w:val="00551439"/>
    <w:rsid w:val="00551C6D"/>
    <w:rsid w:val="005522C0"/>
    <w:rsid w:val="00552D3E"/>
    <w:rsid w:val="005533D4"/>
    <w:rsid w:val="00553955"/>
    <w:rsid w:val="00553B87"/>
    <w:rsid w:val="0055443D"/>
    <w:rsid w:val="00554A2B"/>
    <w:rsid w:val="005556A8"/>
    <w:rsid w:val="00555979"/>
    <w:rsid w:val="005564F4"/>
    <w:rsid w:val="00556D3B"/>
    <w:rsid w:val="00560BE7"/>
    <w:rsid w:val="00560CC4"/>
    <w:rsid w:val="00561046"/>
    <w:rsid w:val="00561A13"/>
    <w:rsid w:val="00561DFA"/>
    <w:rsid w:val="00561F40"/>
    <w:rsid w:val="00563551"/>
    <w:rsid w:val="00563D1B"/>
    <w:rsid w:val="00564440"/>
    <w:rsid w:val="00564A2C"/>
    <w:rsid w:val="00564D1C"/>
    <w:rsid w:val="00564D91"/>
    <w:rsid w:val="0056529A"/>
    <w:rsid w:val="005660BF"/>
    <w:rsid w:val="00566602"/>
    <w:rsid w:val="00566AED"/>
    <w:rsid w:val="00566F13"/>
    <w:rsid w:val="00566F61"/>
    <w:rsid w:val="00567082"/>
    <w:rsid w:val="00567177"/>
    <w:rsid w:val="00567276"/>
    <w:rsid w:val="00567842"/>
    <w:rsid w:val="00567C77"/>
    <w:rsid w:val="005706D1"/>
    <w:rsid w:val="00570823"/>
    <w:rsid w:val="00570A9A"/>
    <w:rsid w:val="00570B3C"/>
    <w:rsid w:val="0057101C"/>
    <w:rsid w:val="00571B5D"/>
    <w:rsid w:val="00573DBE"/>
    <w:rsid w:val="00575426"/>
    <w:rsid w:val="005754E5"/>
    <w:rsid w:val="005754EF"/>
    <w:rsid w:val="0057663A"/>
    <w:rsid w:val="00577640"/>
    <w:rsid w:val="005779F9"/>
    <w:rsid w:val="005803F3"/>
    <w:rsid w:val="00580AE4"/>
    <w:rsid w:val="005810F0"/>
    <w:rsid w:val="005818C2"/>
    <w:rsid w:val="005819BE"/>
    <w:rsid w:val="00581F52"/>
    <w:rsid w:val="005829FA"/>
    <w:rsid w:val="00582D78"/>
    <w:rsid w:val="00582E46"/>
    <w:rsid w:val="005833BC"/>
    <w:rsid w:val="005837D3"/>
    <w:rsid w:val="005838AF"/>
    <w:rsid w:val="00583AD3"/>
    <w:rsid w:val="00583DBB"/>
    <w:rsid w:val="00583E53"/>
    <w:rsid w:val="00584BB0"/>
    <w:rsid w:val="00585120"/>
    <w:rsid w:val="00585367"/>
    <w:rsid w:val="00585609"/>
    <w:rsid w:val="0058575B"/>
    <w:rsid w:val="005858C5"/>
    <w:rsid w:val="005878FE"/>
    <w:rsid w:val="0059018E"/>
    <w:rsid w:val="00590639"/>
    <w:rsid w:val="00591673"/>
    <w:rsid w:val="0059207F"/>
    <w:rsid w:val="005929C5"/>
    <w:rsid w:val="005938F6"/>
    <w:rsid w:val="0059393C"/>
    <w:rsid w:val="00594456"/>
    <w:rsid w:val="005944D8"/>
    <w:rsid w:val="0059582C"/>
    <w:rsid w:val="00595DBC"/>
    <w:rsid w:val="0059605F"/>
    <w:rsid w:val="00596BD5"/>
    <w:rsid w:val="005973AC"/>
    <w:rsid w:val="00597F56"/>
    <w:rsid w:val="005A011A"/>
    <w:rsid w:val="005A0689"/>
    <w:rsid w:val="005A104D"/>
    <w:rsid w:val="005A172A"/>
    <w:rsid w:val="005A18D0"/>
    <w:rsid w:val="005A1F48"/>
    <w:rsid w:val="005A201A"/>
    <w:rsid w:val="005A23C7"/>
    <w:rsid w:val="005A3D9C"/>
    <w:rsid w:val="005A4845"/>
    <w:rsid w:val="005A5506"/>
    <w:rsid w:val="005A596A"/>
    <w:rsid w:val="005A6AAC"/>
    <w:rsid w:val="005A7194"/>
    <w:rsid w:val="005A7341"/>
    <w:rsid w:val="005A755E"/>
    <w:rsid w:val="005A77F0"/>
    <w:rsid w:val="005A7ACE"/>
    <w:rsid w:val="005B0107"/>
    <w:rsid w:val="005B056D"/>
    <w:rsid w:val="005B0D6F"/>
    <w:rsid w:val="005B21F7"/>
    <w:rsid w:val="005B24B4"/>
    <w:rsid w:val="005B2C36"/>
    <w:rsid w:val="005B2E71"/>
    <w:rsid w:val="005B2EB6"/>
    <w:rsid w:val="005B2EE6"/>
    <w:rsid w:val="005B30A7"/>
    <w:rsid w:val="005B32EB"/>
    <w:rsid w:val="005B3640"/>
    <w:rsid w:val="005B41B6"/>
    <w:rsid w:val="005B465E"/>
    <w:rsid w:val="005B51D7"/>
    <w:rsid w:val="005B52FE"/>
    <w:rsid w:val="005B689F"/>
    <w:rsid w:val="005B7076"/>
    <w:rsid w:val="005B734B"/>
    <w:rsid w:val="005C030F"/>
    <w:rsid w:val="005C07EF"/>
    <w:rsid w:val="005C0B8A"/>
    <w:rsid w:val="005C18D6"/>
    <w:rsid w:val="005C1AF4"/>
    <w:rsid w:val="005C438F"/>
    <w:rsid w:val="005C5090"/>
    <w:rsid w:val="005C50E9"/>
    <w:rsid w:val="005C535B"/>
    <w:rsid w:val="005C53DA"/>
    <w:rsid w:val="005C6C41"/>
    <w:rsid w:val="005C772B"/>
    <w:rsid w:val="005C77A0"/>
    <w:rsid w:val="005C7FDB"/>
    <w:rsid w:val="005D017F"/>
    <w:rsid w:val="005D05E1"/>
    <w:rsid w:val="005D0D98"/>
    <w:rsid w:val="005D1564"/>
    <w:rsid w:val="005D19E3"/>
    <w:rsid w:val="005D259C"/>
    <w:rsid w:val="005D35DC"/>
    <w:rsid w:val="005D4BAC"/>
    <w:rsid w:val="005D66C9"/>
    <w:rsid w:val="005D70CE"/>
    <w:rsid w:val="005D751B"/>
    <w:rsid w:val="005D7790"/>
    <w:rsid w:val="005D79D8"/>
    <w:rsid w:val="005E0223"/>
    <w:rsid w:val="005E0CFF"/>
    <w:rsid w:val="005E0FC5"/>
    <w:rsid w:val="005E2817"/>
    <w:rsid w:val="005E291C"/>
    <w:rsid w:val="005E3C83"/>
    <w:rsid w:val="005E3F40"/>
    <w:rsid w:val="005E3FE4"/>
    <w:rsid w:val="005E43E7"/>
    <w:rsid w:val="005E47E4"/>
    <w:rsid w:val="005E6190"/>
    <w:rsid w:val="005E7951"/>
    <w:rsid w:val="005F064B"/>
    <w:rsid w:val="005F1082"/>
    <w:rsid w:val="005F2687"/>
    <w:rsid w:val="005F2976"/>
    <w:rsid w:val="005F36DF"/>
    <w:rsid w:val="005F4CB1"/>
    <w:rsid w:val="005F54A3"/>
    <w:rsid w:val="005F5845"/>
    <w:rsid w:val="005F58B8"/>
    <w:rsid w:val="005F5953"/>
    <w:rsid w:val="005F640F"/>
    <w:rsid w:val="005F6546"/>
    <w:rsid w:val="005F687D"/>
    <w:rsid w:val="005F79E9"/>
    <w:rsid w:val="005F7E45"/>
    <w:rsid w:val="006001D4"/>
    <w:rsid w:val="00600506"/>
    <w:rsid w:val="0060095F"/>
    <w:rsid w:val="00601450"/>
    <w:rsid w:val="00601F56"/>
    <w:rsid w:val="00602548"/>
    <w:rsid w:val="0060273D"/>
    <w:rsid w:val="006036E3"/>
    <w:rsid w:val="006046A7"/>
    <w:rsid w:val="006049EA"/>
    <w:rsid w:val="00604D27"/>
    <w:rsid w:val="0060536B"/>
    <w:rsid w:val="00605D7A"/>
    <w:rsid w:val="00606898"/>
    <w:rsid w:val="00607288"/>
    <w:rsid w:val="006072FB"/>
    <w:rsid w:val="00610668"/>
    <w:rsid w:val="00611191"/>
    <w:rsid w:val="0061157C"/>
    <w:rsid w:val="006117B5"/>
    <w:rsid w:val="00611C5D"/>
    <w:rsid w:val="00611CF6"/>
    <w:rsid w:val="0061331D"/>
    <w:rsid w:val="00613ACD"/>
    <w:rsid w:val="00613E29"/>
    <w:rsid w:val="00613ED9"/>
    <w:rsid w:val="006149B6"/>
    <w:rsid w:val="00615799"/>
    <w:rsid w:val="0061593E"/>
    <w:rsid w:val="00615DB4"/>
    <w:rsid w:val="0061670F"/>
    <w:rsid w:val="00616710"/>
    <w:rsid w:val="00616B58"/>
    <w:rsid w:val="00617521"/>
    <w:rsid w:val="00617AB5"/>
    <w:rsid w:val="0062015E"/>
    <w:rsid w:val="006209D4"/>
    <w:rsid w:val="00620A60"/>
    <w:rsid w:val="00622B2C"/>
    <w:rsid w:val="0062518F"/>
    <w:rsid w:val="006256FC"/>
    <w:rsid w:val="00625F58"/>
    <w:rsid w:val="00626029"/>
    <w:rsid w:val="006260F3"/>
    <w:rsid w:val="0062701A"/>
    <w:rsid w:val="006275EF"/>
    <w:rsid w:val="00630581"/>
    <w:rsid w:val="00630973"/>
    <w:rsid w:val="00630DD2"/>
    <w:rsid w:val="00630F88"/>
    <w:rsid w:val="00631A2F"/>
    <w:rsid w:val="0063265B"/>
    <w:rsid w:val="00632872"/>
    <w:rsid w:val="00632C0C"/>
    <w:rsid w:val="00632C95"/>
    <w:rsid w:val="00632F42"/>
    <w:rsid w:val="0063331D"/>
    <w:rsid w:val="00633FEF"/>
    <w:rsid w:val="006340D1"/>
    <w:rsid w:val="00634154"/>
    <w:rsid w:val="006349E0"/>
    <w:rsid w:val="00635FBB"/>
    <w:rsid w:val="006361F4"/>
    <w:rsid w:val="00636487"/>
    <w:rsid w:val="00636DD8"/>
    <w:rsid w:val="0063724C"/>
    <w:rsid w:val="0063748E"/>
    <w:rsid w:val="00637B8E"/>
    <w:rsid w:val="006403FF"/>
    <w:rsid w:val="00640612"/>
    <w:rsid w:val="006409D4"/>
    <w:rsid w:val="00641480"/>
    <w:rsid w:val="006419B3"/>
    <w:rsid w:val="00641F3D"/>
    <w:rsid w:val="006426BA"/>
    <w:rsid w:val="006427E2"/>
    <w:rsid w:val="00642990"/>
    <w:rsid w:val="00643FE9"/>
    <w:rsid w:val="00644A32"/>
    <w:rsid w:val="00644EAA"/>
    <w:rsid w:val="006452C7"/>
    <w:rsid w:val="006456DB"/>
    <w:rsid w:val="006466B2"/>
    <w:rsid w:val="006473D9"/>
    <w:rsid w:val="00647543"/>
    <w:rsid w:val="00647587"/>
    <w:rsid w:val="0064760D"/>
    <w:rsid w:val="00647A32"/>
    <w:rsid w:val="00650BBE"/>
    <w:rsid w:val="006517A9"/>
    <w:rsid w:val="00651A74"/>
    <w:rsid w:val="00651E5B"/>
    <w:rsid w:val="0065351C"/>
    <w:rsid w:val="006537B2"/>
    <w:rsid w:val="00653E17"/>
    <w:rsid w:val="00654D56"/>
    <w:rsid w:val="006555EF"/>
    <w:rsid w:val="00655917"/>
    <w:rsid w:val="00655CA1"/>
    <w:rsid w:val="00656AFA"/>
    <w:rsid w:val="006575B1"/>
    <w:rsid w:val="0065793E"/>
    <w:rsid w:val="00657AF4"/>
    <w:rsid w:val="0066003C"/>
    <w:rsid w:val="006604A2"/>
    <w:rsid w:val="00660CDB"/>
    <w:rsid w:val="00660FFA"/>
    <w:rsid w:val="00661566"/>
    <w:rsid w:val="0066178D"/>
    <w:rsid w:val="00661D95"/>
    <w:rsid w:val="00661EF2"/>
    <w:rsid w:val="0066202B"/>
    <w:rsid w:val="00662161"/>
    <w:rsid w:val="00662297"/>
    <w:rsid w:val="00662AD5"/>
    <w:rsid w:val="00663018"/>
    <w:rsid w:val="006639D8"/>
    <w:rsid w:val="0066445F"/>
    <w:rsid w:val="00664B08"/>
    <w:rsid w:val="00665476"/>
    <w:rsid w:val="0066574B"/>
    <w:rsid w:val="00665867"/>
    <w:rsid w:val="0066643F"/>
    <w:rsid w:val="006664F6"/>
    <w:rsid w:val="0066666F"/>
    <w:rsid w:val="006668AF"/>
    <w:rsid w:val="00666F7E"/>
    <w:rsid w:val="006670E5"/>
    <w:rsid w:val="00667B3A"/>
    <w:rsid w:val="00667FE0"/>
    <w:rsid w:val="006704A1"/>
    <w:rsid w:val="00670542"/>
    <w:rsid w:val="00670E8D"/>
    <w:rsid w:val="006713CA"/>
    <w:rsid w:val="0067140F"/>
    <w:rsid w:val="0067147E"/>
    <w:rsid w:val="00671B5D"/>
    <w:rsid w:val="00671E34"/>
    <w:rsid w:val="00672579"/>
    <w:rsid w:val="00672635"/>
    <w:rsid w:val="0067280A"/>
    <w:rsid w:val="00673A2A"/>
    <w:rsid w:val="006744F1"/>
    <w:rsid w:val="006760A0"/>
    <w:rsid w:val="00677A34"/>
    <w:rsid w:val="00677DB7"/>
    <w:rsid w:val="006805DD"/>
    <w:rsid w:val="006815F0"/>
    <w:rsid w:val="006816F7"/>
    <w:rsid w:val="00681B4D"/>
    <w:rsid w:val="00681B63"/>
    <w:rsid w:val="00682CFE"/>
    <w:rsid w:val="006837F3"/>
    <w:rsid w:val="006838C8"/>
    <w:rsid w:val="0068424A"/>
    <w:rsid w:val="006850E4"/>
    <w:rsid w:val="00685E14"/>
    <w:rsid w:val="00686599"/>
    <w:rsid w:val="00686624"/>
    <w:rsid w:val="00686F83"/>
    <w:rsid w:val="00690948"/>
    <w:rsid w:val="00691A13"/>
    <w:rsid w:val="006925AE"/>
    <w:rsid w:val="006929C7"/>
    <w:rsid w:val="00692B70"/>
    <w:rsid w:val="00692EC3"/>
    <w:rsid w:val="006931B5"/>
    <w:rsid w:val="00693811"/>
    <w:rsid w:val="00693864"/>
    <w:rsid w:val="00693F58"/>
    <w:rsid w:val="00694414"/>
    <w:rsid w:val="00694524"/>
    <w:rsid w:val="00694F65"/>
    <w:rsid w:val="006955A7"/>
    <w:rsid w:val="00696221"/>
    <w:rsid w:val="006962C0"/>
    <w:rsid w:val="00696875"/>
    <w:rsid w:val="00696F3C"/>
    <w:rsid w:val="00697031"/>
    <w:rsid w:val="006A0E3E"/>
    <w:rsid w:val="006A1222"/>
    <w:rsid w:val="006A17B0"/>
    <w:rsid w:val="006A18B2"/>
    <w:rsid w:val="006A1A18"/>
    <w:rsid w:val="006A1F9A"/>
    <w:rsid w:val="006A2250"/>
    <w:rsid w:val="006A3BE8"/>
    <w:rsid w:val="006A3CF8"/>
    <w:rsid w:val="006A3DAE"/>
    <w:rsid w:val="006A4212"/>
    <w:rsid w:val="006A45E2"/>
    <w:rsid w:val="006A474C"/>
    <w:rsid w:val="006A480A"/>
    <w:rsid w:val="006A5B62"/>
    <w:rsid w:val="006A6C70"/>
    <w:rsid w:val="006A6DB5"/>
    <w:rsid w:val="006A6E8E"/>
    <w:rsid w:val="006A761D"/>
    <w:rsid w:val="006A7C94"/>
    <w:rsid w:val="006B017F"/>
    <w:rsid w:val="006B0EDD"/>
    <w:rsid w:val="006B211C"/>
    <w:rsid w:val="006B223A"/>
    <w:rsid w:val="006B22FF"/>
    <w:rsid w:val="006B26BA"/>
    <w:rsid w:val="006B3AC5"/>
    <w:rsid w:val="006B3BDE"/>
    <w:rsid w:val="006B520D"/>
    <w:rsid w:val="006B5CCE"/>
    <w:rsid w:val="006B6A23"/>
    <w:rsid w:val="006B6E28"/>
    <w:rsid w:val="006C0CDB"/>
    <w:rsid w:val="006C109B"/>
    <w:rsid w:val="006C2D9E"/>
    <w:rsid w:val="006C2F9F"/>
    <w:rsid w:val="006C3BC2"/>
    <w:rsid w:val="006C3FA9"/>
    <w:rsid w:val="006C41DA"/>
    <w:rsid w:val="006C4ABE"/>
    <w:rsid w:val="006C564C"/>
    <w:rsid w:val="006C57D2"/>
    <w:rsid w:val="006C5C01"/>
    <w:rsid w:val="006D0E9C"/>
    <w:rsid w:val="006D185E"/>
    <w:rsid w:val="006D24CF"/>
    <w:rsid w:val="006D2702"/>
    <w:rsid w:val="006D2736"/>
    <w:rsid w:val="006D2E6E"/>
    <w:rsid w:val="006D3C48"/>
    <w:rsid w:val="006D3C68"/>
    <w:rsid w:val="006D4189"/>
    <w:rsid w:val="006D66CD"/>
    <w:rsid w:val="006D6CB2"/>
    <w:rsid w:val="006D6D13"/>
    <w:rsid w:val="006D6FC9"/>
    <w:rsid w:val="006D757A"/>
    <w:rsid w:val="006D7603"/>
    <w:rsid w:val="006D77A0"/>
    <w:rsid w:val="006D7F62"/>
    <w:rsid w:val="006E090B"/>
    <w:rsid w:val="006E1B43"/>
    <w:rsid w:val="006E2276"/>
    <w:rsid w:val="006E25F7"/>
    <w:rsid w:val="006E2B4F"/>
    <w:rsid w:val="006E2B7C"/>
    <w:rsid w:val="006E2F1F"/>
    <w:rsid w:val="006E3244"/>
    <w:rsid w:val="006E4192"/>
    <w:rsid w:val="006E4443"/>
    <w:rsid w:val="006E565B"/>
    <w:rsid w:val="006E5690"/>
    <w:rsid w:val="006E5AE0"/>
    <w:rsid w:val="006E6A7F"/>
    <w:rsid w:val="006E721E"/>
    <w:rsid w:val="006E7547"/>
    <w:rsid w:val="006E77F7"/>
    <w:rsid w:val="006E7DA6"/>
    <w:rsid w:val="006F0325"/>
    <w:rsid w:val="006F051C"/>
    <w:rsid w:val="006F070A"/>
    <w:rsid w:val="006F091E"/>
    <w:rsid w:val="006F09EE"/>
    <w:rsid w:val="006F126F"/>
    <w:rsid w:val="006F199E"/>
    <w:rsid w:val="006F1C83"/>
    <w:rsid w:val="006F26FC"/>
    <w:rsid w:val="006F2B8D"/>
    <w:rsid w:val="006F31FC"/>
    <w:rsid w:val="006F3FFD"/>
    <w:rsid w:val="006F501B"/>
    <w:rsid w:val="006F5D04"/>
    <w:rsid w:val="006F6D83"/>
    <w:rsid w:val="006F7E1A"/>
    <w:rsid w:val="007012BA"/>
    <w:rsid w:val="007018A4"/>
    <w:rsid w:val="00701A1F"/>
    <w:rsid w:val="00701F84"/>
    <w:rsid w:val="00702494"/>
    <w:rsid w:val="00703445"/>
    <w:rsid w:val="007046B3"/>
    <w:rsid w:val="00704D61"/>
    <w:rsid w:val="007060A1"/>
    <w:rsid w:val="00706C47"/>
    <w:rsid w:val="00706DA9"/>
    <w:rsid w:val="0071067A"/>
    <w:rsid w:val="00710A9F"/>
    <w:rsid w:val="00711038"/>
    <w:rsid w:val="007113F8"/>
    <w:rsid w:val="0071199D"/>
    <w:rsid w:val="00712345"/>
    <w:rsid w:val="00712B3C"/>
    <w:rsid w:val="00713464"/>
    <w:rsid w:val="007139EA"/>
    <w:rsid w:val="00713AB7"/>
    <w:rsid w:val="00714163"/>
    <w:rsid w:val="007141E7"/>
    <w:rsid w:val="00714673"/>
    <w:rsid w:val="007151D8"/>
    <w:rsid w:val="00715A3B"/>
    <w:rsid w:val="00715A82"/>
    <w:rsid w:val="00716300"/>
    <w:rsid w:val="00716E75"/>
    <w:rsid w:val="00720361"/>
    <w:rsid w:val="0072054E"/>
    <w:rsid w:val="00720E6F"/>
    <w:rsid w:val="007214B2"/>
    <w:rsid w:val="00721A3F"/>
    <w:rsid w:val="00721AE6"/>
    <w:rsid w:val="00721B8D"/>
    <w:rsid w:val="00721BCE"/>
    <w:rsid w:val="00721CE7"/>
    <w:rsid w:val="0072261B"/>
    <w:rsid w:val="00722744"/>
    <w:rsid w:val="00723A29"/>
    <w:rsid w:val="00723E5D"/>
    <w:rsid w:val="007242CC"/>
    <w:rsid w:val="00724461"/>
    <w:rsid w:val="00726316"/>
    <w:rsid w:val="007263E1"/>
    <w:rsid w:val="00727828"/>
    <w:rsid w:val="00727D1F"/>
    <w:rsid w:val="0073054F"/>
    <w:rsid w:val="00730960"/>
    <w:rsid w:val="00730AA2"/>
    <w:rsid w:val="00731643"/>
    <w:rsid w:val="007321B3"/>
    <w:rsid w:val="00732BD1"/>
    <w:rsid w:val="00732CD2"/>
    <w:rsid w:val="0073338D"/>
    <w:rsid w:val="00733589"/>
    <w:rsid w:val="0073505D"/>
    <w:rsid w:val="007376BE"/>
    <w:rsid w:val="00740202"/>
    <w:rsid w:val="00740796"/>
    <w:rsid w:val="00740804"/>
    <w:rsid w:val="007427E5"/>
    <w:rsid w:val="00742A00"/>
    <w:rsid w:val="00743BAF"/>
    <w:rsid w:val="00744BDF"/>
    <w:rsid w:val="00745B04"/>
    <w:rsid w:val="00745C63"/>
    <w:rsid w:val="00746179"/>
    <w:rsid w:val="007462E6"/>
    <w:rsid w:val="007463EC"/>
    <w:rsid w:val="00746BDE"/>
    <w:rsid w:val="00746ED6"/>
    <w:rsid w:val="00746F61"/>
    <w:rsid w:val="0074798B"/>
    <w:rsid w:val="00747B10"/>
    <w:rsid w:val="00750077"/>
    <w:rsid w:val="00751C8D"/>
    <w:rsid w:val="00751DF5"/>
    <w:rsid w:val="0075217D"/>
    <w:rsid w:val="00752635"/>
    <w:rsid w:val="007535A7"/>
    <w:rsid w:val="0075384F"/>
    <w:rsid w:val="007539CF"/>
    <w:rsid w:val="00754A95"/>
    <w:rsid w:val="00754B81"/>
    <w:rsid w:val="0075600B"/>
    <w:rsid w:val="007563A7"/>
    <w:rsid w:val="00757510"/>
    <w:rsid w:val="007579DC"/>
    <w:rsid w:val="00757A67"/>
    <w:rsid w:val="007603D1"/>
    <w:rsid w:val="0076096C"/>
    <w:rsid w:val="0076098B"/>
    <w:rsid w:val="00760A50"/>
    <w:rsid w:val="00760EC3"/>
    <w:rsid w:val="00761E4C"/>
    <w:rsid w:val="007625AE"/>
    <w:rsid w:val="007631EE"/>
    <w:rsid w:val="0076371A"/>
    <w:rsid w:val="00763F3D"/>
    <w:rsid w:val="007646FB"/>
    <w:rsid w:val="00764790"/>
    <w:rsid w:val="00764E75"/>
    <w:rsid w:val="00764E9E"/>
    <w:rsid w:val="00765DCF"/>
    <w:rsid w:val="00765FB4"/>
    <w:rsid w:val="00766882"/>
    <w:rsid w:val="007701C1"/>
    <w:rsid w:val="00770349"/>
    <w:rsid w:val="00770ED0"/>
    <w:rsid w:val="0077169B"/>
    <w:rsid w:val="007724F2"/>
    <w:rsid w:val="007730D9"/>
    <w:rsid w:val="0077360C"/>
    <w:rsid w:val="00773EB0"/>
    <w:rsid w:val="0077412A"/>
    <w:rsid w:val="0077469E"/>
    <w:rsid w:val="00774D19"/>
    <w:rsid w:val="00774D62"/>
    <w:rsid w:val="00774D99"/>
    <w:rsid w:val="007760E0"/>
    <w:rsid w:val="007769D8"/>
    <w:rsid w:val="00776C04"/>
    <w:rsid w:val="00776F35"/>
    <w:rsid w:val="00780986"/>
    <w:rsid w:val="0078098E"/>
    <w:rsid w:val="00780A0E"/>
    <w:rsid w:val="00780FB5"/>
    <w:rsid w:val="0078174D"/>
    <w:rsid w:val="00783B7A"/>
    <w:rsid w:val="0078498C"/>
    <w:rsid w:val="00784E2A"/>
    <w:rsid w:val="00784E8F"/>
    <w:rsid w:val="00785296"/>
    <w:rsid w:val="00785420"/>
    <w:rsid w:val="00786090"/>
    <w:rsid w:val="00786885"/>
    <w:rsid w:val="0078691A"/>
    <w:rsid w:val="0078699A"/>
    <w:rsid w:val="00786A52"/>
    <w:rsid w:val="00786F54"/>
    <w:rsid w:val="007876A9"/>
    <w:rsid w:val="00787E0D"/>
    <w:rsid w:val="00787E45"/>
    <w:rsid w:val="0079001D"/>
    <w:rsid w:val="007905C4"/>
    <w:rsid w:val="00791080"/>
    <w:rsid w:val="007922E3"/>
    <w:rsid w:val="007923AD"/>
    <w:rsid w:val="007923C3"/>
    <w:rsid w:val="00792817"/>
    <w:rsid w:val="00792FC5"/>
    <w:rsid w:val="007936AA"/>
    <w:rsid w:val="00794732"/>
    <w:rsid w:val="00794DC5"/>
    <w:rsid w:val="0079524A"/>
    <w:rsid w:val="007965BD"/>
    <w:rsid w:val="00796B35"/>
    <w:rsid w:val="007973E4"/>
    <w:rsid w:val="007975B7"/>
    <w:rsid w:val="007A0520"/>
    <w:rsid w:val="007A10ED"/>
    <w:rsid w:val="007A1246"/>
    <w:rsid w:val="007A1F33"/>
    <w:rsid w:val="007A205D"/>
    <w:rsid w:val="007A2A9B"/>
    <w:rsid w:val="007A2ED7"/>
    <w:rsid w:val="007A33B8"/>
    <w:rsid w:val="007A3955"/>
    <w:rsid w:val="007A39FC"/>
    <w:rsid w:val="007A3F8F"/>
    <w:rsid w:val="007A44EE"/>
    <w:rsid w:val="007A7520"/>
    <w:rsid w:val="007A7AA0"/>
    <w:rsid w:val="007A7E62"/>
    <w:rsid w:val="007B045F"/>
    <w:rsid w:val="007B1220"/>
    <w:rsid w:val="007B16BC"/>
    <w:rsid w:val="007B1ABB"/>
    <w:rsid w:val="007B1D6B"/>
    <w:rsid w:val="007B300F"/>
    <w:rsid w:val="007B3A6F"/>
    <w:rsid w:val="007B3A9D"/>
    <w:rsid w:val="007B4592"/>
    <w:rsid w:val="007B4F2B"/>
    <w:rsid w:val="007B55A1"/>
    <w:rsid w:val="007B5886"/>
    <w:rsid w:val="007B5A86"/>
    <w:rsid w:val="007B6C7F"/>
    <w:rsid w:val="007B6EEE"/>
    <w:rsid w:val="007B7248"/>
    <w:rsid w:val="007B76B5"/>
    <w:rsid w:val="007B7931"/>
    <w:rsid w:val="007C0A66"/>
    <w:rsid w:val="007C1771"/>
    <w:rsid w:val="007C198B"/>
    <w:rsid w:val="007C1AB5"/>
    <w:rsid w:val="007C1E00"/>
    <w:rsid w:val="007C1E8D"/>
    <w:rsid w:val="007C2E37"/>
    <w:rsid w:val="007C3638"/>
    <w:rsid w:val="007C46D6"/>
    <w:rsid w:val="007C5419"/>
    <w:rsid w:val="007C58B9"/>
    <w:rsid w:val="007C5A48"/>
    <w:rsid w:val="007C5D57"/>
    <w:rsid w:val="007C5E3A"/>
    <w:rsid w:val="007C6D02"/>
    <w:rsid w:val="007C6F59"/>
    <w:rsid w:val="007C7366"/>
    <w:rsid w:val="007C78F5"/>
    <w:rsid w:val="007C7966"/>
    <w:rsid w:val="007D11D4"/>
    <w:rsid w:val="007D1A5A"/>
    <w:rsid w:val="007D1D4D"/>
    <w:rsid w:val="007D1E84"/>
    <w:rsid w:val="007D25AD"/>
    <w:rsid w:val="007D27B4"/>
    <w:rsid w:val="007D40DB"/>
    <w:rsid w:val="007D479C"/>
    <w:rsid w:val="007D49DB"/>
    <w:rsid w:val="007D50A3"/>
    <w:rsid w:val="007D50FE"/>
    <w:rsid w:val="007D511B"/>
    <w:rsid w:val="007D5C68"/>
    <w:rsid w:val="007D6770"/>
    <w:rsid w:val="007D6DAE"/>
    <w:rsid w:val="007D77C4"/>
    <w:rsid w:val="007D7C16"/>
    <w:rsid w:val="007E0E90"/>
    <w:rsid w:val="007E1F94"/>
    <w:rsid w:val="007E2898"/>
    <w:rsid w:val="007E36F7"/>
    <w:rsid w:val="007E408E"/>
    <w:rsid w:val="007E4357"/>
    <w:rsid w:val="007E445B"/>
    <w:rsid w:val="007E4709"/>
    <w:rsid w:val="007E48F5"/>
    <w:rsid w:val="007E4A06"/>
    <w:rsid w:val="007E5963"/>
    <w:rsid w:val="007E5BB0"/>
    <w:rsid w:val="007E6BDA"/>
    <w:rsid w:val="007E6D2E"/>
    <w:rsid w:val="007E7779"/>
    <w:rsid w:val="007E778E"/>
    <w:rsid w:val="007E7C71"/>
    <w:rsid w:val="007F0014"/>
    <w:rsid w:val="007F03CA"/>
    <w:rsid w:val="007F0651"/>
    <w:rsid w:val="007F0736"/>
    <w:rsid w:val="007F10AB"/>
    <w:rsid w:val="007F16B7"/>
    <w:rsid w:val="007F190B"/>
    <w:rsid w:val="007F1BD5"/>
    <w:rsid w:val="007F1F5E"/>
    <w:rsid w:val="007F2A1E"/>
    <w:rsid w:val="007F3003"/>
    <w:rsid w:val="007F33B0"/>
    <w:rsid w:val="007F3963"/>
    <w:rsid w:val="007F3BC4"/>
    <w:rsid w:val="007F3D9D"/>
    <w:rsid w:val="007F494E"/>
    <w:rsid w:val="007F4C5A"/>
    <w:rsid w:val="007F6014"/>
    <w:rsid w:val="007F6FE6"/>
    <w:rsid w:val="007F725A"/>
    <w:rsid w:val="007F7797"/>
    <w:rsid w:val="00800BD2"/>
    <w:rsid w:val="00800C80"/>
    <w:rsid w:val="00801846"/>
    <w:rsid w:val="00801AE9"/>
    <w:rsid w:val="00802217"/>
    <w:rsid w:val="00802730"/>
    <w:rsid w:val="00803951"/>
    <w:rsid w:val="00803AF9"/>
    <w:rsid w:val="00804188"/>
    <w:rsid w:val="008046DB"/>
    <w:rsid w:val="008062A6"/>
    <w:rsid w:val="00806A30"/>
    <w:rsid w:val="00806C5D"/>
    <w:rsid w:val="00806CA8"/>
    <w:rsid w:val="00807730"/>
    <w:rsid w:val="0080773E"/>
    <w:rsid w:val="0080792F"/>
    <w:rsid w:val="00807934"/>
    <w:rsid w:val="00807D7D"/>
    <w:rsid w:val="00810F2E"/>
    <w:rsid w:val="008122C6"/>
    <w:rsid w:val="0081231D"/>
    <w:rsid w:val="00812C70"/>
    <w:rsid w:val="00813A3C"/>
    <w:rsid w:val="00813ABD"/>
    <w:rsid w:val="00813BAB"/>
    <w:rsid w:val="00813DF3"/>
    <w:rsid w:val="00814032"/>
    <w:rsid w:val="008141CE"/>
    <w:rsid w:val="008145E6"/>
    <w:rsid w:val="00814D48"/>
    <w:rsid w:val="00815807"/>
    <w:rsid w:val="00815A64"/>
    <w:rsid w:val="00815C64"/>
    <w:rsid w:val="0081668A"/>
    <w:rsid w:val="00816F8A"/>
    <w:rsid w:val="00817610"/>
    <w:rsid w:val="008177CE"/>
    <w:rsid w:val="00817E7A"/>
    <w:rsid w:val="00817FE1"/>
    <w:rsid w:val="008213D7"/>
    <w:rsid w:val="00821DB8"/>
    <w:rsid w:val="008224AE"/>
    <w:rsid w:val="00822F3E"/>
    <w:rsid w:val="0082305D"/>
    <w:rsid w:val="00823E1A"/>
    <w:rsid w:val="008244DF"/>
    <w:rsid w:val="0082491B"/>
    <w:rsid w:val="00824DAC"/>
    <w:rsid w:val="00824F9B"/>
    <w:rsid w:val="00825F8A"/>
    <w:rsid w:val="00826432"/>
    <w:rsid w:val="00827053"/>
    <w:rsid w:val="00827162"/>
    <w:rsid w:val="0082762F"/>
    <w:rsid w:val="00827CD2"/>
    <w:rsid w:val="0083116C"/>
    <w:rsid w:val="00831AA6"/>
    <w:rsid w:val="00831B1D"/>
    <w:rsid w:val="0083222A"/>
    <w:rsid w:val="00832294"/>
    <w:rsid w:val="0083252B"/>
    <w:rsid w:val="00832BD8"/>
    <w:rsid w:val="00832EA5"/>
    <w:rsid w:val="0083468A"/>
    <w:rsid w:val="008346E2"/>
    <w:rsid w:val="008348D9"/>
    <w:rsid w:val="008355DC"/>
    <w:rsid w:val="008356C5"/>
    <w:rsid w:val="008359E6"/>
    <w:rsid w:val="00836216"/>
    <w:rsid w:val="00836285"/>
    <w:rsid w:val="008364E1"/>
    <w:rsid w:val="008367FC"/>
    <w:rsid w:val="00836E3F"/>
    <w:rsid w:val="00837C7E"/>
    <w:rsid w:val="008402FC"/>
    <w:rsid w:val="008408F7"/>
    <w:rsid w:val="0084165B"/>
    <w:rsid w:val="00842661"/>
    <w:rsid w:val="00842687"/>
    <w:rsid w:val="00842E77"/>
    <w:rsid w:val="008443E2"/>
    <w:rsid w:val="008445E6"/>
    <w:rsid w:val="0084542E"/>
    <w:rsid w:val="0084586B"/>
    <w:rsid w:val="00846431"/>
    <w:rsid w:val="00846850"/>
    <w:rsid w:val="00846B4D"/>
    <w:rsid w:val="00850631"/>
    <w:rsid w:val="00850704"/>
    <w:rsid w:val="0085084E"/>
    <w:rsid w:val="00850FA3"/>
    <w:rsid w:val="0085104C"/>
    <w:rsid w:val="00851135"/>
    <w:rsid w:val="008514FE"/>
    <w:rsid w:val="00851EEF"/>
    <w:rsid w:val="00853C31"/>
    <w:rsid w:val="00853C7D"/>
    <w:rsid w:val="00854612"/>
    <w:rsid w:val="00854D02"/>
    <w:rsid w:val="0085518B"/>
    <w:rsid w:val="00855462"/>
    <w:rsid w:val="008561FC"/>
    <w:rsid w:val="00856867"/>
    <w:rsid w:val="008579E4"/>
    <w:rsid w:val="00857C2E"/>
    <w:rsid w:val="00857E62"/>
    <w:rsid w:val="00860BDF"/>
    <w:rsid w:val="00861501"/>
    <w:rsid w:val="00861E09"/>
    <w:rsid w:val="00861EBC"/>
    <w:rsid w:val="00861EBF"/>
    <w:rsid w:val="00861FFC"/>
    <w:rsid w:val="008621D2"/>
    <w:rsid w:val="00862460"/>
    <w:rsid w:val="00862475"/>
    <w:rsid w:val="00862E74"/>
    <w:rsid w:val="00863191"/>
    <w:rsid w:val="008635AD"/>
    <w:rsid w:val="008635EB"/>
    <w:rsid w:val="0086365D"/>
    <w:rsid w:val="0086371A"/>
    <w:rsid w:val="00863A23"/>
    <w:rsid w:val="00863A4D"/>
    <w:rsid w:val="0086423E"/>
    <w:rsid w:val="00864896"/>
    <w:rsid w:val="00864B26"/>
    <w:rsid w:val="00864E5D"/>
    <w:rsid w:val="00864F0F"/>
    <w:rsid w:val="008656C1"/>
    <w:rsid w:val="00865CF2"/>
    <w:rsid w:val="0086663D"/>
    <w:rsid w:val="008671D7"/>
    <w:rsid w:val="0087034D"/>
    <w:rsid w:val="00870E3F"/>
    <w:rsid w:val="00871F4B"/>
    <w:rsid w:val="008725EE"/>
    <w:rsid w:val="00872E32"/>
    <w:rsid w:val="008734E9"/>
    <w:rsid w:val="00873CFC"/>
    <w:rsid w:val="00873DA8"/>
    <w:rsid w:val="00874D20"/>
    <w:rsid w:val="00875B38"/>
    <w:rsid w:val="008769BF"/>
    <w:rsid w:val="00876B09"/>
    <w:rsid w:val="00876D6A"/>
    <w:rsid w:val="00877078"/>
    <w:rsid w:val="00877928"/>
    <w:rsid w:val="00877A71"/>
    <w:rsid w:val="0088031E"/>
    <w:rsid w:val="00881093"/>
    <w:rsid w:val="00882280"/>
    <w:rsid w:val="00882BB4"/>
    <w:rsid w:val="00883474"/>
    <w:rsid w:val="00883A48"/>
    <w:rsid w:val="00883CC3"/>
    <w:rsid w:val="00884EAE"/>
    <w:rsid w:val="00885BD0"/>
    <w:rsid w:val="00886137"/>
    <w:rsid w:val="00886805"/>
    <w:rsid w:val="00887358"/>
    <w:rsid w:val="00887DFB"/>
    <w:rsid w:val="00890128"/>
    <w:rsid w:val="0089107E"/>
    <w:rsid w:val="00891153"/>
    <w:rsid w:val="008915D5"/>
    <w:rsid w:val="0089186B"/>
    <w:rsid w:val="00891D34"/>
    <w:rsid w:val="00891F0D"/>
    <w:rsid w:val="00891F16"/>
    <w:rsid w:val="00891F99"/>
    <w:rsid w:val="00892AC9"/>
    <w:rsid w:val="00892DDC"/>
    <w:rsid w:val="0089323F"/>
    <w:rsid w:val="00893D77"/>
    <w:rsid w:val="0089445E"/>
    <w:rsid w:val="008948AB"/>
    <w:rsid w:val="00894D2A"/>
    <w:rsid w:val="00895D1C"/>
    <w:rsid w:val="0089614B"/>
    <w:rsid w:val="00896708"/>
    <w:rsid w:val="00896BEF"/>
    <w:rsid w:val="008972A5"/>
    <w:rsid w:val="00897821"/>
    <w:rsid w:val="00897F90"/>
    <w:rsid w:val="008A0C3A"/>
    <w:rsid w:val="008A111C"/>
    <w:rsid w:val="008A1757"/>
    <w:rsid w:val="008A1A4B"/>
    <w:rsid w:val="008A20C9"/>
    <w:rsid w:val="008A22B4"/>
    <w:rsid w:val="008A35E5"/>
    <w:rsid w:val="008A3B64"/>
    <w:rsid w:val="008A3F37"/>
    <w:rsid w:val="008A40A1"/>
    <w:rsid w:val="008A415E"/>
    <w:rsid w:val="008A4748"/>
    <w:rsid w:val="008A4BDC"/>
    <w:rsid w:val="008A4FA0"/>
    <w:rsid w:val="008A58FD"/>
    <w:rsid w:val="008A59DA"/>
    <w:rsid w:val="008A6354"/>
    <w:rsid w:val="008A6F5B"/>
    <w:rsid w:val="008A778B"/>
    <w:rsid w:val="008A7E82"/>
    <w:rsid w:val="008B100D"/>
    <w:rsid w:val="008B178C"/>
    <w:rsid w:val="008B1DED"/>
    <w:rsid w:val="008B2DBA"/>
    <w:rsid w:val="008B3E08"/>
    <w:rsid w:val="008B4CEE"/>
    <w:rsid w:val="008B4D29"/>
    <w:rsid w:val="008B4F68"/>
    <w:rsid w:val="008B5112"/>
    <w:rsid w:val="008B5353"/>
    <w:rsid w:val="008B55D8"/>
    <w:rsid w:val="008B59C4"/>
    <w:rsid w:val="008B5AF5"/>
    <w:rsid w:val="008B63EA"/>
    <w:rsid w:val="008B6A07"/>
    <w:rsid w:val="008B6DCF"/>
    <w:rsid w:val="008B7094"/>
    <w:rsid w:val="008B7DDE"/>
    <w:rsid w:val="008C0C3F"/>
    <w:rsid w:val="008C0E79"/>
    <w:rsid w:val="008C0F63"/>
    <w:rsid w:val="008C1328"/>
    <w:rsid w:val="008C2FA7"/>
    <w:rsid w:val="008C2FC2"/>
    <w:rsid w:val="008C36BA"/>
    <w:rsid w:val="008C38A8"/>
    <w:rsid w:val="008C3908"/>
    <w:rsid w:val="008C4166"/>
    <w:rsid w:val="008C4B58"/>
    <w:rsid w:val="008C4F9E"/>
    <w:rsid w:val="008C5304"/>
    <w:rsid w:val="008C5306"/>
    <w:rsid w:val="008C5751"/>
    <w:rsid w:val="008C57CD"/>
    <w:rsid w:val="008C5AE3"/>
    <w:rsid w:val="008C6B36"/>
    <w:rsid w:val="008C6F26"/>
    <w:rsid w:val="008C76D5"/>
    <w:rsid w:val="008D0265"/>
    <w:rsid w:val="008D0690"/>
    <w:rsid w:val="008D0FEA"/>
    <w:rsid w:val="008D194E"/>
    <w:rsid w:val="008D246F"/>
    <w:rsid w:val="008D283F"/>
    <w:rsid w:val="008D2FD1"/>
    <w:rsid w:val="008D32D1"/>
    <w:rsid w:val="008D3340"/>
    <w:rsid w:val="008D3D6F"/>
    <w:rsid w:val="008D47DB"/>
    <w:rsid w:val="008D5377"/>
    <w:rsid w:val="008D5992"/>
    <w:rsid w:val="008D67FD"/>
    <w:rsid w:val="008D6C0A"/>
    <w:rsid w:val="008D75B7"/>
    <w:rsid w:val="008D7609"/>
    <w:rsid w:val="008D78BD"/>
    <w:rsid w:val="008E0E52"/>
    <w:rsid w:val="008E0ED5"/>
    <w:rsid w:val="008E1E39"/>
    <w:rsid w:val="008E27B8"/>
    <w:rsid w:val="008E2AEC"/>
    <w:rsid w:val="008E2D63"/>
    <w:rsid w:val="008E35FE"/>
    <w:rsid w:val="008E3BCB"/>
    <w:rsid w:val="008E403A"/>
    <w:rsid w:val="008E4586"/>
    <w:rsid w:val="008E5A00"/>
    <w:rsid w:val="008E67DC"/>
    <w:rsid w:val="008E6AAF"/>
    <w:rsid w:val="008E7047"/>
    <w:rsid w:val="008F133D"/>
    <w:rsid w:val="008F15E6"/>
    <w:rsid w:val="008F161C"/>
    <w:rsid w:val="008F170C"/>
    <w:rsid w:val="008F178B"/>
    <w:rsid w:val="008F1BDB"/>
    <w:rsid w:val="008F23BA"/>
    <w:rsid w:val="008F2A65"/>
    <w:rsid w:val="008F2ACD"/>
    <w:rsid w:val="008F2C8F"/>
    <w:rsid w:val="008F3387"/>
    <w:rsid w:val="008F36D8"/>
    <w:rsid w:val="008F3AED"/>
    <w:rsid w:val="008F4257"/>
    <w:rsid w:val="008F4475"/>
    <w:rsid w:val="008F484A"/>
    <w:rsid w:val="008F4D2F"/>
    <w:rsid w:val="008F524F"/>
    <w:rsid w:val="008F542D"/>
    <w:rsid w:val="008F558B"/>
    <w:rsid w:val="008F6C32"/>
    <w:rsid w:val="008F7061"/>
    <w:rsid w:val="008F78E5"/>
    <w:rsid w:val="008F7FF9"/>
    <w:rsid w:val="009019CE"/>
    <w:rsid w:val="00901F0D"/>
    <w:rsid w:val="00901F9C"/>
    <w:rsid w:val="00903CA4"/>
    <w:rsid w:val="00904D18"/>
    <w:rsid w:val="00904DDA"/>
    <w:rsid w:val="00905A2B"/>
    <w:rsid w:val="00905AC4"/>
    <w:rsid w:val="00905C70"/>
    <w:rsid w:val="00906709"/>
    <w:rsid w:val="00906C39"/>
    <w:rsid w:val="00906F56"/>
    <w:rsid w:val="009076D0"/>
    <w:rsid w:val="0091013B"/>
    <w:rsid w:val="00910D73"/>
    <w:rsid w:val="009113B5"/>
    <w:rsid w:val="009114E5"/>
    <w:rsid w:val="00911601"/>
    <w:rsid w:val="00911904"/>
    <w:rsid w:val="0091217A"/>
    <w:rsid w:val="0091292C"/>
    <w:rsid w:val="00912C81"/>
    <w:rsid w:val="00912ED2"/>
    <w:rsid w:val="009130EF"/>
    <w:rsid w:val="00913513"/>
    <w:rsid w:val="009142EF"/>
    <w:rsid w:val="00914E38"/>
    <w:rsid w:val="00914EFC"/>
    <w:rsid w:val="0091541B"/>
    <w:rsid w:val="00916217"/>
    <w:rsid w:val="0091673B"/>
    <w:rsid w:val="009173F6"/>
    <w:rsid w:val="009176FE"/>
    <w:rsid w:val="0091785A"/>
    <w:rsid w:val="009179AB"/>
    <w:rsid w:val="00920EE0"/>
    <w:rsid w:val="00921D38"/>
    <w:rsid w:val="009220A1"/>
    <w:rsid w:val="0092234E"/>
    <w:rsid w:val="00922B75"/>
    <w:rsid w:val="00922F4A"/>
    <w:rsid w:val="0092374F"/>
    <w:rsid w:val="00923886"/>
    <w:rsid w:val="009241FA"/>
    <w:rsid w:val="009241FC"/>
    <w:rsid w:val="00924CBB"/>
    <w:rsid w:val="009250D5"/>
    <w:rsid w:val="009255F9"/>
    <w:rsid w:val="009275CC"/>
    <w:rsid w:val="00927EBB"/>
    <w:rsid w:val="00927EEE"/>
    <w:rsid w:val="009303E8"/>
    <w:rsid w:val="00930E14"/>
    <w:rsid w:val="00931B69"/>
    <w:rsid w:val="009323D5"/>
    <w:rsid w:val="00932D43"/>
    <w:rsid w:val="00933B25"/>
    <w:rsid w:val="00934470"/>
    <w:rsid w:val="0093681A"/>
    <w:rsid w:val="00937E6F"/>
    <w:rsid w:val="00940A7E"/>
    <w:rsid w:val="00940BAE"/>
    <w:rsid w:val="009410E8"/>
    <w:rsid w:val="009420E0"/>
    <w:rsid w:val="00942133"/>
    <w:rsid w:val="0094241D"/>
    <w:rsid w:val="009426C1"/>
    <w:rsid w:val="00942DD6"/>
    <w:rsid w:val="009434C6"/>
    <w:rsid w:val="00943AA2"/>
    <w:rsid w:val="00943CED"/>
    <w:rsid w:val="00944A2B"/>
    <w:rsid w:val="00944A4C"/>
    <w:rsid w:val="00945254"/>
    <w:rsid w:val="00945835"/>
    <w:rsid w:val="00945E96"/>
    <w:rsid w:val="0094657D"/>
    <w:rsid w:val="009472BE"/>
    <w:rsid w:val="00947DA4"/>
    <w:rsid w:val="00950440"/>
    <w:rsid w:val="00951632"/>
    <w:rsid w:val="00951888"/>
    <w:rsid w:val="00952EEF"/>
    <w:rsid w:val="00953FF0"/>
    <w:rsid w:val="00955AE4"/>
    <w:rsid w:val="00956225"/>
    <w:rsid w:val="00956B0A"/>
    <w:rsid w:val="00956C0D"/>
    <w:rsid w:val="00956EAC"/>
    <w:rsid w:val="00957808"/>
    <w:rsid w:val="00961172"/>
    <w:rsid w:val="009612A9"/>
    <w:rsid w:val="00961826"/>
    <w:rsid w:val="00961AE1"/>
    <w:rsid w:val="0096271E"/>
    <w:rsid w:val="00964BC1"/>
    <w:rsid w:val="00965681"/>
    <w:rsid w:val="0096580F"/>
    <w:rsid w:val="009659DE"/>
    <w:rsid w:val="00965F39"/>
    <w:rsid w:val="00966BA1"/>
    <w:rsid w:val="009670EC"/>
    <w:rsid w:val="00967187"/>
    <w:rsid w:val="00967638"/>
    <w:rsid w:val="00967F0A"/>
    <w:rsid w:val="00971352"/>
    <w:rsid w:val="00972236"/>
    <w:rsid w:val="00972379"/>
    <w:rsid w:val="009731E6"/>
    <w:rsid w:val="009735DC"/>
    <w:rsid w:val="009737A5"/>
    <w:rsid w:val="00973CFE"/>
    <w:rsid w:val="009740AF"/>
    <w:rsid w:val="00974960"/>
    <w:rsid w:val="00974B8E"/>
    <w:rsid w:val="00975584"/>
    <w:rsid w:val="009759BE"/>
    <w:rsid w:val="00975CD5"/>
    <w:rsid w:val="00976C9C"/>
    <w:rsid w:val="00977BA8"/>
    <w:rsid w:val="009806E0"/>
    <w:rsid w:val="0098081A"/>
    <w:rsid w:val="009808F3"/>
    <w:rsid w:val="00980E32"/>
    <w:rsid w:val="0098129C"/>
    <w:rsid w:val="00981744"/>
    <w:rsid w:val="00981EE2"/>
    <w:rsid w:val="00982F66"/>
    <w:rsid w:val="00983C15"/>
    <w:rsid w:val="00984927"/>
    <w:rsid w:val="009849B1"/>
    <w:rsid w:val="00984E78"/>
    <w:rsid w:val="009858FE"/>
    <w:rsid w:val="00986181"/>
    <w:rsid w:val="009866B9"/>
    <w:rsid w:val="00987072"/>
    <w:rsid w:val="0098788A"/>
    <w:rsid w:val="0099074B"/>
    <w:rsid w:val="00990BBB"/>
    <w:rsid w:val="00991D8A"/>
    <w:rsid w:val="00991FF3"/>
    <w:rsid w:val="00992853"/>
    <w:rsid w:val="009930DD"/>
    <w:rsid w:val="00994AED"/>
    <w:rsid w:val="00994FA2"/>
    <w:rsid w:val="00995144"/>
    <w:rsid w:val="00996173"/>
    <w:rsid w:val="00996686"/>
    <w:rsid w:val="00996857"/>
    <w:rsid w:val="00996AC7"/>
    <w:rsid w:val="00996C72"/>
    <w:rsid w:val="009A00E7"/>
    <w:rsid w:val="009A0C97"/>
    <w:rsid w:val="009A1908"/>
    <w:rsid w:val="009A1F2E"/>
    <w:rsid w:val="009A2AEB"/>
    <w:rsid w:val="009A34AB"/>
    <w:rsid w:val="009A36C1"/>
    <w:rsid w:val="009A3C3F"/>
    <w:rsid w:val="009A4928"/>
    <w:rsid w:val="009A5277"/>
    <w:rsid w:val="009A535D"/>
    <w:rsid w:val="009A55BE"/>
    <w:rsid w:val="009A6264"/>
    <w:rsid w:val="009A6EEA"/>
    <w:rsid w:val="009A75A8"/>
    <w:rsid w:val="009A79F8"/>
    <w:rsid w:val="009B0A1F"/>
    <w:rsid w:val="009B0C9B"/>
    <w:rsid w:val="009B1190"/>
    <w:rsid w:val="009B146F"/>
    <w:rsid w:val="009B2059"/>
    <w:rsid w:val="009B238A"/>
    <w:rsid w:val="009B2626"/>
    <w:rsid w:val="009B2C5A"/>
    <w:rsid w:val="009B2D07"/>
    <w:rsid w:val="009B36F3"/>
    <w:rsid w:val="009B3C14"/>
    <w:rsid w:val="009B3DC4"/>
    <w:rsid w:val="009B4C9F"/>
    <w:rsid w:val="009B53F2"/>
    <w:rsid w:val="009B554D"/>
    <w:rsid w:val="009B5EC2"/>
    <w:rsid w:val="009B64BD"/>
    <w:rsid w:val="009B7025"/>
    <w:rsid w:val="009C0A58"/>
    <w:rsid w:val="009C0D88"/>
    <w:rsid w:val="009C11E9"/>
    <w:rsid w:val="009C19B3"/>
    <w:rsid w:val="009C1A57"/>
    <w:rsid w:val="009C1B28"/>
    <w:rsid w:val="009C2269"/>
    <w:rsid w:val="009C23FF"/>
    <w:rsid w:val="009C2463"/>
    <w:rsid w:val="009C3148"/>
    <w:rsid w:val="009C324D"/>
    <w:rsid w:val="009C3456"/>
    <w:rsid w:val="009C3C15"/>
    <w:rsid w:val="009C4067"/>
    <w:rsid w:val="009C4838"/>
    <w:rsid w:val="009C5B48"/>
    <w:rsid w:val="009C6053"/>
    <w:rsid w:val="009C6492"/>
    <w:rsid w:val="009C71C9"/>
    <w:rsid w:val="009C73D9"/>
    <w:rsid w:val="009C781F"/>
    <w:rsid w:val="009C7877"/>
    <w:rsid w:val="009C7F0E"/>
    <w:rsid w:val="009D08B0"/>
    <w:rsid w:val="009D1675"/>
    <w:rsid w:val="009D19FF"/>
    <w:rsid w:val="009D1C42"/>
    <w:rsid w:val="009D2786"/>
    <w:rsid w:val="009D32C2"/>
    <w:rsid w:val="009D3911"/>
    <w:rsid w:val="009D3A6B"/>
    <w:rsid w:val="009D4223"/>
    <w:rsid w:val="009D5EF7"/>
    <w:rsid w:val="009D615E"/>
    <w:rsid w:val="009D629C"/>
    <w:rsid w:val="009D6EA8"/>
    <w:rsid w:val="009E0ED6"/>
    <w:rsid w:val="009E133B"/>
    <w:rsid w:val="009E1712"/>
    <w:rsid w:val="009E1C1F"/>
    <w:rsid w:val="009E2EA2"/>
    <w:rsid w:val="009E313D"/>
    <w:rsid w:val="009E330F"/>
    <w:rsid w:val="009E3499"/>
    <w:rsid w:val="009E34F9"/>
    <w:rsid w:val="009E35FF"/>
    <w:rsid w:val="009E3961"/>
    <w:rsid w:val="009E3E98"/>
    <w:rsid w:val="009E4248"/>
    <w:rsid w:val="009E5384"/>
    <w:rsid w:val="009E5960"/>
    <w:rsid w:val="009E5BB3"/>
    <w:rsid w:val="009E5EE8"/>
    <w:rsid w:val="009E5F56"/>
    <w:rsid w:val="009E66C9"/>
    <w:rsid w:val="009E6E82"/>
    <w:rsid w:val="009E7298"/>
    <w:rsid w:val="009E7DEE"/>
    <w:rsid w:val="009F10FF"/>
    <w:rsid w:val="009F1C4F"/>
    <w:rsid w:val="009F1C60"/>
    <w:rsid w:val="009F2403"/>
    <w:rsid w:val="009F25F9"/>
    <w:rsid w:val="009F2680"/>
    <w:rsid w:val="009F26A3"/>
    <w:rsid w:val="009F2916"/>
    <w:rsid w:val="009F2FBF"/>
    <w:rsid w:val="009F2FD7"/>
    <w:rsid w:val="009F3F6E"/>
    <w:rsid w:val="009F4791"/>
    <w:rsid w:val="009F4900"/>
    <w:rsid w:val="009F49D0"/>
    <w:rsid w:val="009F4C62"/>
    <w:rsid w:val="009F5558"/>
    <w:rsid w:val="009F5D4D"/>
    <w:rsid w:val="009F6002"/>
    <w:rsid w:val="009F6007"/>
    <w:rsid w:val="009F653E"/>
    <w:rsid w:val="009F6EA0"/>
    <w:rsid w:val="009F6EEB"/>
    <w:rsid w:val="00A005C1"/>
    <w:rsid w:val="00A00765"/>
    <w:rsid w:val="00A008EE"/>
    <w:rsid w:val="00A00C99"/>
    <w:rsid w:val="00A01591"/>
    <w:rsid w:val="00A019DA"/>
    <w:rsid w:val="00A01BF6"/>
    <w:rsid w:val="00A022AE"/>
    <w:rsid w:val="00A023D6"/>
    <w:rsid w:val="00A02614"/>
    <w:rsid w:val="00A0270B"/>
    <w:rsid w:val="00A02D57"/>
    <w:rsid w:val="00A02F91"/>
    <w:rsid w:val="00A0382A"/>
    <w:rsid w:val="00A03AC9"/>
    <w:rsid w:val="00A04763"/>
    <w:rsid w:val="00A0509F"/>
    <w:rsid w:val="00A05950"/>
    <w:rsid w:val="00A059E9"/>
    <w:rsid w:val="00A072C1"/>
    <w:rsid w:val="00A074EB"/>
    <w:rsid w:val="00A07AE3"/>
    <w:rsid w:val="00A07BDD"/>
    <w:rsid w:val="00A10619"/>
    <w:rsid w:val="00A10C54"/>
    <w:rsid w:val="00A11651"/>
    <w:rsid w:val="00A11AAD"/>
    <w:rsid w:val="00A11EAE"/>
    <w:rsid w:val="00A12332"/>
    <w:rsid w:val="00A13509"/>
    <w:rsid w:val="00A13579"/>
    <w:rsid w:val="00A14260"/>
    <w:rsid w:val="00A147CC"/>
    <w:rsid w:val="00A14ECB"/>
    <w:rsid w:val="00A1655E"/>
    <w:rsid w:val="00A169E0"/>
    <w:rsid w:val="00A179AE"/>
    <w:rsid w:val="00A21A7E"/>
    <w:rsid w:val="00A21BBE"/>
    <w:rsid w:val="00A21E6E"/>
    <w:rsid w:val="00A2312C"/>
    <w:rsid w:val="00A23CA6"/>
    <w:rsid w:val="00A25148"/>
    <w:rsid w:val="00A256C9"/>
    <w:rsid w:val="00A25A52"/>
    <w:rsid w:val="00A25AAE"/>
    <w:rsid w:val="00A25DEB"/>
    <w:rsid w:val="00A260F4"/>
    <w:rsid w:val="00A26F58"/>
    <w:rsid w:val="00A272FE"/>
    <w:rsid w:val="00A27576"/>
    <w:rsid w:val="00A3025A"/>
    <w:rsid w:val="00A3051B"/>
    <w:rsid w:val="00A30C72"/>
    <w:rsid w:val="00A30DE3"/>
    <w:rsid w:val="00A30FE1"/>
    <w:rsid w:val="00A31577"/>
    <w:rsid w:val="00A31CE4"/>
    <w:rsid w:val="00A325AD"/>
    <w:rsid w:val="00A329E1"/>
    <w:rsid w:val="00A331C1"/>
    <w:rsid w:val="00A33575"/>
    <w:rsid w:val="00A3452A"/>
    <w:rsid w:val="00A35125"/>
    <w:rsid w:val="00A352C8"/>
    <w:rsid w:val="00A35870"/>
    <w:rsid w:val="00A36595"/>
    <w:rsid w:val="00A36CFC"/>
    <w:rsid w:val="00A374BA"/>
    <w:rsid w:val="00A37CB2"/>
    <w:rsid w:val="00A40EF1"/>
    <w:rsid w:val="00A4138E"/>
    <w:rsid w:val="00A42076"/>
    <w:rsid w:val="00A426AD"/>
    <w:rsid w:val="00A42B5C"/>
    <w:rsid w:val="00A42CC0"/>
    <w:rsid w:val="00A431D2"/>
    <w:rsid w:val="00A43427"/>
    <w:rsid w:val="00A43A60"/>
    <w:rsid w:val="00A44933"/>
    <w:rsid w:val="00A44E34"/>
    <w:rsid w:val="00A44EBB"/>
    <w:rsid w:val="00A4517A"/>
    <w:rsid w:val="00A45921"/>
    <w:rsid w:val="00A45974"/>
    <w:rsid w:val="00A45ABB"/>
    <w:rsid w:val="00A46C28"/>
    <w:rsid w:val="00A46CD3"/>
    <w:rsid w:val="00A474B3"/>
    <w:rsid w:val="00A47591"/>
    <w:rsid w:val="00A50675"/>
    <w:rsid w:val="00A50A3A"/>
    <w:rsid w:val="00A50DD1"/>
    <w:rsid w:val="00A51ED3"/>
    <w:rsid w:val="00A51F56"/>
    <w:rsid w:val="00A52037"/>
    <w:rsid w:val="00A52169"/>
    <w:rsid w:val="00A53462"/>
    <w:rsid w:val="00A53A0E"/>
    <w:rsid w:val="00A5480E"/>
    <w:rsid w:val="00A54FBB"/>
    <w:rsid w:val="00A55851"/>
    <w:rsid w:val="00A55934"/>
    <w:rsid w:val="00A55E14"/>
    <w:rsid w:val="00A55EEB"/>
    <w:rsid w:val="00A564A7"/>
    <w:rsid w:val="00A57247"/>
    <w:rsid w:val="00A57995"/>
    <w:rsid w:val="00A57A9D"/>
    <w:rsid w:val="00A57F88"/>
    <w:rsid w:val="00A60994"/>
    <w:rsid w:val="00A60BB5"/>
    <w:rsid w:val="00A60C1E"/>
    <w:rsid w:val="00A6111C"/>
    <w:rsid w:val="00A61DA7"/>
    <w:rsid w:val="00A63815"/>
    <w:rsid w:val="00A63827"/>
    <w:rsid w:val="00A6524B"/>
    <w:rsid w:val="00A65A76"/>
    <w:rsid w:val="00A661A3"/>
    <w:rsid w:val="00A67CAD"/>
    <w:rsid w:val="00A70469"/>
    <w:rsid w:val="00A70C96"/>
    <w:rsid w:val="00A71473"/>
    <w:rsid w:val="00A7255E"/>
    <w:rsid w:val="00A72AE8"/>
    <w:rsid w:val="00A72F63"/>
    <w:rsid w:val="00A73C3E"/>
    <w:rsid w:val="00A740AC"/>
    <w:rsid w:val="00A7461E"/>
    <w:rsid w:val="00A7467E"/>
    <w:rsid w:val="00A74A54"/>
    <w:rsid w:val="00A75C38"/>
    <w:rsid w:val="00A76726"/>
    <w:rsid w:val="00A76ECC"/>
    <w:rsid w:val="00A77BBC"/>
    <w:rsid w:val="00A77FF9"/>
    <w:rsid w:val="00A80230"/>
    <w:rsid w:val="00A80FAD"/>
    <w:rsid w:val="00A81A95"/>
    <w:rsid w:val="00A82675"/>
    <w:rsid w:val="00A82B4B"/>
    <w:rsid w:val="00A82BAA"/>
    <w:rsid w:val="00A82CAC"/>
    <w:rsid w:val="00A82DB6"/>
    <w:rsid w:val="00A832F1"/>
    <w:rsid w:val="00A83518"/>
    <w:rsid w:val="00A83BDA"/>
    <w:rsid w:val="00A84F20"/>
    <w:rsid w:val="00A85060"/>
    <w:rsid w:val="00A85310"/>
    <w:rsid w:val="00A86617"/>
    <w:rsid w:val="00A866B0"/>
    <w:rsid w:val="00A869DC"/>
    <w:rsid w:val="00A86A46"/>
    <w:rsid w:val="00A86C77"/>
    <w:rsid w:val="00A86DAE"/>
    <w:rsid w:val="00A876CC"/>
    <w:rsid w:val="00A87A4B"/>
    <w:rsid w:val="00A87B68"/>
    <w:rsid w:val="00A905E7"/>
    <w:rsid w:val="00A908EB"/>
    <w:rsid w:val="00A91AE6"/>
    <w:rsid w:val="00A91B23"/>
    <w:rsid w:val="00A91C79"/>
    <w:rsid w:val="00A92527"/>
    <w:rsid w:val="00A92EFE"/>
    <w:rsid w:val="00A930FD"/>
    <w:rsid w:val="00A9356D"/>
    <w:rsid w:val="00A93570"/>
    <w:rsid w:val="00A95C9B"/>
    <w:rsid w:val="00A960EE"/>
    <w:rsid w:val="00A9657E"/>
    <w:rsid w:val="00A97921"/>
    <w:rsid w:val="00A97EF7"/>
    <w:rsid w:val="00AA0546"/>
    <w:rsid w:val="00AA0596"/>
    <w:rsid w:val="00AA11CE"/>
    <w:rsid w:val="00AA1C7B"/>
    <w:rsid w:val="00AA1E55"/>
    <w:rsid w:val="00AA2635"/>
    <w:rsid w:val="00AA2B08"/>
    <w:rsid w:val="00AA2DE4"/>
    <w:rsid w:val="00AA2F21"/>
    <w:rsid w:val="00AA3B01"/>
    <w:rsid w:val="00AA3D58"/>
    <w:rsid w:val="00AA4574"/>
    <w:rsid w:val="00AA5260"/>
    <w:rsid w:val="00AA5947"/>
    <w:rsid w:val="00AA5CA0"/>
    <w:rsid w:val="00AA5CC0"/>
    <w:rsid w:val="00AA6631"/>
    <w:rsid w:val="00AA6632"/>
    <w:rsid w:val="00AA67F5"/>
    <w:rsid w:val="00AA6AE6"/>
    <w:rsid w:val="00AB1A8B"/>
    <w:rsid w:val="00AB1DB9"/>
    <w:rsid w:val="00AB1E4E"/>
    <w:rsid w:val="00AB21FC"/>
    <w:rsid w:val="00AB2FC6"/>
    <w:rsid w:val="00AB3389"/>
    <w:rsid w:val="00AB3765"/>
    <w:rsid w:val="00AB37EA"/>
    <w:rsid w:val="00AB3CA0"/>
    <w:rsid w:val="00AB54AC"/>
    <w:rsid w:val="00AB59CC"/>
    <w:rsid w:val="00AB6008"/>
    <w:rsid w:val="00AB6078"/>
    <w:rsid w:val="00AB619C"/>
    <w:rsid w:val="00AB755C"/>
    <w:rsid w:val="00AC0089"/>
    <w:rsid w:val="00AC1143"/>
    <w:rsid w:val="00AC1398"/>
    <w:rsid w:val="00AC256A"/>
    <w:rsid w:val="00AC2CC1"/>
    <w:rsid w:val="00AC2D3C"/>
    <w:rsid w:val="00AC2ECE"/>
    <w:rsid w:val="00AC37BE"/>
    <w:rsid w:val="00AC444F"/>
    <w:rsid w:val="00AC4C47"/>
    <w:rsid w:val="00AC4D94"/>
    <w:rsid w:val="00AC4EC6"/>
    <w:rsid w:val="00AC4F06"/>
    <w:rsid w:val="00AC5A50"/>
    <w:rsid w:val="00AC68D9"/>
    <w:rsid w:val="00AC7730"/>
    <w:rsid w:val="00AC77C5"/>
    <w:rsid w:val="00AC77F6"/>
    <w:rsid w:val="00AC7AC6"/>
    <w:rsid w:val="00AD0117"/>
    <w:rsid w:val="00AD0674"/>
    <w:rsid w:val="00AD119B"/>
    <w:rsid w:val="00AD2513"/>
    <w:rsid w:val="00AD27E7"/>
    <w:rsid w:val="00AD3756"/>
    <w:rsid w:val="00AD38E8"/>
    <w:rsid w:val="00AD3BCA"/>
    <w:rsid w:val="00AD41E7"/>
    <w:rsid w:val="00AD4234"/>
    <w:rsid w:val="00AD4895"/>
    <w:rsid w:val="00AD4C65"/>
    <w:rsid w:val="00AD5AC5"/>
    <w:rsid w:val="00AD6463"/>
    <w:rsid w:val="00AD699A"/>
    <w:rsid w:val="00AD77AB"/>
    <w:rsid w:val="00AD7856"/>
    <w:rsid w:val="00AD7AF3"/>
    <w:rsid w:val="00AE14C5"/>
    <w:rsid w:val="00AE1CB5"/>
    <w:rsid w:val="00AE2403"/>
    <w:rsid w:val="00AE295C"/>
    <w:rsid w:val="00AE295E"/>
    <w:rsid w:val="00AE2BBA"/>
    <w:rsid w:val="00AE34AC"/>
    <w:rsid w:val="00AE3E11"/>
    <w:rsid w:val="00AE3FDB"/>
    <w:rsid w:val="00AE4156"/>
    <w:rsid w:val="00AE443F"/>
    <w:rsid w:val="00AE4FEB"/>
    <w:rsid w:val="00AE55E2"/>
    <w:rsid w:val="00AE59FD"/>
    <w:rsid w:val="00AE5A3A"/>
    <w:rsid w:val="00AE67CC"/>
    <w:rsid w:val="00AE752A"/>
    <w:rsid w:val="00AE7750"/>
    <w:rsid w:val="00AE776E"/>
    <w:rsid w:val="00AF09B9"/>
    <w:rsid w:val="00AF0F87"/>
    <w:rsid w:val="00AF1502"/>
    <w:rsid w:val="00AF25BE"/>
    <w:rsid w:val="00AF2C57"/>
    <w:rsid w:val="00AF4075"/>
    <w:rsid w:val="00AF40F4"/>
    <w:rsid w:val="00AF4A2C"/>
    <w:rsid w:val="00AF4CA9"/>
    <w:rsid w:val="00AF4E51"/>
    <w:rsid w:val="00AF57FA"/>
    <w:rsid w:val="00AF6020"/>
    <w:rsid w:val="00AF6F02"/>
    <w:rsid w:val="00AF6FF1"/>
    <w:rsid w:val="00AF78AD"/>
    <w:rsid w:val="00B000B7"/>
    <w:rsid w:val="00B007BB"/>
    <w:rsid w:val="00B0212A"/>
    <w:rsid w:val="00B048C8"/>
    <w:rsid w:val="00B04B86"/>
    <w:rsid w:val="00B059AB"/>
    <w:rsid w:val="00B066AE"/>
    <w:rsid w:val="00B0670A"/>
    <w:rsid w:val="00B0677C"/>
    <w:rsid w:val="00B06A1B"/>
    <w:rsid w:val="00B10042"/>
    <w:rsid w:val="00B100BE"/>
    <w:rsid w:val="00B10643"/>
    <w:rsid w:val="00B109F9"/>
    <w:rsid w:val="00B1144B"/>
    <w:rsid w:val="00B1271B"/>
    <w:rsid w:val="00B12C0E"/>
    <w:rsid w:val="00B12FF1"/>
    <w:rsid w:val="00B142EB"/>
    <w:rsid w:val="00B147DC"/>
    <w:rsid w:val="00B14CE2"/>
    <w:rsid w:val="00B15696"/>
    <w:rsid w:val="00B1695F"/>
    <w:rsid w:val="00B16E8A"/>
    <w:rsid w:val="00B1794B"/>
    <w:rsid w:val="00B17C21"/>
    <w:rsid w:val="00B207D8"/>
    <w:rsid w:val="00B20995"/>
    <w:rsid w:val="00B20C60"/>
    <w:rsid w:val="00B2104E"/>
    <w:rsid w:val="00B21A1A"/>
    <w:rsid w:val="00B21AF0"/>
    <w:rsid w:val="00B21CF6"/>
    <w:rsid w:val="00B22666"/>
    <w:rsid w:val="00B22C28"/>
    <w:rsid w:val="00B23228"/>
    <w:rsid w:val="00B23850"/>
    <w:rsid w:val="00B25FAB"/>
    <w:rsid w:val="00B277B0"/>
    <w:rsid w:val="00B3106E"/>
    <w:rsid w:val="00B31200"/>
    <w:rsid w:val="00B323D7"/>
    <w:rsid w:val="00B331E0"/>
    <w:rsid w:val="00B33DC2"/>
    <w:rsid w:val="00B34090"/>
    <w:rsid w:val="00B34986"/>
    <w:rsid w:val="00B35066"/>
    <w:rsid w:val="00B36426"/>
    <w:rsid w:val="00B40680"/>
    <w:rsid w:val="00B40925"/>
    <w:rsid w:val="00B409E1"/>
    <w:rsid w:val="00B40E56"/>
    <w:rsid w:val="00B4120D"/>
    <w:rsid w:val="00B4200C"/>
    <w:rsid w:val="00B42153"/>
    <w:rsid w:val="00B422A5"/>
    <w:rsid w:val="00B423A6"/>
    <w:rsid w:val="00B426FC"/>
    <w:rsid w:val="00B42779"/>
    <w:rsid w:val="00B436CE"/>
    <w:rsid w:val="00B4390A"/>
    <w:rsid w:val="00B44459"/>
    <w:rsid w:val="00B45C89"/>
    <w:rsid w:val="00B461C7"/>
    <w:rsid w:val="00B46D1C"/>
    <w:rsid w:val="00B47D1B"/>
    <w:rsid w:val="00B50301"/>
    <w:rsid w:val="00B50AE0"/>
    <w:rsid w:val="00B50D1D"/>
    <w:rsid w:val="00B525A3"/>
    <w:rsid w:val="00B536D5"/>
    <w:rsid w:val="00B539E0"/>
    <w:rsid w:val="00B53A67"/>
    <w:rsid w:val="00B53AFE"/>
    <w:rsid w:val="00B54837"/>
    <w:rsid w:val="00B54A63"/>
    <w:rsid w:val="00B5547D"/>
    <w:rsid w:val="00B55B46"/>
    <w:rsid w:val="00B573B9"/>
    <w:rsid w:val="00B57A1B"/>
    <w:rsid w:val="00B60570"/>
    <w:rsid w:val="00B60A42"/>
    <w:rsid w:val="00B61A7B"/>
    <w:rsid w:val="00B6237D"/>
    <w:rsid w:val="00B62B53"/>
    <w:rsid w:val="00B63CC6"/>
    <w:rsid w:val="00B64557"/>
    <w:rsid w:val="00B65D61"/>
    <w:rsid w:val="00B66173"/>
    <w:rsid w:val="00B66E77"/>
    <w:rsid w:val="00B670DD"/>
    <w:rsid w:val="00B673D5"/>
    <w:rsid w:val="00B67D44"/>
    <w:rsid w:val="00B67DCB"/>
    <w:rsid w:val="00B70B5B"/>
    <w:rsid w:val="00B713D4"/>
    <w:rsid w:val="00B719CF"/>
    <w:rsid w:val="00B71C56"/>
    <w:rsid w:val="00B723CB"/>
    <w:rsid w:val="00B72473"/>
    <w:rsid w:val="00B72FB6"/>
    <w:rsid w:val="00B7301A"/>
    <w:rsid w:val="00B730C2"/>
    <w:rsid w:val="00B7366E"/>
    <w:rsid w:val="00B73C33"/>
    <w:rsid w:val="00B7459A"/>
    <w:rsid w:val="00B74A35"/>
    <w:rsid w:val="00B7634D"/>
    <w:rsid w:val="00B7637B"/>
    <w:rsid w:val="00B7698C"/>
    <w:rsid w:val="00B76BD4"/>
    <w:rsid w:val="00B76F81"/>
    <w:rsid w:val="00B771D8"/>
    <w:rsid w:val="00B808AD"/>
    <w:rsid w:val="00B81D79"/>
    <w:rsid w:val="00B81FBE"/>
    <w:rsid w:val="00B82852"/>
    <w:rsid w:val="00B84006"/>
    <w:rsid w:val="00B8466F"/>
    <w:rsid w:val="00B848F6"/>
    <w:rsid w:val="00B851C8"/>
    <w:rsid w:val="00B85A09"/>
    <w:rsid w:val="00B8618A"/>
    <w:rsid w:val="00B8662B"/>
    <w:rsid w:val="00B8668A"/>
    <w:rsid w:val="00B8752F"/>
    <w:rsid w:val="00B87C43"/>
    <w:rsid w:val="00B87C5B"/>
    <w:rsid w:val="00B906CE"/>
    <w:rsid w:val="00B90A89"/>
    <w:rsid w:val="00B9174A"/>
    <w:rsid w:val="00B91CD1"/>
    <w:rsid w:val="00B91D4A"/>
    <w:rsid w:val="00B92269"/>
    <w:rsid w:val="00B928EC"/>
    <w:rsid w:val="00B92B36"/>
    <w:rsid w:val="00B92C6A"/>
    <w:rsid w:val="00B94494"/>
    <w:rsid w:val="00B9705C"/>
    <w:rsid w:val="00B97B94"/>
    <w:rsid w:val="00BA009C"/>
    <w:rsid w:val="00BA1480"/>
    <w:rsid w:val="00BA1F66"/>
    <w:rsid w:val="00BA27F2"/>
    <w:rsid w:val="00BA2A33"/>
    <w:rsid w:val="00BA2EDB"/>
    <w:rsid w:val="00BA3AE7"/>
    <w:rsid w:val="00BA453D"/>
    <w:rsid w:val="00BA4A59"/>
    <w:rsid w:val="00BA4D19"/>
    <w:rsid w:val="00BA578A"/>
    <w:rsid w:val="00BA5ED6"/>
    <w:rsid w:val="00BA6244"/>
    <w:rsid w:val="00BA70D8"/>
    <w:rsid w:val="00BA7B83"/>
    <w:rsid w:val="00BB175B"/>
    <w:rsid w:val="00BB1BE1"/>
    <w:rsid w:val="00BB2605"/>
    <w:rsid w:val="00BB32A3"/>
    <w:rsid w:val="00BB366B"/>
    <w:rsid w:val="00BB4236"/>
    <w:rsid w:val="00BB4873"/>
    <w:rsid w:val="00BB4D9C"/>
    <w:rsid w:val="00BB4DB5"/>
    <w:rsid w:val="00BB4EA6"/>
    <w:rsid w:val="00BB529E"/>
    <w:rsid w:val="00BB5F4A"/>
    <w:rsid w:val="00BB5F7A"/>
    <w:rsid w:val="00BB6551"/>
    <w:rsid w:val="00BB6558"/>
    <w:rsid w:val="00BB6841"/>
    <w:rsid w:val="00BB6F0C"/>
    <w:rsid w:val="00BB7123"/>
    <w:rsid w:val="00BB7C80"/>
    <w:rsid w:val="00BB7E00"/>
    <w:rsid w:val="00BC02EB"/>
    <w:rsid w:val="00BC0F97"/>
    <w:rsid w:val="00BC1697"/>
    <w:rsid w:val="00BC236B"/>
    <w:rsid w:val="00BC23B4"/>
    <w:rsid w:val="00BC2C21"/>
    <w:rsid w:val="00BC3C75"/>
    <w:rsid w:val="00BC47E8"/>
    <w:rsid w:val="00BC56DB"/>
    <w:rsid w:val="00BC60E4"/>
    <w:rsid w:val="00BC6CA6"/>
    <w:rsid w:val="00BC743F"/>
    <w:rsid w:val="00BC783A"/>
    <w:rsid w:val="00BC7B60"/>
    <w:rsid w:val="00BC7D4A"/>
    <w:rsid w:val="00BD0392"/>
    <w:rsid w:val="00BD074B"/>
    <w:rsid w:val="00BD0BCE"/>
    <w:rsid w:val="00BD0DC2"/>
    <w:rsid w:val="00BD1744"/>
    <w:rsid w:val="00BD1D17"/>
    <w:rsid w:val="00BD22FC"/>
    <w:rsid w:val="00BD2362"/>
    <w:rsid w:val="00BD2469"/>
    <w:rsid w:val="00BD27C8"/>
    <w:rsid w:val="00BD2DE1"/>
    <w:rsid w:val="00BD33FE"/>
    <w:rsid w:val="00BD3B54"/>
    <w:rsid w:val="00BD3BBC"/>
    <w:rsid w:val="00BD3FF1"/>
    <w:rsid w:val="00BD4035"/>
    <w:rsid w:val="00BD45AA"/>
    <w:rsid w:val="00BD463D"/>
    <w:rsid w:val="00BD685F"/>
    <w:rsid w:val="00BD6C52"/>
    <w:rsid w:val="00BD727F"/>
    <w:rsid w:val="00BD74B4"/>
    <w:rsid w:val="00BD7B90"/>
    <w:rsid w:val="00BE005C"/>
    <w:rsid w:val="00BE00AF"/>
    <w:rsid w:val="00BE017A"/>
    <w:rsid w:val="00BE01AA"/>
    <w:rsid w:val="00BE02BA"/>
    <w:rsid w:val="00BE1122"/>
    <w:rsid w:val="00BE2268"/>
    <w:rsid w:val="00BE3BD2"/>
    <w:rsid w:val="00BE3D98"/>
    <w:rsid w:val="00BE44AE"/>
    <w:rsid w:val="00BE44CD"/>
    <w:rsid w:val="00BE5803"/>
    <w:rsid w:val="00BE5A84"/>
    <w:rsid w:val="00BE5CC9"/>
    <w:rsid w:val="00BE6F5F"/>
    <w:rsid w:val="00BE6FE6"/>
    <w:rsid w:val="00BE7D77"/>
    <w:rsid w:val="00BE7FEC"/>
    <w:rsid w:val="00BF03A7"/>
    <w:rsid w:val="00BF055D"/>
    <w:rsid w:val="00BF05E9"/>
    <w:rsid w:val="00BF072B"/>
    <w:rsid w:val="00BF0AEC"/>
    <w:rsid w:val="00BF0E6A"/>
    <w:rsid w:val="00BF2719"/>
    <w:rsid w:val="00BF29B0"/>
    <w:rsid w:val="00BF2BC9"/>
    <w:rsid w:val="00BF2D70"/>
    <w:rsid w:val="00BF34E8"/>
    <w:rsid w:val="00BF37CC"/>
    <w:rsid w:val="00BF43E1"/>
    <w:rsid w:val="00BF4D2A"/>
    <w:rsid w:val="00BF4DE8"/>
    <w:rsid w:val="00BF546D"/>
    <w:rsid w:val="00BF5DB4"/>
    <w:rsid w:val="00BF6F45"/>
    <w:rsid w:val="00BF6F7E"/>
    <w:rsid w:val="00BF7F8E"/>
    <w:rsid w:val="00C00C5A"/>
    <w:rsid w:val="00C02507"/>
    <w:rsid w:val="00C02564"/>
    <w:rsid w:val="00C029E0"/>
    <w:rsid w:val="00C02D51"/>
    <w:rsid w:val="00C02D6B"/>
    <w:rsid w:val="00C02E7A"/>
    <w:rsid w:val="00C03886"/>
    <w:rsid w:val="00C03ABF"/>
    <w:rsid w:val="00C03BB3"/>
    <w:rsid w:val="00C0477F"/>
    <w:rsid w:val="00C04F98"/>
    <w:rsid w:val="00C05628"/>
    <w:rsid w:val="00C05A34"/>
    <w:rsid w:val="00C05D6F"/>
    <w:rsid w:val="00C0626E"/>
    <w:rsid w:val="00C064D1"/>
    <w:rsid w:val="00C065B3"/>
    <w:rsid w:val="00C06C4E"/>
    <w:rsid w:val="00C06C99"/>
    <w:rsid w:val="00C11206"/>
    <w:rsid w:val="00C1166D"/>
    <w:rsid w:val="00C1287F"/>
    <w:rsid w:val="00C12DBD"/>
    <w:rsid w:val="00C1422A"/>
    <w:rsid w:val="00C15065"/>
    <w:rsid w:val="00C166C6"/>
    <w:rsid w:val="00C16CB1"/>
    <w:rsid w:val="00C16E45"/>
    <w:rsid w:val="00C17154"/>
    <w:rsid w:val="00C17594"/>
    <w:rsid w:val="00C20EC7"/>
    <w:rsid w:val="00C22302"/>
    <w:rsid w:val="00C225F2"/>
    <w:rsid w:val="00C226B4"/>
    <w:rsid w:val="00C236C7"/>
    <w:rsid w:val="00C245E5"/>
    <w:rsid w:val="00C24ED3"/>
    <w:rsid w:val="00C2514D"/>
    <w:rsid w:val="00C25244"/>
    <w:rsid w:val="00C25699"/>
    <w:rsid w:val="00C25CC9"/>
    <w:rsid w:val="00C27572"/>
    <w:rsid w:val="00C27B92"/>
    <w:rsid w:val="00C27C96"/>
    <w:rsid w:val="00C3027F"/>
    <w:rsid w:val="00C30CEC"/>
    <w:rsid w:val="00C318BC"/>
    <w:rsid w:val="00C32D6A"/>
    <w:rsid w:val="00C32E19"/>
    <w:rsid w:val="00C32F8F"/>
    <w:rsid w:val="00C33197"/>
    <w:rsid w:val="00C3372E"/>
    <w:rsid w:val="00C338FD"/>
    <w:rsid w:val="00C33AEE"/>
    <w:rsid w:val="00C35126"/>
    <w:rsid w:val="00C35542"/>
    <w:rsid w:val="00C3597B"/>
    <w:rsid w:val="00C35987"/>
    <w:rsid w:val="00C36D30"/>
    <w:rsid w:val="00C36D72"/>
    <w:rsid w:val="00C374FC"/>
    <w:rsid w:val="00C3752A"/>
    <w:rsid w:val="00C3788F"/>
    <w:rsid w:val="00C378A8"/>
    <w:rsid w:val="00C37E7C"/>
    <w:rsid w:val="00C400C3"/>
    <w:rsid w:val="00C4017B"/>
    <w:rsid w:val="00C40EEE"/>
    <w:rsid w:val="00C41502"/>
    <w:rsid w:val="00C4178B"/>
    <w:rsid w:val="00C43DDA"/>
    <w:rsid w:val="00C44185"/>
    <w:rsid w:val="00C4429D"/>
    <w:rsid w:val="00C443A3"/>
    <w:rsid w:val="00C44811"/>
    <w:rsid w:val="00C453FB"/>
    <w:rsid w:val="00C45AF4"/>
    <w:rsid w:val="00C45C78"/>
    <w:rsid w:val="00C46077"/>
    <w:rsid w:val="00C466CC"/>
    <w:rsid w:val="00C46F52"/>
    <w:rsid w:val="00C47063"/>
    <w:rsid w:val="00C47A08"/>
    <w:rsid w:val="00C47D97"/>
    <w:rsid w:val="00C50207"/>
    <w:rsid w:val="00C5072E"/>
    <w:rsid w:val="00C50E45"/>
    <w:rsid w:val="00C51048"/>
    <w:rsid w:val="00C5155C"/>
    <w:rsid w:val="00C52373"/>
    <w:rsid w:val="00C52676"/>
    <w:rsid w:val="00C52794"/>
    <w:rsid w:val="00C527FF"/>
    <w:rsid w:val="00C52830"/>
    <w:rsid w:val="00C538EA"/>
    <w:rsid w:val="00C5409E"/>
    <w:rsid w:val="00C55CC6"/>
    <w:rsid w:val="00C56C24"/>
    <w:rsid w:val="00C57C7D"/>
    <w:rsid w:val="00C57EFE"/>
    <w:rsid w:val="00C57F3E"/>
    <w:rsid w:val="00C6039A"/>
    <w:rsid w:val="00C61668"/>
    <w:rsid w:val="00C61D06"/>
    <w:rsid w:val="00C62052"/>
    <w:rsid w:val="00C62231"/>
    <w:rsid w:val="00C631FD"/>
    <w:rsid w:val="00C63A55"/>
    <w:rsid w:val="00C64A5F"/>
    <w:rsid w:val="00C64BA6"/>
    <w:rsid w:val="00C64BBB"/>
    <w:rsid w:val="00C65966"/>
    <w:rsid w:val="00C662D7"/>
    <w:rsid w:val="00C665C5"/>
    <w:rsid w:val="00C66640"/>
    <w:rsid w:val="00C66F01"/>
    <w:rsid w:val="00C67E47"/>
    <w:rsid w:val="00C70468"/>
    <w:rsid w:val="00C71ACC"/>
    <w:rsid w:val="00C72AD9"/>
    <w:rsid w:val="00C731EE"/>
    <w:rsid w:val="00C735E4"/>
    <w:rsid w:val="00C737F1"/>
    <w:rsid w:val="00C738F4"/>
    <w:rsid w:val="00C73CAC"/>
    <w:rsid w:val="00C74553"/>
    <w:rsid w:val="00C74DC6"/>
    <w:rsid w:val="00C75C90"/>
    <w:rsid w:val="00C7651B"/>
    <w:rsid w:val="00C7756F"/>
    <w:rsid w:val="00C800AC"/>
    <w:rsid w:val="00C808BA"/>
    <w:rsid w:val="00C80C60"/>
    <w:rsid w:val="00C81432"/>
    <w:rsid w:val="00C8148E"/>
    <w:rsid w:val="00C81A9A"/>
    <w:rsid w:val="00C82325"/>
    <w:rsid w:val="00C83094"/>
    <w:rsid w:val="00C8408F"/>
    <w:rsid w:val="00C853E5"/>
    <w:rsid w:val="00C85624"/>
    <w:rsid w:val="00C857FF"/>
    <w:rsid w:val="00C862C8"/>
    <w:rsid w:val="00C86B00"/>
    <w:rsid w:val="00C86E71"/>
    <w:rsid w:val="00C873D1"/>
    <w:rsid w:val="00C879AE"/>
    <w:rsid w:val="00C9018F"/>
    <w:rsid w:val="00C908AD"/>
    <w:rsid w:val="00C912D8"/>
    <w:rsid w:val="00C918A1"/>
    <w:rsid w:val="00C91B88"/>
    <w:rsid w:val="00C92E21"/>
    <w:rsid w:val="00C9309E"/>
    <w:rsid w:val="00C943C7"/>
    <w:rsid w:val="00C94416"/>
    <w:rsid w:val="00C94B7C"/>
    <w:rsid w:val="00C954C2"/>
    <w:rsid w:val="00C95C53"/>
    <w:rsid w:val="00C95EFE"/>
    <w:rsid w:val="00C9705B"/>
    <w:rsid w:val="00C97444"/>
    <w:rsid w:val="00C9782F"/>
    <w:rsid w:val="00C97ABA"/>
    <w:rsid w:val="00C97CA3"/>
    <w:rsid w:val="00CA037F"/>
    <w:rsid w:val="00CA040D"/>
    <w:rsid w:val="00CA0A28"/>
    <w:rsid w:val="00CA1444"/>
    <w:rsid w:val="00CA1748"/>
    <w:rsid w:val="00CA1BA7"/>
    <w:rsid w:val="00CA2230"/>
    <w:rsid w:val="00CA2332"/>
    <w:rsid w:val="00CA2944"/>
    <w:rsid w:val="00CA3914"/>
    <w:rsid w:val="00CA3B50"/>
    <w:rsid w:val="00CA4072"/>
    <w:rsid w:val="00CA45A7"/>
    <w:rsid w:val="00CA4897"/>
    <w:rsid w:val="00CA5419"/>
    <w:rsid w:val="00CA54BB"/>
    <w:rsid w:val="00CA578C"/>
    <w:rsid w:val="00CA599D"/>
    <w:rsid w:val="00CA62E9"/>
    <w:rsid w:val="00CA6A1A"/>
    <w:rsid w:val="00CA6B84"/>
    <w:rsid w:val="00CA6BF5"/>
    <w:rsid w:val="00CA789F"/>
    <w:rsid w:val="00CA7B0C"/>
    <w:rsid w:val="00CB096C"/>
    <w:rsid w:val="00CB0A1F"/>
    <w:rsid w:val="00CB0DCF"/>
    <w:rsid w:val="00CB0E53"/>
    <w:rsid w:val="00CB125C"/>
    <w:rsid w:val="00CB1F22"/>
    <w:rsid w:val="00CB2527"/>
    <w:rsid w:val="00CB2776"/>
    <w:rsid w:val="00CB37BA"/>
    <w:rsid w:val="00CB3BF2"/>
    <w:rsid w:val="00CB3C18"/>
    <w:rsid w:val="00CB4664"/>
    <w:rsid w:val="00CB496A"/>
    <w:rsid w:val="00CB4DBA"/>
    <w:rsid w:val="00CB5987"/>
    <w:rsid w:val="00CB617D"/>
    <w:rsid w:val="00CB6228"/>
    <w:rsid w:val="00CB63A8"/>
    <w:rsid w:val="00CB6E78"/>
    <w:rsid w:val="00CB7473"/>
    <w:rsid w:val="00CC0289"/>
    <w:rsid w:val="00CC0503"/>
    <w:rsid w:val="00CC1DFB"/>
    <w:rsid w:val="00CC2118"/>
    <w:rsid w:val="00CC2E04"/>
    <w:rsid w:val="00CC3397"/>
    <w:rsid w:val="00CC3D60"/>
    <w:rsid w:val="00CC3FFB"/>
    <w:rsid w:val="00CC4482"/>
    <w:rsid w:val="00CC4B4A"/>
    <w:rsid w:val="00CC4E01"/>
    <w:rsid w:val="00CC5A8A"/>
    <w:rsid w:val="00CC5C85"/>
    <w:rsid w:val="00CC63D9"/>
    <w:rsid w:val="00CC65E2"/>
    <w:rsid w:val="00CC662E"/>
    <w:rsid w:val="00CC6B2E"/>
    <w:rsid w:val="00CC6BE9"/>
    <w:rsid w:val="00CD01F1"/>
    <w:rsid w:val="00CD07D7"/>
    <w:rsid w:val="00CD1AF6"/>
    <w:rsid w:val="00CD1B8D"/>
    <w:rsid w:val="00CD1C7F"/>
    <w:rsid w:val="00CD1CBE"/>
    <w:rsid w:val="00CD2F42"/>
    <w:rsid w:val="00CD3908"/>
    <w:rsid w:val="00CD4243"/>
    <w:rsid w:val="00CD4B80"/>
    <w:rsid w:val="00CD4FB7"/>
    <w:rsid w:val="00CD5371"/>
    <w:rsid w:val="00CD5ACB"/>
    <w:rsid w:val="00CD718F"/>
    <w:rsid w:val="00CD754F"/>
    <w:rsid w:val="00CD7B97"/>
    <w:rsid w:val="00CE0473"/>
    <w:rsid w:val="00CE088C"/>
    <w:rsid w:val="00CE0CB4"/>
    <w:rsid w:val="00CE17D3"/>
    <w:rsid w:val="00CE2053"/>
    <w:rsid w:val="00CE23C0"/>
    <w:rsid w:val="00CE28D5"/>
    <w:rsid w:val="00CE2A04"/>
    <w:rsid w:val="00CE2C08"/>
    <w:rsid w:val="00CE30E1"/>
    <w:rsid w:val="00CE33BE"/>
    <w:rsid w:val="00CE3E4A"/>
    <w:rsid w:val="00CE4B13"/>
    <w:rsid w:val="00CE4CFD"/>
    <w:rsid w:val="00CE682D"/>
    <w:rsid w:val="00CE71AE"/>
    <w:rsid w:val="00CE7BEC"/>
    <w:rsid w:val="00CF11A6"/>
    <w:rsid w:val="00CF1579"/>
    <w:rsid w:val="00CF15E5"/>
    <w:rsid w:val="00CF1919"/>
    <w:rsid w:val="00CF2C0B"/>
    <w:rsid w:val="00CF2C4E"/>
    <w:rsid w:val="00CF30C0"/>
    <w:rsid w:val="00CF3655"/>
    <w:rsid w:val="00CF368D"/>
    <w:rsid w:val="00CF59F6"/>
    <w:rsid w:val="00CF6E15"/>
    <w:rsid w:val="00CF7417"/>
    <w:rsid w:val="00CF7AD3"/>
    <w:rsid w:val="00D00F30"/>
    <w:rsid w:val="00D012D1"/>
    <w:rsid w:val="00D01825"/>
    <w:rsid w:val="00D01F01"/>
    <w:rsid w:val="00D01F1C"/>
    <w:rsid w:val="00D01FC2"/>
    <w:rsid w:val="00D0280A"/>
    <w:rsid w:val="00D02BC6"/>
    <w:rsid w:val="00D02FC2"/>
    <w:rsid w:val="00D0344D"/>
    <w:rsid w:val="00D03499"/>
    <w:rsid w:val="00D03609"/>
    <w:rsid w:val="00D03B5C"/>
    <w:rsid w:val="00D03D23"/>
    <w:rsid w:val="00D04D2F"/>
    <w:rsid w:val="00D0524C"/>
    <w:rsid w:val="00D0591F"/>
    <w:rsid w:val="00D05FD9"/>
    <w:rsid w:val="00D06399"/>
    <w:rsid w:val="00D068AE"/>
    <w:rsid w:val="00D079A7"/>
    <w:rsid w:val="00D11B07"/>
    <w:rsid w:val="00D129F1"/>
    <w:rsid w:val="00D12FF6"/>
    <w:rsid w:val="00D13C6C"/>
    <w:rsid w:val="00D1404B"/>
    <w:rsid w:val="00D14669"/>
    <w:rsid w:val="00D14BBD"/>
    <w:rsid w:val="00D14E84"/>
    <w:rsid w:val="00D15011"/>
    <w:rsid w:val="00D15392"/>
    <w:rsid w:val="00D156CC"/>
    <w:rsid w:val="00D15C26"/>
    <w:rsid w:val="00D1606F"/>
    <w:rsid w:val="00D16ED2"/>
    <w:rsid w:val="00D173ED"/>
    <w:rsid w:val="00D17496"/>
    <w:rsid w:val="00D177A5"/>
    <w:rsid w:val="00D201E2"/>
    <w:rsid w:val="00D20AFF"/>
    <w:rsid w:val="00D21488"/>
    <w:rsid w:val="00D216AF"/>
    <w:rsid w:val="00D21A95"/>
    <w:rsid w:val="00D21B74"/>
    <w:rsid w:val="00D220B1"/>
    <w:rsid w:val="00D222DF"/>
    <w:rsid w:val="00D22F28"/>
    <w:rsid w:val="00D232BD"/>
    <w:rsid w:val="00D2357F"/>
    <w:rsid w:val="00D2444F"/>
    <w:rsid w:val="00D24DA1"/>
    <w:rsid w:val="00D24FA0"/>
    <w:rsid w:val="00D25594"/>
    <w:rsid w:val="00D25A7E"/>
    <w:rsid w:val="00D25D3C"/>
    <w:rsid w:val="00D266DF"/>
    <w:rsid w:val="00D266F6"/>
    <w:rsid w:val="00D26D1B"/>
    <w:rsid w:val="00D26D57"/>
    <w:rsid w:val="00D278E4"/>
    <w:rsid w:val="00D334DA"/>
    <w:rsid w:val="00D334ED"/>
    <w:rsid w:val="00D3362E"/>
    <w:rsid w:val="00D33D31"/>
    <w:rsid w:val="00D34E3B"/>
    <w:rsid w:val="00D34EF1"/>
    <w:rsid w:val="00D3648C"/>
    <w:rsid w:val="00D3705A"/>
    <w:rsid w:val="00D37158"/>
    <w:rsid w:val="00D379E6"/>
    <w:rsid w:val="00D40B68"/>
    <w:rsid w:val="00D40EDD"/>
    <w:rsid w:val="00D41875"/>
    <w:rsid w:val="00D42293"/>
    <w:rsid w:val="00D42585"/>
    <w:rsid w:val="00D4298F"/>
    <w:rsid w:val="00D42BB6"/>
    <w:rsid w:val="00D430E9"/>
    <w:rsid w:val="00D43129"/>
    <w:rsid w:val="00D432E4"/>
    <w:rsid w:val="00D43BDD"/>
    <w:rsid w:val="00D43D0A"/>
    <w:rsid w:val="00D443DB"/>
    <w:rsid w:val="00D4460F"/>
    <w:rsid w:val="00D44C06"/>
    <w:rsid w:val="00D44FCC"/>
    <w:rsid w:val="00D45815"/>
    <w:rsid w:val="00D45D07"/>
    <w:rsid w:val="00D460BE"/>
    <w:rsid w:val="00D46A9A"/>
    <w:rsid w:val="00D47512"/>
    <w:rsid w:val="00D47A12"/>
    <w:rsid w:val="00D47C41"/>
    <w:rsid w:val="00D501E9"/>
    <w:rsid w:val="00D511AD"/>
    <w:rsid w:val="00D519CD"/>
    <w:rsid w:val="00D51E54"/>
    <w:rsid w:val="00D52602"/>
    <w:rsid w:val="00D52B3C"/>
    <w:rsid w:val="00D52CAA"/>
    <w:rsid w:val="00D52CB6"/>
    <w:rsid w:val="00D52FCD"/>
    <w:rsid w:val="00D5353C"/>
    <w:rsid w:val="00D5404F"/>
    <w:rsid w:val="00D54582"/>
    <w:rsid w:val="00D54A99"/>
    <w:rsid w:val="00D54B0C"/>
    <w:rsid w:val="00D56B11"/>
    <w:rsid w:val="00D56B8C"/>
    <w:rsid w:val="00D56F42"/>
    <w:rsid w:val="00D57064"/>
    <w:rsid w:val="00D574C2"/>
    <w:rsid w:val="00D579DE"/>
    <w:rsid w:val="00D57B65"/>
    <w:rsid w:val="00D607FD"/>
    <w:rsid w:val="00D60A65"/>
    <w:rsid w:val="00D60AC9"/>
    <w:rsid w:val="00D60FEE"/>
    <w:rsid w:val="00D612B0"/>
    <w:rsid w:val="00D612CD"/>
    <w:rsid w:val="00D613D4"/>
    <w:rsid w:val="00D61FEA"/>
    <w:rsid w:val="00D61FF5"/>
    <w:rsid w:val="00D621A2"/>
    <w:rsid w:val="00D62338"/>
    <w:rsid w:val="00D62A0E"/>
    <w:rsid w:val="00D62ADF"/>
    <w:rsid w:val="00D62BEB"/>
    <w:rsid w:val="00D633E0"/>
    <w:rsid w:val="00D6468A"/>
    <w:rsid w:val="00D659D7"/>
    <w:rsid w:val="00D663C6"/>
    <w:rsid w:val="00D668B3"/>
    <w:rsid w:val="00D66AFC"/>
    <w:rsid w:val="00D7085A"/>
    <w:rsid w:val="00D71282"/>
    <w:rsid w:val="00D7155C"/>
    <w:rsid w:val="00D71A2F"/>
    <w:rsid w:val="00D726C5"/>
    <w:rsid w:val="00D729EA"/>
    <w:rsid w:val="00D72A2A"/>
    <w:rsid w:val="00D72AEC"/>
    <w:rsid w:val="00D73741"/>
    <w:rsid w:val="00D73F99"/>
    <w:rsid w:val="00D741BB"/>
    <w:rsid w:val="00D75B36"/>
    <w:rsid w:val="00D7606C"/>
    <w:rsid w:val="00D767B5"/>
    <w:rsid w:val="00D76BF8"/>
    <w:rsid w:val="00D76F84"/>
    <w:rsid w:val="00D77F9B"/>
    <w:rsid w:val="00D80425"/>
    <w:rsid w:val="00D80433"/>
    <w:rsid w:val="00D8125A"/>
    <w:rsid w:val="00D822E5"/>
    <w:rsid w:val="00D823C9"/>
    <w:rsid w:val="00D828BB"/>
    <w:rsid w:val="00D82A0F"/>
    <w:rsid w:val="00D83347"/>
    <w:rsid w:val="00D844F5"/>
    <w:rsid w:val="00D84642"/>
    <w:rsid w:val="00D84781"/>
    <w:rsid w:val="00D84A0F"/>
    <w:rsid w:val="00D85313"/>
    <w:rsid w:val="00D858ED"/>
    <w:rsid w:val="00D859C7"/>
    <w:rsid w:val="00D86BF1"/>
    <w:rsid w:val="00D86D32"/>
    <w:rsid w:val="00D874DF"/>
    <w:rsid w:val="00D87790"/>
    <w:rsid w:val="00D90B1C"/>
    <w:rsid w:val="00D90F0C"/>
    <w:rsid w:val="00D913AE"/>
    <w:rsid w:val="00D91991"/>
    <w:rsid w:val="00D91C45"/>
    <w:rsid w:val="00D92228"/>
    <w:rsid w:val="00D928D9"/>
    <w:rsid w:val="00D92EEF"/>
    <w:rsid w:val="00D93A9D"/>
    <w:rsid w:val="00D9465D"/>
    <w:rsid w:val="00D948B6"/>
    <w:rsid w:val="00D95CA9"/>
    <w:rsid w:val="00D95DB1"/>
    <w:rsid w:val="00D97545"/>
    <w:rsid w:val="00D975BF"/>
    <w:rsid w:val="00D97790"/>
    <w:rsid w:val="00D977CD"/>
    <w:rsid w:val="00DA002A"/>
    <w:rsid w:val="00DA0D1C"/>
    <w:rsid w:val="00DA17DE"/>
    <w:rsid w:val="00DA1E01"/>
    <w:rsid w:val="00DA2433"/>
    <w:rsid w:val="00DA25F9"/>
    <w:rsid w:val="00DA3192"/>
    <w:rsid w:val="00DA33D3"/>
    <w:rsid w:val="00DA343F"/>
    <w:rsid w:val="00DA3EB5"/>
    <w:rsid w:val="00DA40DF"/>
    <w:rsid w:val="00DA49E8"/>
    <w:rsid w:val="00DA504B"/>
    <w:rsid w:val="00DA5A75"/>
    <w:rsid w:val="00DA5B15"/>
    <w:rsid w:val="00DA676C"/>
    <w:rsid w:val="00DA6B3C"/>
    <w:rsid w:val="00DA7283"/>
    <w:rsid w:val="00DA76D1"/>
    <w:rsid w:val="00DB09C4"/>
    <w:rsid w:val="00DB0B88"/>
    <w:rsid w:val="00DB1856"/>
    <w:rsid w:val="00DB194E"/>
    <w:rsid w:val="00DB1F9D"/>
    <w:rsid w:val="00DB20B8"/>
    <w:rsid w:val="00DB219F"/>
    <w:rsid w:val="00DB2CA5"/>
    <w:rsid w:val="00DB2F74"/>
    <w:rsid w:val="00DB3767"/>
    <w:rsid w:val="00DB3883"/>
    <w:rsid w:val="00DB3CA7"/>
    <w:rsid w:val="00DB3F9C"/>
    <w:rsid w:val="00DB4383"/>
    <w:rsid w:val="00DB487A"/>
    <w:rsid w:val="00DB6A05"/>
    <w:rsid w:val="00DB7B7A"/>
    <w:rsid w:val="00DC049B"/>
    <w:rsid w:val="00DC0B02"/>
    <w:rsid w:val="00DC1460"/>
    <w:rsid w:val="00DC3FB8"/>
    <w:rsid w:val="00DC46ED"/>
    <w:rsid w:val="00DC4B71"/>
    <w:rsid w:val="00DC4BFF"/>
    <w:rsid w:val="00DC671D"/>
    <w:rsid w:val="00DC79F0"/>
    <w:rsid w:val="00DD11AF"/>
    <w:rsid w:val="00DD1279"/>
    <w:rsid w:val="00DD1297"/>
    <w:rsid w:val="00DD1A5F"/>
    <w:rsid w:val="00DD1E61"/>
    <w:rsid w:val="00DD2B0E"/>
    <w:rsid w:val="00DD2D8D"/>
    <w:rsid w:val="00DD3449"/>
    <w:rsid w:val="00DD4380"/>
    <w:rsid w:val="00DD43F9"/>
    <w:rsid w:val="00DD4789"/>
    <w:rsid w:val="00DD47F4"/>
    <w:rsid w:val="00DD5A13"/>
    <w:rsid w:val="00DD68CB"/>
    <w:rsid w:val="00DD6CF8"/>
    <w:rsid w:val="00DD71F5"/>
    <w:rsid w:val="00DD74DF"/>
    <w:rsid w:val="00DD7783"/>
    <w:rsid w:val="00DD79A2"/>
    <w:rsid w:val="00DD7E78"/>
    <w:rsid w:val="00DE2125"/>
    <w:rsid w:val="00DE25F6"/>
    <w:rsid w:val="00DE275E"/>
    <w:rsid w:val="00DE3B69"/>
    <w:rsid w:val="00DE3B97"/>
    <w:rsid w:val="00DE3BC2"/>
    <w:rsid w:val="00DE3FB4"/>
    <w:rsid w:val="00DE44AF"/>
    <w:rsid w:val="00DE4D43"/>
    <w:rsid w:val="00DE4D52"/>
    <w:rsid w:val="00DE4E04"/>
    <w:rsid w:val="00DE5609"/>
    <w:rsid w:val="00DE56EA"/>
    <w:rsid w:val="00DE5794"/>
    <w:rsid w:val="00DE6265"/>
    <w:rsid w:val="00DE72C4"/>
    <w:rsid w:val="00DF009F"/>
    <w:rsid w:val="00DF08E2"/>
    <w:rsid w:val="00DF0A79"/>
    <w:rsid w:val="00DF1238"/>
    <w:rsid w:val="00DF2262"/>
    <w:rsid w:val="00DF22BE"/>
    <w:rsid w:val="00DF2AA6"/>
    <w:rsid w:val="00DF2C08"/>
    <w:rsid w:val="00DF2C0C"/>
    <w:rsid w:val="00DF30C6"/>
    <w:rsid w:val="00DF35AB"/>
    <w:rsid w:val="00DF365A"/>
    <w:rsid w:val="00DF4735"/>
    <w:rsid w:val="00DF65A7"/>
    <w:rsid w:val="00DF706F"/>
    <w:rsid w:val="00DF7535"/>
    <w:rsid w:val="00DF7BC5"/>
    <w:rsid w:val="00E001F0"/>
    <w:rsid w:val="00E00259"/>
    <w:rsid w:val="00E00AAD"/>
    <w:rsid w:val="00E00EF0"/>
    <w:rsid w:val="00E02883"/>
    <w:rsid w:val="00E03016"/>
    <w:rsid w:val="00E03C7A"/>
    <w:rsid w:val="00E03D12"/>
    <w:rsid w:val="00E04B67"/>
    <w:rsid w:val="00E04F1E"/>
    <w:rsid w:val="00E052D7"/>
    <w:rsid w:val="00E05385"/>
    <w:rsid w:val="00E05A56"/>
    <w:rsid w:val="00E05DD8"/>
    <w:rsid w:val="00E0724E"/>
    <w:rsid w:val="00E10B88"/>
    <w:rsid w:val="00E11396"/>
    <w:rsid w:val="00E1180F"/>
    <w:rsid w:val="00E11C69"/>
    <w:rsid w:val="00E1273F"/>
    <w:rsid w:val="00E1482A"/>
    <w:rsid w:val="00E1512E"/>
    <w:rsid w:val="00E167B1"/>
    <w:rsid w:val="00E16E26"/>
    <w:rsid w:val="00E16E53"/>
    <w:rsid w:val="00E17166"/>
    <w:rsid w:val="00E17E16"/>
    <w:rsid w:val="00E20A0B"/>
    <w:rsid w:val="00E21314"/>
    <w:rsid w:val="00E216ED"/>
    <w:rsid w:val="00E21B7F"/>
    <w:rsid w:val="00E221CE"/>
    <w:rsid w:val="00E22334"/>
    <w:rsid w:val="00E22B09"/>
    <w:rsid w:val="00E234D8"/>
    <w:rsid w:val="00E237D1"/>
    <w:rsid w:val="00E23A94"/>
    <w:rsid w:val="00E23AA6"/>
    <w:rsid w:val="00E23F9B"/>
    <w:rsid w:val="00E2568B"/>
    <w:rsid w:val="00E256AA"/>
    <w:rsid w:val="00E2577A"/>
    <w:rsid w:val="00E259F5"/>
    <w:rsid w:val="00E25EE0"/>
    <w:rsid w:val="00E26590"/>
    <w:rsid w:val="00E26642"/>
    <w:rsid w:val="00E26658"/>
    <w:rsid w:val="00E26B69"/>
    <w:rsid w:val="00E26E7A"/>
    <w:rsid w:val="00E27361"/>
    <w:rsid w:val="00E30636"/>
    <w:rsid w:val="00E31359"/>
    <w:rsid w:val="00E313C2"/>
    <w:rsid w:val="00E313E9"/>
    <w:rsid w:val="00E316F4"/>
    <w:rsid w:val="00E319A0"/>
    <w:rsid w:val="00E31C77"/>
    <w:rsid w:val="00E31D47"/>
    <w:rsid w:val="00E32E47"/>
    <w:rsid w:val="00E32EBD"/>
    <w:rsid w:val="00E33005"/>
    <w:rsid w:val="00E3313C"/>
    <w:rsid w:val="00E349E7"/>
    <w:rsid w:val="00E34D89"/>
    <w:rsid w:val="00E35506"/>
    <w:rsid w:val="00E35CD6"/>
    <w:rsid w:val="00E36589"/>
    <w:rsid w:val="00E36FC0"/>
    <w:rsid w:val="00E379CE"/>
    <w:rsid w:val="00E40216"/>
    <w:rsid w:val="00E41582"/>
    <w:rsid w:val="00E41773"/>
    <w:rsid w:val="00E41DC3"/>
    <w:rsid w:val="00E42070"/>
    <w:rsid w:val="00E421F4"/>
    <w:rsid w:val="00E42542"/>
    <w:rsid w:val="00E427BD"/>
    <w:rsid w:val="00E44F69"/>
    <w:rsid w:val="00E4523E"/>
    <w:rsid w:val="00E45542"/>
    <w:rsid w:val="00E466A4"/>
    <w:rsid w:val="00E467D3"/>
    <w:rsid w:val="00E46BD4"/>
    <w:rsid w:val="00E47313"/>
    <w:rsid w:val="00E47319"/>
    <w:rsid w:val="00E4789B"/>
    <w:rsid w:val="00E47C5A"/>
    <w:rsid w:val="00E50402"/>
    <w:rsid w:val="00E505EC"/>
    <w:rsid w:val="00E50961"/>
    <w:rsid w:val="00E50ABB"/>
    <w:rsid w:val="00E50B21"/>
    <w:rsid w:val="00E5106E"/>
    <w:rsid w:val="00E5182F"/>
    <w:rsid w:val="00E521E5"/>
    <w:rsid w:val="00E5234B"/>
    <w:rsid w:val="00E52A21"/>
    <w:rsid w:val="00E52DBB"/>
    <w:rsid w:val="00E532D2"/>
    <w:rsid w:val="00E5368B"/>
    <w:rsid w:val="00E53D14"/>
    <w:rsid w:val="00E54374"/>
    <w:rsid w:val="00E54DCF"/>
    <w:rsid w:val="00E5530A"/>
    <w:rsid w:val="00E559E2"/>
    <w:rsid w:val="00E561CE"/>
    <w:rsid w:val="00E565FA"/>
    <w:rsid w:val="00E57041"/>
    <w:rsid w:val="00E57313"/>
    <w:rsid w:val="00E57A84"/>
    <w:rsid w:val="00E57B72"/>
    <w:rsid w:val="00E60000"/>
    <w:rsid w:val="00E603B0"/>
    <w:rsid w:val="00E60D47"/>
    <w:rsid w:val="00E6184A"/>
    <w:rsid w:val="00E61B7D"/>
    <w:rsid w:val="00E6233C"/>
    <w:rsid w:val="00E635F7"/>
    <w:rsid w:val="00E63D95"/>
    <w:rsid w:val="00E64824"/>
    <w:rsid w:val="00E64A5E"/>
    <w:rsid w:val="00E64F33"/>
    <w:rsid w:val="00E653DF"/>
    <w:rsid w:val="00E655B1"/>
    <w:rsid w:val="00E65B6C"/>
    <w:rsid w:val="00E65BF5"/>
    <w:rsid w:val="00E65EE5"/>
    <w:rsid w:val="00E66FC0"/>
    <w:rsid w:val="00E67C94"/>
    <w:rsid w:val="00E712B3"/>
    <w:rsid w:val="00E721CD"/>
    <w:rsid w:val="00E7232C"/>
    <w:rsid w:val="00E731D7"/>
    <w:rsid w:val="00E736FB"/>
    <w:rsid w:val="00E7427C"/>
    <w:rsid w:val="00E74674"/>
    <w:rsid w:val="00E74DEB"/>
    <w:rsid w:val="00E755F5"/>
    <w:rsid w:val="00E75D06"/>
    <w:rsid w:val="00E77054"/>
    <w:rsid w:val="00E773D7"/>
    <w:rsid w:val="00E77988"/>
    <w:rsid w:val="00E77A89"/>
    <w:rsid w:val="00E803DA"/>
    <w:rsid w:val="00E80767"/>
    <w:rsid w:val="00E809F5"/>
    <w:rsid w:val="00E8120B"/>
    <w:rsid w:val="00E81CBC"/>
    <w:rsid w:val="00E828D0"/>
    <w:rsid w:val="00E83A2C"/>
    <w:rsid w:val="00E83FA3"/>
    <w:rsid w:val="00E848DA"/>
    <w:rsid w:val="00E850BE"/>
    <w:rsid w:val="00E86A4C"/>
    <w:rsid w:val="00E86EDC"/>
    <w:rsid w:val="00E87196"/>
    <w:rsid w:val="00E871B5"/>
    <w:rsid w:val="00E90393"/>
    <w:rsid w:val="00E90984"/>
    <w:rsid w:val="00E91053"/>
    <w:rsid w:val="00E91652"/>
    <w:rsid w:val="00E92536"/>
    <w:rsid w:val="00E937A7"/>
    <w:rsid w:val="00E95387"/>
    <w:rsid w:val="00E9552A"/>
    <w:rsid w:val="00E95666"/>
    <w:rsid w:val="00E95A59"/>
    <w:rsid w:val="00E95B5C"/>
    <w:rsid w:val="00E960C5"/>
    <w:rsid w:val="00E968AB"/>
    <w:rsid w:val="00E96C0B"/>
    <w:rsid w:val="00E977E8"/>
    <w:rsid w:val="00E97FBC"/>
    <w:rsid w:val="00EA03FA"/>
    <w:rsid w:val="00EA0BAB"/>
    <w:rsid w:val="00EA18F9"/>
    <w:rsid w:val="00EA196C"/>
    <w:rsid w:val="00EA1B52"/>
    <w:rsid w:val="00EA1D46"/>
    <w:rsid w:val="00EA1E93"/>
    <w:rsid w:val="00EA223B"/>
    <w:rsid w:val="00EA2638"/>
    <w:rsid w:val="00EA2CB2"/>
    <w:rsid w:val="00EA370A"/>
    <w:rsid w:val="00EA3A31"/>
    <w:rsid w:val="00EA3CE5"/>
    <w:rsid w:val="00EA43D1"/>
    <w:rsid w:val="00EA5302"/>
    <w:rsid w:val="00EA6D5B"/>
    <w:rsid w:val="00EA6DBE"/>
    <w:rsid w:val="00EA7A99"/>
    <w:rsid w:val="00EA7AC3"/>
    <w:rsid w:val="00EB0E10"/>
    <w:rsid w:val="00EB285D"/>
    <w:rsid w:val="00EB2C0B"/>
    <w:rsid w:val="00EB2E07"/>
    <w:rsid w:val="00EB32DC"/>
    <w:rsid w:val="00EB3399"/>
    <w:rsid w:val="00EB3BF9"/>
    <w:rsid w:val="00EB3EDA"/>
    <w:rsid w:val="00EB3FB9"/>
    <w:rsid w:val="00EB4B89"/>
    <w:rsid w:val="00EB4C3A"/>
    <w:rsid w:val="00EB4EA8"/>
    <w:rsid w:val="00EB5260"/>
    <w:rsid w:val="00EB540D"/>
    <w:rsid w:val="00EB6492"/>
    <w:rsid w:val="00EB673B"/>
    <w:rsid w:val="00EB6797"/>
    <w:rsid w:val="00EC0963"/>
    <w:rsid w:val="00EC1A46"/>
    <w:rsid w:val="00EC1C23"/>
    <w:rsid w:val="00EC25FB"/>
    <w:rsid w:val="00EC3948"/>
    <w:rsid w:val="00EC461D"/>
    <w:rsid w:val="00EC4821"/>
    <w:rsid w:val="00EC4B1C"/>
    <w:rsid w:val="00EC5C38"/>
    <w:rsid w:val="00EC6FC6"/>
    <w:rsid w:val="00EC713B"/>
    <w:rsid w:val="00EC765E"/>
    <w:rsid w:val="00EC7DDC"/>
    <w:rsid w:val="00EC7FD8"/>
    <w:rsid w:val="00ED1031"/>
    <w:rsid w:val="00ED14AD"/>
    <w:rsid w:val="00ED208D"/>
    <w:rsid w:val="00ED2C12"/>
    <w:rsid w:val="00ED3A21"/>
    <w:rsid w:val="00ED4DA2"/>
    <w:rsid w:val="00ED52AC"/>
    <w:rsid w:val="00ED58F0"/>
    <w:rsid w:val="00ED5EF1"/>
    <w:rsid w:val="00ED6BAB"/>
    <w:rsid w:val="00ED76EA"/>
    <w:rsid w:val="00ED79C4"/>
    <w:rsid w:val="00EE0134"/>
    <w:rsid w:val="00EE096A"/>
    <w:rsid w:val="00EE0AE6"/>
    <w:rsid w:val="00EE0DDD"/>
    <w:rsid w:val="00EE15A1"/>
    <w:rsid w:val="00EE1921"/>
    <w:rsid w:val="00EE1BB1"/>
    <w:rsid w:val="00EE2EE3"/>
    <w:rsid w:val="00EE30A4"/>
    <w:rsid w:val="00EE36EA"/>
    <w:rsid w:val="00EE3D33"/>
    <w:rsid w:val="00EE413D"/>
    <w:rsid w:val="00EE4BA7"/>
    <w:rsid w:val="00EE5213"/>
    <w:rsid w:val="00EE5349"/>
    <w:rsid w:val="00EE737A"/>
    <w:rsid w:val="00EE7C71"/>
    <w:rsid w:val="00EF09F1"/>
    <w:rsid w:val="00EF2A52"/>
    <w:rsid w:val="00EF2EE3"/>
    <w:rsid w:val="00EF3249"/>
    <w:rsid w:val="00EF3577"/>
    <w:rsid w:val="00EF4A63"/>
    <w:rsid w:val="00EF5106"/>
    <w:rsid w:val="00EF5596"/>
    <w:rsid w:val="00EF602F"/>
    <w:rsid w:val="00EF6A33"/>
    <w:rsid w:val="00EF70D8"/>
    <w:rsid w:val="00EF720F"/>
    <w:rsid w:val="00F0046D"/>
    <w:rsid w:val="00F00C0C"/>
    <w:rsid w:val="00F0311A"/>
    <w:rsid w:val="00F03772"/>
    <w:rsid w:val="00F0395B"/>
    <w:rsid w:val="00F03D12"/>
    <w:rsid w:val="00F04109"/>
    <w:rsid w:val="00F0420B"/>
    <w:rsid w:val="00F0794E"/>
    <w:rsid w:val="00F07CF5"/>
    <w:rsid w:val="00F103AC"/>
    <w:rsid w:val="00F10C41"/>
    <w:rsid w:val="00F111F2"/>
    <w:rsid w:val="00F1270D"/>
    <w:rsid w:val="00F12E37"/>
    <w:rsid w:val="00F13826"/>
    <w:rsid w:val="00F16206"/>
    <w:rsid w:val="00F167C0"/>
    <w:rsid w:val="00F20085"/>
    <w:rsid w:val="00F20089"/>
    <w:rsid w:val="00F206E6"/>
    <w:rsid w:val="00F20E1E"/>
    <w:rsid w:val="00F21B83"/>
    <w:rsid w:val="00F22B78"/>
    <w:rsid w:val="00F239C1"/>
    <w:rsid w:val="00F23AE9"/>
    <w:rsid w:val="00F23D84"/>
    <w:rsid w:val="00F252B0"/>
    <w:rsid w:val="00F2549B"/>
    <w:rsid w:val="00F25A73"/>
    <w:rsid w:val="00F25BE1"/>
    <w:rsid w:val="00F25C29"/>
    <w:rsid w:val="00F26326"/>
    <w:rsid w:val="00F268B6"/>
    <w:rsid w:val="00F27684"/>
    <w:rsid w:val="00F27D67"/>
    <w:rsid w:val="00F30327"/>
    <w:rsid w:val="00F303FC"/>
    <w:rsid w:val="00F304CF"/>
    <w:rsid w:val="00F30601"/>
    <w:rsid w:val="00F30948"/>
    <w:rsid w:val="00F30D58"/>
    <w:rsid w:val="00F31B93"/>
    <w:rsid w:val="00F31F37"/>
    <w:rsid w:val="00F32A0A"/>
    <w:rsid w:val="00F3392D"/>
    <w:rsid w:val="00F34A88"/>
    <w:rsid w:val="00F353BA"/>
    <w:rsid w:val="00F35509"/>
    <w:rsid w:val="00F357AD"/>
    <w:rsid w:val="00F365B1"/>
    <w:rsid w:val="00F3714C"/>
    <w:rsid w:val="00F37970"/>
    <w:rsid w:val="00F4006C"/>
    <w:rsid w:val="00F40211"/>
    <w:rsid w:val="00F410CF"/>
    <w:rsid w:val="00F41485"/>
    <w:rsid w:val="00F416A0"/>
    <w:rsid w:val="00F41891"/>
    <w:rsid w:val="00F41EC7"/>
    <w:rsid w:val="00F41FD2"/>
    <w:rsid w:val="00F4213D"/>
    <w:rsid w:val="00F4408D"/>
    <w:rsid w:val="00F4471D"/>
    <w:rsid w:val="00F44EBF"/>
    <w:rsid w:val="00F44F67"/>
    <w:rsid w:val="00F45169"/>
    <w:rsid w:val="00F45BD8"/>
    <w:rsid w:val="00F467BF"/>
    <w:rsid w:val="00F479F8"/>
    <w:rsid w:val="00F503B6"/>
    <w:rsid w:val="00F50CB2"/>
    <w:rsid w:val="00F511D8"/>
    <w:rsid w:val="00F51ACE"/>
    <w:rsid w:val="00F521F7"/>
    <w:rsid w:val="00F527C6"/>
    <w:rsid w:val="00F52CB1"/>
    <w:rsid w:val="00F53279"/>
    <w:rsid w:val="00F53B40"/>
    <w:rsid w:val="00F5502B"/>
    <w:rsid w:val="00F550F7"/>
    <w:rsid w:val="00F55EE0"/>
    <w:rsid w:val="00F562DF"/>
    <w:rsid w:val="00F5694B"/>
    <w:rsid w:val="00F56C20"/>
    <w:rsid w:val="00F57001"/>
    <w:rsid w:val="00F57A2E"/>
    <w:rsid w:val="00F57D54"/>
    <w:rsid w:val="00F606E4"/>
    <w:rsid w:val="00F63B0B"/>
    <w:rsid w:val="00F6467B"/>
    <w:rsid w:val="00F65279"/>
    <w:rsid w:val="00F659CA"/>
    <w:rsid w:val="00F65C8C"/>
    <w:rsid w:val="00F66FD9"/>
    <w:rsid w:val="00F67149"/>
    <w:rsid w:val="00F674AA"/>
    <w:rsid w:val="00F678FA"/>
    <w:rsid w:val="00F679A9"/>
    <w:rsid w:val="00F707D5"/>
    <w:rsid w:val="00F716E5"/>
    <w:rsid w:val="00F71C6B"/>
    <w:rsid w:val="00F71E8A"/>
    <w:rsid w:val="00F71FF7"/>
    <w:rsid w:val="00F72A95"/>
    <w:rsid w:val="00F72B2F"/>
    <w:rsid w:val="00F73DE1"/>
    <w:rsid w:val="00F74904"/>
    <w:rsid w:val="00F76066"/>
    <w:rsid w:val="00F76958"/>
    <w:rsid w:val="00F76E10"/>
    <w:rsid w:val="00F770B7"/>
    <w:rsid w:val="00F77B77"/>
    <w:rsid w:val="00F77BB7"/>
    <w:rsid w:val="00F8011B"/>
    <w:rsid w:val="00F802D7"/>
    <w:rsid w:val="00F80F34"/>
    <w:rsid w:val="00F82B94"/>
    <w:rsid w:val="00F82CC1"/>
    <w:rsid w:val="00F82E1C"/>
    <w:rsid w:val="00F82EEB"/>
    <w:rsid w:val="00F8348C"/>
    <w:rsid w:val="00F83B26"/>
    <w:rsid w:val="00F85F22"/>
    <w:rsid w:val="00F861D2"/>
    <w:rsid w:val="00F86423"/>
    <w:rsid w:val="00F86610"/>
    <w:rsid w:val="00F86D19"/>
    <w:rsid w:val="00F86DFC"/>
    <w:rsid w:val="00F87B4D"/>
    <w:rsid w:val="00F87F3C"/>
    <w:rsid w:val="00F900B2"/>
    <w:rsid w:val="00F90153"/>
    <w:rsid w:val="00F90582"/>
    <w:rsid w:val="00F91E3E"/>
    <w:rsid w:val="00F9212B"/>
    <w:rsid w:val="00F9214E"/>
    <w:rsid w:val="00F92A8C"/>
    <w:rsid w:val="00F92B34"/>
    <w:rsid w:val="00F92EE3"/>
    <w:rsid w:val="00F93203"/>
    <w:rsid w:val="00F9344E"/>
    <w:rsid w:val="00F934F9"/>
    <w:rsid w:val="00F93D7E"/>
    <w:rsid w:val="00F93ECA"/>
    <w:rsid w:val="00F945D7"/>
    <w:rsid w:val="00F94C7B"/>
    <w:rsid w:val="00F97557"/>
    <w:rsid w:val="00F975ED"/>
    <w:rsid w:val="00F97C9F"/>
    <w:rsid w:val="00FA0073"/>
    <w:rsid w:val="00FA0AF9"/>
    <w:rsid w:val="00FA0C9F"/>
    <w:rsid w:val="00FA0D3F"/>
    <w:rsid w:val="00FA10D9"/>
    <w:rsid w:val="00FA1129"/>
    <w:rsid w:val="00FA11A6"/>
    <w:rsid w:val="00FA1479"/>
    <w:rsid w:val="00FA1EBE"/>
    <w:rsid w:val="00FA3463"/>
    <w:rsid w:val="00FA4434"/>
    <w:rsid w:val="00FA446D"/>
    <w:rsid w:val="00FA4895"/>
    <w:rsid w:val="00FA4D82"/>
    <w:rsid w:val="00FA50DA"/>
    <w:rsid w:val="00FA5342"/>
    <w:rsid w:val="00FA5413"/>
    <w:rsid w:val="00FA5826"/>
    <w:rsid w:val="00FA5A3C"/>
    <w:rsid w:val="00FA5A46"/>
    <w:rsid w:val="00FA5ABC"/>
    <w:rsid w:val="00FA7533"/>
    <w:rsid w:val="00FB0752"/>
    <w:rsid w:val="00FB12A7"/>
    <w:rsid w:val="00FB25FB"/>
    <w:rsid w:val="00FB272A"/>
    <w:rsid w:val="00FB2F2B"/>
    <w:rsid w:val="00FB3194"/>
    <w:rsid w:val="00FB4AA0"/>
    <w:rsid w:val="00FB5328"/>
    <w:rsid w:val="00FB5656"/>
    <w:rsid w:val="00FB5E61"/>
    <w:rsid w:val="00FC08C8"/>
    <w:rsid w:val="00FC09D5"/>
    <w:rsid w:val="00FC0F9E"/>
    <w:rsid w:val="00FC2A33"/>
    <w:rsid w:val="00FC30FB"/>
    <w:rsid w:val="00FC3416"/>
    <w:rsid w:val="00FC3753"/>
    <w:rsid w:val="00FC38FB"/>
    <w:rsid w:val="00FC3A46"/>
    <w:rsid w:val="00FC3B5F"/>
    <w:rsid w:val="00FC4293"/>
    <w:rsid w:val="00FC565F"/>
    <w:rsid w:val="00FC6E7C"/>
    <w:rsid w:val="00FC716A"/>
    <w:rsid w:val="00FC78F4"/>
    <w:rsid w:val="00FD033B"/>
    <w:rsid w:val="00FD037A"/>
    <w:rsid w:val="00FD0409"/>
    <w:rsid w:val="00FD0D53"/>
    <w:rsid w:val="00FD0EA9"/>
    <w:rsid w:val="00FD10C5"/>
    <w:rsid w:val="00FD1B93"/>
    <w:rsid w:val="00FD256E"/>
    <w:rsid w:val="00FD341D"/>
    <w:rsid w:val="00FD3C0D"/>
    <w:rsid w:val="00FD4F01"/>
    <w:rsid w:val="00FD5746"/>
    <w:rsid w:val="00FD6546"/>
    <w:rsid w:val="00FD6E02"/>
    <w:rsid w:val="00FD74BD"/>
    <w:rsid w:val="00FD7ACD"/>
    <w:rsid w:val="00FD7CCD"/>
    <w:rsid w:val="00FE0449"/>
    <w:rsid w:val="00FE0A7C"/>
    <w:rsid w:val="00FE0E13"/>
    <w:rsid w:val="00FE11A8"/>
    <w:rsid w:val="00FE1582"/>
    <w:rsid w:val="00FE17A3"/>
    <w:rsid w:val="00FE25F5"/>
    <w:rsid w:val="00FE2682"/>
    <w:rsid w:val="00FE2F3B"/>
    <w:rsid w:val="00FE2F7D"/>
    <w:rsid w:val="00FE393C"/>
    <w:rsid w:val="00FE50A8"/>
    <w:rsid w:val="00FE56BD"/>
    <w:rsid w:val="00FE56EC"/>
    <w:rsid w:val="00FE6D5D"/>
    <w:rsid w:val="00FE6FDB"/>
    <w:rsid w:val="00FE7F6F"/>
    <w:rsid w:val="00FF05B2"/>
    <w:rsid w:val="00FF194E"/>
    <w:rsid w:val="00FF1993"/>
    <w:rsid w:val="00FF1F4B"/>
    <w:rsid w:val="00FF2A65"/>
    <w:rsid w:val="00FF2B50"/>
    <w:rsid w:val="00FF2C7D"/>
    <w:rsid w:val="00FF3FE8"/>
    <w:rsid w:val="00FF4B18"/>
    <w:rsid w:val="00FF52D2"/>
    <w:rsid w:val="00FF5959"/>
    <w:rsid w:val="00FF6216"/>
    <w:rsid w:val="00FF6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163D"/>
  <w15:docId w15:val="{1C019D36-EB0C-4935-B45B-2A3E218A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568"/>
  </w:style>
  <w:style w:type="character" w:styleId="PageNumber">
    <w:name w:val="page number"/>
    <w:basedOn w:val="DefaultParagraphFont"/>
    <w:rsid w:val="00363568"/>
  </w:style>
  <w:style w:type="paragraph" w:styleId="ListParagraph">
    <w:name w:val="List Paragraph"/>
    <w:basedOn w:val="Normal"/>
    <w:uiPriority w:val="34"/>
    <w:qFormat/>
    <w:rsid w:val="002B6495"/>
    <w:pPr>
      <w:ind w:left="720"/>
      <w:contextualSpacing/>
    </w:pPr>
  </w:style>
  <w:style w:type="paragraph" w:styleId="BalloonText">
    <w:name w:val="Balloon Text"/>
    <w:basedOn w:val="Normal"/>
    <w:link w:val="BalloonTextChar"/>
    <w:uiPriority w:val="99"/>
    <w:semiHidden/>
    <w:unhideWhenUsed/>
    <w:rsid w:val="000B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8C8"/>
    <w:rPr>
      <w:rFonts w:ascii="Tahoma" w:hAnsi="Tahoma" w:cs="Tahoma"/>
      <w:sz w:val="16"/>
      <w:szCs w:val="16"/>
    </w:rPr>
  </w:style>
  <w:style w:type="paragraph" w:styleId="Header">
    <w:name w:val="header"/>
    <w:basedOn w:val="Normal"/>
    <w:link w:val="HeaderChar"/>
    <w:uiPriority w:val="99"/>
    <w:unhideWhenUsed/>
    <w:rsid w:val="00C56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24"/>
  </w:style>
  <w:style w:type="character" w:styleId="CommentReference">
    <w:name w:val="annotation reference"/>
    <w:basedOn w:val="DefaultParagraphFont"/>
    <w:uiPriority w:val="99"/>
    <w:semiHidden/>
    <w:unhideWhenUsed/>
    <w:rsid w:val="000C58BC"/>
    <w:rPr>
      <w:sz w:val="16"/>
      <w:szCs w:val="16"/>
    </w:rPr>
  </w:style>
  <w:style w:type="paragraph" w:styleId="CommentText">
    <w:name w:val="annotation text"/>
    <w:basedOn w:val="Normal"/>
    <w:link w:val="CommentTextChar"/>
    <w:uiPriority w:val="99"/>
    <w:semiHidden/>
    <w:unhideWhenUsed/>
    <w:rsid w:val="000C58BC"/>
    <w:pPr>
      <w:spacing w:line="240" w:lineRule="auto"/>
    </w:pPr>
    <w:rPr>
      <w:sz w:val="20"/>
      <w:szCs w:val="20"/>
    </w:rPr>
  </w:style>
  <w:style w:type="character" w:customStyle="1" w:styleId="CommentTextChar">
    <w:name w:val="Comment Text Char"/>
    <w:basedOn w:val="DefaultParagraphFont"/>
    <w:link w:val="CommentText"/>
    <w:uiPriority w:val="99"/>
    <w:semiHidden/>
    <w:rsid w:val="000C58BC"/>
    <w:rPr>
      <w:sz w:val="20"/>
      <w:szCs w:val="20"/>
    </w:rPr>
  </w:style>
  <w:style w:type="paragraph" w:styleId="CommentSubject">
    <w:name w:val="annotation subject"/>
    <w:basedOn w:val="CommentText"/>
    <w:next w:val="CommentText"/>
    <w:link w:val="CommentSubjectChar"/>
    <w:uiPriority w:val="99"/>
    <w:semiHidden/>
    <w:unhideWhenUsed/>
    <w:rsid w:val="000C58BC"/>
    <w:rPr>
      <w:b/>
      <w:bCs/>
    </w:rPr>
  </w:style>
  <w:style w:type="character" w:customStyle="1" w:styleId="CommentSubjectChar">
    <w:name w:val="Comment Subject Char"/>
    <w:basedOn w:val="CommentTextChar"/>
    <w:link w:val="CommentSubject"/>
    <w:uiPriority w:val="99"/>
    <w:semiHidden/>
    <w:rsid w:val="000C5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567800">
      <w:bodyDiv w:val="1"/>
      <w:marLeft w:val="0"/>
      <w:marRight w:val="0"/>
      <w:marTop w:val="0"/>
      <w:marBottom w:val="0"/>
      <w:divBdr>
        <w:top w:val="none" w:sz="0" w:space="0" w:color="auto"/>
        <w:left w:val="none" w:sz="0" w:space="0" w:color="auto"/>
        <w:bottom w:val="none" w:sz="0" w:space="0" w:color="auto"/>
        <w:right w:val="none" w:sz="0" w:space="0" w:color="auto"/>
      </w:divBdr>
      <w:divsChild>
        <w:div w:id="2133858558">
          <w:marLeft w:val="0"/>
          <w:marRight w:val="0"/>
          <w:marTop w:val="0"/>
          <w:marBottom w:val="0"/>
          <w:divBdr>
            <w:top w:val="none" w:sz="0" w:space="0" w:color="auto"/>
            <w:left w:val="none" w:sz="0" w:space="0" w:color="auto"/>
            <w:bottom w:val="none" w:sz="0" w:space="0" w:color="auto"/>
            <w:right w:val="none" w:sz="0" w:space="0" w:color="auto"/>
          </w:divBdr>
          <w:divsChild>
            <w:div w:id="411699944">
              <w:marLeft w:val="0"/>
              <w:marRight w:val="0"/>
              <w:marTop w:val="0"/>
              <w:marBottom w:val="0"/>
              <w:divBdr>
                <w:top w:val="none" w:sz="0" w:space="0" w:color="auto"/>
                <w:left w:val="none" w:sz="0" w:space="0" w:color="auto"/>
                <w:bottom w:val="none" w:sz="0" w:space="0" w:color="auto"/>
                <w:right w:val="none" w:sz="0" w:space="0" w:color="auto"/>
              </w:divBdr>
              <w:divsChild>
                <w:div w:id="1007095526">
                  <w:marLeft w:val="0"/>
                  <w:marRight w:val="0"/>
                  <w:marTop w:val="0"/>
                  <w:marBottom w:val="0"/>
                  <w:divBdr>
                    <w:top w:val="none" w:sz="0" w:space="0" w:color="auto"/>
                    <w:left w:val="none" w:sz="0" w:space="0" w:color="auto"/>
                    <w:bottom w:val="none" w:sz="0" w:space="0" w:color="auto"/>
                    <w:right w:val="none" w:sz="0" w:space="0" w:color="auto"/>
                  </w:divBdr>
                  <w:divsChild>
                    <w:div w:id="279386556">
                      <w:marLeft w:val="0"/>
                      <w:marRight w:val="0"/>
                      <w:marTop w:val="0"/>
                      <w:marBottom w:val="0"/>
                      <w:divBdr>
                        <w:top w:val="none" w:sz="0" w:space="0" w:color="auto"/>
                        <w:left w:val="none" w:sz="0" w:space="0" w:color="auto"/>
                        <w:bottom w:val="none" w:sz="0" w:space="0" w:color="auto"/>
                        <w:right w:val="none" w:sz="0" w:space="0" w:color="auto"/>
                      </w:divBdr>
                    </w:div>
                    <w:div w:id="1619294921">
                      <w:marLeft w:val="0"/>
                      <w:marRight w:val="0"/>
                      <w:marTop w:val="0"/>
                      <w:marBottom w:val="0"/>
                      <w:divBdr>
                        <w:top w:val="none" w:sz="0" w:space="0" w:color="auto"/>
                        <w:left w:val="none" w:sz="0" w:space="0" w:color="auto"/>
                        <w:bottom w:val="none" w:sz="0" w:space="0" w:color="auto"/>
                        <w:right w:val="none" w:sz="0" w:space="0" w:color="auto"/>
                      </w:divBdr>
                    </w:div>
                    <w:div w:id="663362569">
                      <w:marLeft w:val="0"/>
                      <w:marRight w:val="0"/>
                      <w:marTop w:val="0"/>
                      <w:marBottom w:val="0"/>
                      <w:divBdr>
                        <w:top w:val="none" w:sz="0" w:space="0" w:color="auto"/>
                        <w:left w:val="none" w:sz="0" w:space="0" w:color="auto"/>
                        <w:bottom w:val="none" w:sz="0" w:space="0" w:color="auto"/>
                        <w:right w:val="none" w:sz="0" w:space="0" w:color="auto"/>
                      </w:divBdr>
                    </w:div>
                    <w:div w:id="298455979">
                      <w:marLeft w:val="0"/>
                      <w:marRight w:val="0"/>
                      <w:marTop w:val="0"/>
                      <w:marBottom w:val="0"/>
                      <w:divBdr>
                        <w:top w:val="none" w:sz="0" w:space="0" w:color="auto"/>
                        <w:left w:val="none" w:sz="0" w:space="0" w:color="auto"/>
                        <w:bottom w:val="none" w:sz="0" w:space="0" w:color="auto"/>
                        <w:right w:val="none" w:sz="0" w:space="0" w:color="auto"/>
                      </w:divBdr>
                    </w:div>
                    <w:div w:id="32733764">
                      <w:marLeft w:val="0"/>
                      <w:marRight w:val="0"/>
                      <w:marTop w:val="0"/>
                      <w:marBottom w:val="0"/>
                      <w:divBdr>
                        <w:top w:val="none" w:sz="0" w:space="0" w:color="auto"/>
                        <w:left w:val="none" w:sz="0" w:space="0" w:color="auto"/>
                        <w:bottom w:val="none" w:sz="0" w:space="0" w:color="auto"/>
                        <w:right w:val="none" w:sz="0" w:space="0" w:color="auto"/>
                      </w:divBdr>
                    </w:div>
                    <w:div w:id="593318791">
                      <w:marLeft w:val="0"/>
                      <w:marRight w:val="0"/>
                      <w:marTop w:val="0"/>
                      <w:marBottom w:val="0"/>
                      <w:divBdr>
                        <w:top w:val="none" w:sz="0" w:space="0" w:color="auto"/>
                        <w:left w:val="none" w:sz="0" w:space="0" w:color="auto"/>
                        <w:bottom w:val="none" w:sz="0" w:space="0" w:color="auto"/>
                        <w:right w:val="none" w:sz="0" w:space="0" w:color="auto"/>
                      </w:divBdr>
                    </w:div>
                    <w:div w:id="2100447292">
                      <w:marLeft w:val="0"/>
                      <w:marRight w:val="0"/>
                      <w:marTop w:val="0"/>
                      <w:marBottom w:val="0"/>
                      <w:divBdr>
                        <w:top w:val="none" w:sz="0" w:space="0" w:color="auto"/>
                        <w:left w:val="none" w:sz="0" w:space="0" w:color="auto"/>
                        <w:bottom w:val="none" w:sz="0" w:space="0" w:color="auto"/>
                        <w:right w:val="none" w:sz="0" w:space="0" w:color="auto"/>
                      </w:divBdr>
                    </w:div>
                    <w:div w:id="1385062512">
                      <w:marLeft w:val="0"/>
                      <w:marRight w:val="0"/>
                      <w:marTop w:val="0"/>
                      <w:marBottom w:val="0"/>
                      <w:divBdr>
                        <w:top w:val="none" w:sz="0" w:space="0" w:color="auto"/>
                        <w:left w:val="none" w:sz="0" w:space="0" w:color="auto"/>
                        <w:bottom w:val="none" w:sz="0" w:space="0" w:color="auto"/>
                        <w:right w:val="none" w:sz="0" w:space="0" w:color="auto"/>
                      </w:divBdr>
                    </w:div>
                    <w:div w:id="1037043171">
                      <w:marLeft w:val="0"/>
                      <w:marRight w:val="0"/>
                      <w:marTop w:val="0"/>
                      <w:marBottom w:val="0"/>
                      <w:divBdr>
                        <w:top w:val="none" w:sz="0" w:space="0" w:color="auto"/>
                        <w:left w:val="none" w:sz="0" w:space="0" w:color="auto"/>
                        <w:bottom w:val="none" w:sz="0" w:space="0" w:color="auto"/>
                        <w:right w:val="none" w:sz="0" w:space="0" w:color="auto"/>
                      </w:divBdr>
                    </w:div>
                    <w:div w:id="1370033005">
                      <w:marLeft w:val="0"/>
                      <w:marRight w:val="0"/>
                      <w:marTop w:val="0"/>
                      <w:marBottom w:val="0"/>
                      <w:divBdr>
                        <w:top w:val="none" w:sz="0" w:space="0" w:color="auto"/>
                        <w:left w:val="none" w:sz="0" w:space="0" w:color="auto"/>
                        <w:bottom w:val="none" w:sz="0" w:space="0" w:color="auto"/>
                        <w:right w:val="none" w:sz="0" w:space="0" w:color="auto"/>
                      </w:divBdr>
                    </w:div>
                    <w:div w:id="1288244224">
                      <w:marLeft w:val="0"/>
                      <w:marRight w:val="0"/>
                      <w:marTop w:val="0"/>
                      <w:marBottom w:val="0"/>
                      <w:divBdr>
                        <w:top w:val="none" w:sz="0" w:space="0" w:color="auto"/>
                        <w:left w:val="none" w:sz="0" w:space="0" w:color="auto"/>
                        <w:bottom w:val="none" w:sz="0" w:space="0" w:color="auto"/>
                        <w:right w:val="none" w:sz="0" w:space="0" w:color="auto"/>
                      </w:divBdr>
                    </w:div>
                    <w:div w:id="1639988888">
                      <w:marLeft w:val="0"/>
                      <w:marRight w:val="0"/>
                      <w:marTop w:val="0"/>
                      <w:marBottom w:val="0"/>
                      <w:divBdr>
                        <w:top w:val="none" w:sz="0" w:space="0" w:color="auto"/>
                        <w:left w:val="none" w:sz="0" w:space="0" w:color="auto"/>
                        <w:bottom w:val="none" w:sz="0" w:space="0" w:color="auto"/>
                        <w:right w:val="none" w:sz="0" w:space="0" w:color="auto"/>
                      </w:divBdr>
                    </w:div>
                    <w:div w:id="14210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6CFB-7678-48D6-B327-DE7B5DCE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Llantysilio CC</dc:creator>
  <cp:keywords/>
  <dc:description/>
  <cp:lastModifiedBy>LLANTYSILIO COMMUNITY</cp:lastModifiedBy>
  <cp:revision>2</cp:revision>
  <cp:lastPrinted>2022-02-01T10:02:00Z</cp:lastPrinted>
  <dcterms:created xsi:type="dcterms:W3CDTF">2022-02-01T10:05:00Z</dcterms:created>
  <dcterms:modified xsi:type="dcterms:W3CDTF">2022-02-01T10:05:00Z</dcterms:modified>
</cp:coreProperties>
</file>