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87E" w14:textId="77777777" w:rsidR="002C2458" w:rsidRDefault="002C245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6BE31F84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5D12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330FC70C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2250">
        <w:rPr>
          <w:rFonts w:ascii="Times New Roman" w:hAnsi="Times New Roman" w:cs="Times New Roman"/>
          <w:b/>
          <w:sz w:val="24"/>
          <w:szCs w:val="24"/>
          <w:u w:val="single"/>
        </w:rPr>
        <w:t>THE CONQUERING HERO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49184BE3" w14:textId="77777777" w:rsidR="00806655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 xml:space="preserve">, </w:t>
      </w:r>
      <w:r w:rsidR="00E41582">
        <w:rPr>
          <w:rFonts w:ascii="Times New Roman" w:hAnsi="Times New Roman" w:cs="Times New Roman"/>
          <w:sz w:val="24"/>
          <w:szCs w:val="24"/>
        </w:rPr>
        <w:t>R. Cragg</w:t>
      </w:r>
      <w:r w:rsidR="004C7108">
        <w:rPr>
          <w:rFonts w:ascii="Times New Roman" w:hAnsi="Times New Roman" w:cs="Times New Roman"/>
          <w:sz w:val="24"/>
          <w:szCs w:val="24"/>
        </w:rPr>
        <w:t xml:space="preserve">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233805">
        <w:rPr>
          <w:rFonts w:ascii="Times New Roman" w:hAnsi="Times New Roman" w:cs="Times New Roman"/>
          <w:sz w:val="24"/>
          <w:szCs w:val="24"/>
        </w:rPr>
        <w:t xml:space="preserve"> </w:t>
      </w:r>
      <w:r w:rsidR="00A97921">
        <w:rPr>
          <w:rFonts w:ascii="Times New Roman" w:hAnsi="Times New Roman" w:cs="Times New Roman"/>
          <w:sz w:val="24"/>
          <w:szCs w:val="24"/>
        </w:rPr>
        <w:t>R. Hughes</w:t>
      </w:r>
      <w:r w:rsidR="00F32A0A">
        <w:rPr>
          <w:rFonts w:ascii="Times New Roman" w:hAnsi="Times New Roman" w:cs="Times New Roman"/>
          <w:sz w:val="24"/>
          <w:szCs w:val="24"/>
        </w:rPr>
        <w:t>,</w:t>
      </w:r>
      <w:r w:rsidR="00A97921">
        <w:rPr>
          <w:rFonts w:ascii="Times New Roman" w:hAnsi="Times New Roman" w:cs="Times New Roman"/>
          <w:sz w:val="24"/>
          <w:szCs w:val="24"/>
        </w:rPr>
        <w:t xml:space="preserve"> </w:t>
      </w:r>
      <w:r w:rsidR="002F6813">
        <w:rPr>
          <w:rFonts w:ascii="Times New Roman" w:hAnsi="Times New Roman" w:cs="Times New Roman"/>
          <w:sz w:val="24"/>
          <w:szCs w:val="24"/>
        </w:rPr>
        <w:t>Mrs J. Evans</w:t>
      </w:r>
      <w:r w:rsidR="003A42A3">
        <w:rPr>
          <w:rFonts w:ascii="Times New Roman" w:hAnsi="Times New Roman" w:cs="Times New Roman"/>
          <w:sz w:val="24"/>
          <w:szCs w:val="24"/>
        </w:rPr>
        <w:t>,</w:t>
      </w:r>
      <w:r w:rsidR="00FC0F9E">
        <w:rPr>
          <w:rFonts w:ascii="Times New Roman" w:hAnsi="Times New Roman" w:cs="Times New Roman"/>
          <w:sz w:val="24"/>
          <w:szCs w:val="24"/>
        </w:rPr>
        <w:t xml:space="preserve"> </w:t>
      </w:r>
      <w:r w:rsidR="00DA47EB">
        <w:rPr>
          <w:rFonts w:ascii="Times New Roman" w:hAnsi="Times New Roman" w:cs="Times New Roman"/>
          <w:sz w:val="24"/>
          <w:szCs w:val="24"/>
        </w:rPr>
        <w:t>S. V. Evans,</w:t>
      </w:r>
    </w:p>
    <w:p w14:paraId="2BCDBDF5" w14:textId="560714F5" w:rsidR="00233805" w:rsidRDefault="00296DF8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Timms</w:t>
      </w:r>
      <w:r w:rsidR="00806655">
        <w:rPr>
          <w:rFonts w:ascii="Times New Roman" w:hAnsi="Times New Roman" w:cs="Times New Roman"/>
          <w:sz w:val="24"/>
          <w:szCs w:val="24"/>
        </w:rPr>
        <w:t>, Graham Berry</w:t>
      </w:r>
      <w:r w:rsidR="006714D2">
        <w:rPr>
          <w:rFonts w:ascii="Times New Roman" w:hAnsi="Times New Roman" w:cs="Times New Roman"/>
          <w:sz w:val="24"/>
          <w:szCs w:val="24"/>
        </w:rPr>
        <w:t>, David Williams</w:t>
      </w:r>
      <w:r w:rsidR="00CA6A1A">
        <w:rPr>
          <w:rFonts w:ascii="Times New Roman" w:hAnsi="Times New Roman" w:cs="Times New Roman"/>
          <w:sz w:val="24"/>
          <w:szCs w:val="24"/>
        </w:rPr>
        <w:t xml:space="preserve"> </w:t>
      </w:r>
      <w:r w:rsidR="00F479F8">
        <w:rPr>
          <w:rFonts w:ascii="Times New Roman" w:hAnsi="Times New Roman" w:cs="Times New Roman"/>
          <w:sz w:val="24"/>
          <w:szCs w:val="24"/>
        </w:rPr>
        <w:t>and the Clerk.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2149DC33" w:rsidR="00690CB8" w:rsidRDefault="00E4666A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Cllrs. </w:t>
      </w:r>
      <w:r w:rsidR="00D45D12">
        <w:rPr>
          <w:rFonts w:ascii="Times New Roman" w:hAnsi="Times New Roman" w:cs="Times New Roman"/>
          <w:sz w:val="24"/>
          <w:szCs w:val="24"/>
        </w:rPr>
        <w:t>D. Walton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E46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Jones</w:t>
      </w:r>
      <w:r w:rsidR="00806655">
        <w:rPr>
          <w:rFonts w:ascii="Times New Roman" w:hAnsi="Times New Roman" w:cs="Times New Roman"/>
          <w:sz w:val="24"/>
          <w:szCs w:val="24"/>
        </w:rPr>
        <w:t>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7B418360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4B8">
        <w:rPr>
          <w:rFonts w:ascii="Times New Roman" w:hAnsi="Times New Roman" w:cs="Times New Roman"/>
          <w:b/>
          <w:sz w:val="24"/>
          <w:szCs w:val="24"/>
        </w:rPr>
        <w:t>2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24B8">
        <w:rPr>
          <w:rFonts w:ascii="Times New Roman" w:hAnsi="Times New Roman" w:cs="Times New Roman"/>
          <w:b/>
          <w:sz w:val="24"/>
          <w:szCs w:val="24"/>
        </w:rPr>
        <w:t>9</w:t>
      </w:r>
      <w:r w:rsidR="00690CB8">
        <w:rPr>
          <w:rFonts w:ascii="Times New Roman" w:hAnsi="Times New Roman" w:cs="Times New Roman"/>
          <w:b/>
          <w:sz w:val="24"/>
          <w:szCs w:val="24"/>
        </w:rPr>
        <w:t>17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67A78E51" w14:textId="77777777" w:rsidR="00690CB8" w:rsidRPr="00344A9B" w:rsidRDefault="00690CB8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6C34853" w14:textId="1D834CCA" w:rsidR="00690CB8" w:rsidRDefault="00B108C2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0E3">
        <w:rPr>
          <w:rFonts w:ascii="Times New Roman" w:hAnsi="Times New Roman" w:cs="Times New Roman"/>
          <w:b/>
          <w:bCs/>
          <w:sz w:val="24"/>
          <w:szCs w:val="24"/>
        </w:rPr>
        <w:t>22/</w:t>
      </w:r>
      <w:r w:rsidR="00704F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30E3">
        <w:rPr>
          <w:rFonts w:ascii="Times New Roman" w:hAnsi="Times New Roman" w:cs="Times New Roman"/>
          <w:b/>
          <w:bCs/>
          <w:sz w:val="24"/>
          <w:szCs w:val="24"/>
        </w:rPr>
        <w:t xml:space="preserve">918 </w:t>
      </w:r>
      <w:r w:rsidR="002D7401" w:rsidRPr="004A30E3">
        <w:rPr>
          <w:rFonts w:ascii="Times New Roman" w:hAnsi="Times New Roman" w:cs="Times New Roman"/>
          <w:b/>
          <w:bCs/>
          <w:sz w:val="24"/>
          <w:szCs w:val="24"/>
        </w:rPr>
        <w:t>DAVID WILLIAMS, BRITISH NATIONAL CYCLING CH</w:t>
      </w:r>
      <w:r w:rsidR="004A30E3" w:rsidRPr="004A30E3">
        <w:rPr>
          <w:rFonts w:ascii="Times New Roman" w:hAnsi="Times New Roman" w:cs="Times New Roman"/>
          <w:b/>
          <w:bCs/>
          <w:sz w:val="24"/>
          <w:szCs w:val="24"/>
        </w:rPr>
        <w:t>AMPIONSHIPS</w:t>
      </w:r>
    </w:p>
    <w:p w14:paraId="35C8B3FD" w14:textId="77777777" w:rsidR="004A30E3" w:rsidRPr="00344A9B" w:rsidRDefault="004A30E3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67C399F" w14:textId="3CC84F56" w:rsidR="004A30E3" w:rsidRDefault="00023316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Williams </w:t>
      </w:r>
      <w:r w:rsidR="008C2D20">
        <w:rPr>
          <w:rFonts w:ascii="Times New Roman" w:hAnsi="Times New Roman" w:cs="Times New Roman"/>
          <w:sz w:val="24"/>
          <w:szCs w:val="24"/>
        </w:rPr>
        <w:t>had been invited to attend the meeting to</w:t>
      </w:r>
      <w:r w:rsidR="00FF2B55">
        <w:rPr>
          <w:rFonts w:ascii="Times New Roman" w:hAnsi="Times New Roman" w:cs="Times New Roman"/>
          <w:sz w:val="24"/>
          <w:szCs w:val="24"/>
        </w:rPr>
        <w:t xml:space="preserve"> update the Council on the proposed plan to hold the British National Cycling Championships</w:t>
      </w:r>
      <w:r w:rsidR="00FF1230">
        <w:rPr>
          <w:rFonts w:ascii="Times New Roman" w:hAnsi="Times New Roman" w:cs="Times New Roman"/>
          <w:sz w:val="24"/>
          <w:szCs w:val="24"/>
        </w:rPr>
        <w:t xml:space="preserve"> on a section of the Old Horseshoe Pass in Pentred</w:t>
      </w:r>
      <w:r w:rsidR="0082470F">
        <w:rPr>
          <w:rFonts w:ascii="Times New Roman" w:hAnsi="Times New Roman" w:cs="Times New Roman"/>
          <w:sz w:val="24"/>
          <w:szCs w:val="24"/>
        </w:rPr>
        <w:t>ŵ</w:t>
      </w:r>
      <w:r w:rsidR="00FF1230">
        <w:rPr>
          <w:rFonts w:ascii="Times New Roman" w:hAnsi="Times New Roman" w:cs="Times New Roman"/>
          <w:sz w:val="24"/>
          <w:szCs w:val="24"/>
        </w:rPr>
        <w:t>r.</w:t>
      </w:r>
      <w:r w:rsidR="00E06E06">
        <w:rPr>
          <w:rFonts w:ascii="Times New Roman" w:hAnsi="Times New Roman" w:cs="Times New Roman"/>
          <w:sz w:val="24"/>
          <w:szCs w:val="24"/>
        </w:rPr>
        <w:t xml:space="preserve"> The event is due to be held on the 30</w:t>
      </w:r>
      <w:r w:rsidR="00E06E06" w:rsidRPr="00E06E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6E06">
        <w:rPr>
          <w:rFonts w:ascii="Times New Roman" w:hAnsi="Times New Roman" w:cs="Times New Roman"/>
          <w:sz w:val="24"/>
          <w:szCs w:val="24"/>
        </w:rPr>
        <w:t xml:space="preserve"> October 2022 from 9am to</w:t>
      </w:r>
      <w:r w:rsidR="00001C49">
        <w:rPr>
          <w:rFonts w:ascii="Times New Roman" w:hAnsi="Times New Roman" w:cs="Times New Roman"/>
          <w:sz w:val="24"/>
          <w:szCs w:val="24"/>
        </w:rPr>
        <w:t>1pm. This will be a one off event</w:t>
      </w:r>
      <w:r w:rsidR="00BD3FB8">
        <w:rPr>
          <w:rFonts w:ascii="Times New Roman" w:hAnsi="Times New Roman" w:cs="Times New Roman"/>
          <w:sz w:val="24"/>
          <w:szCs w:val="24"/>
        </w:rPr>
        <w:t>,</w:t>
      </w:r>
      <w:r w:rsidR="00001C49">
        <w:rPr>
          <w:rFonts w:ascii="Times New Roman" w:hAnsi="Times New Roman" w:cs="Times New Roman"/>
          <w:sz w:val="24"/>
          <w:szCs w:val="24"/>
        </w:rPr>
        <w:t xml:space="preserve"> but does entail closing </w:t>
      </w:r>
      <w:r w:rsidR="006D1EF7">
        <w:rPr>
          <w:rFonts w:ascii="Times New Roman" w:hAnsi="Times New Roman" w:cs="Times New Roman"/>
          <w:sz w:val="24"/>
          <w:szCs w:val="24"/>
        </w:rPr>
        <w:t>a</w:t>
      </w:r>
      <w:r w:rsidR="00001C49">
        <w:rPr>
          <w:rFonts w:ascii="Times New Roman" w:hAnsi="Times New Roman" w:cs="Times New Roman"/>
          <w:sz w:val="24"/>
          <w:szCs w:val="24"/>
        </w:rPr>
        <w:t xml:space="preserve"> section of the Old Pass for the duration of the Race.</w:t>
      </w:r>
      <w:r w:rsidR="000A777B">
        <w:rPr>
          <w:rFonts w:ascii="Times New Roman" w:hAnsi="Times New Roman" w:cs="Times New Roman"/>
          <w:sz w:val="24"/>
          <w:szCs w:val="24"/>
        </w:rPr>
        <w:t xml:space="preserve"> As the Cycling Championships have a big following it is anticipated that an average of </w:t>
      </w:r>
      <w:r w:rsidR="00E208F1">
        <w:rPr>
          <w:rFonts w:ascii="Times New Roman" w:hAnsi="Times New Roman" w:cs="Times New Roman"/>
          <w:sz w:val="24"/>
          <w:szCs w:val="24"/>
        </w:rPr>
        <w:t>500 visitors may be present to cheer on the participants.</w:t>
      </w:r>
    </w:p>
    <w:p w14:paraId="26190BD8" w14:textId="77777777" w:rsidR="00832B62" w:rsidRPr="00344A9B" w:rsidRDefault="00832B62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84C489" w14:textId="54A67327" w:rsidR="00832B62" w:rsidRDefault="00832B6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A29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vent organisers want to cause as little disruption to local residents as possible</w:t>
      </w:r>
      <w:r w:rsidR="00345B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321FC">
        <w:rPr>
          <w:rFonts w:ascii="Times New Roman" w:hAnsi="Times New Roman" w:cs="Times New Roman"/>
          <w:sz w:val="24"/>
          <w:szCs w:val="24"/>
        </w:rPr>
        <w:t xml:space="preserve">will therefore liaise with both residents and the Community Council in the months prior to the </w:t>
      </w:r>
      <w:r w:rsidR="001A2939">
        <w:rPr>
          <w:rFonts w:ascii="Times New Roman" w:hAnsi="Times New Roman" w:cs="Times New Roman"/>
          <w:sz w:val="24"/>
          <w:szCs w:val="24"/>
        </w:rPr>
        <w:t>race</w:t>
      </w:r>
      <w:r w:rsidR="001321FC">
        <w:rPr>
          <w:rFonts w:ascii="Times New Roman" w:hAnsi="Times New Roman" w:cs="Times New Roman"/>
          <w:sz w:val="24"/>
          <w:szCs w:val="24"/>
        </w:rPr>
        <w:t>.</w:t>
      </w:r>
      <w:r w:rsidR="00A06BF9">
        <w:rPr>
          <w:rFonts w:ascii="Times New Roman" w:hAnsi="Times New Roman" w:cs="Times New Roman"/>
          <w:sz w:val="24"/>
          <w:szCs w:val="24"/>
        </w:rPr>
        <w:t xml:space="preserve"> </w:t>
      </w:r>
      <w:r w:rsidR="00FC07B5">
        <w:rPr>
          <w:rFonts w:ascii="Times New Roman" w:hAnsi="Times New Roman" w:cs="Times New Roman"/>
          <w:sz w:val="24"/>
          <w:szCs w:val="24"/>
        </w:rPr>
        <w:t>T</w:t>
      </w:r>
      <w:r w:rsidR="00A06BF9">
        <w:rPr>
          <w:rFonts w:ascii="Times New Roman" w:hAnsi="Times New Roman" w:cs="Times New Roman"/>
          <w:sz w:val="24"/>
          <w:szCs w:val="24"/>
        </w:rPr>
        <w:t>h</w:t>
      </w:r>
      <w:r w:rsidR="00FC07B5">
        <w:rPr>
          <w:rFonts w:ascii="Times New Roman" w:hAnsi="Times New Roman" w:cs="Times New Roman"/>
          <w:sz w:val="24"/>
          <w:szCs w:val="24"/>
        </w:rPr>
        <w:t xml:space="preserve">e BNCC have permission </w:t>
      </w:r>
      <w:r w:rsidR="00F00C55">
        <w:rPr>
          <w:rFonts w:ascii="Times New Roman" w:hAnsi="Times New Roman" w:cs="Times New Roman"/>
          <w:sz w:val="24"/>
          <w:szCs w:val="24"/>
        </w:rPr>
        <w:t>from the owners of the</w:t>
      </w:r>
      <w:r w:rsidR="00FC07B5">
        <w:rPr>
          <w:rFonts w:ascii="Times New Roman" w:hAnsi="Times New Roman" w:cs="Times New Roman"/>
          <w:sz w:val="24"/>
          <w:szCs w:val="24"/>
        </w:rPr>
        <w:t xml:space="preserve"> Ponderosa Café’s </w:t>
      </w:r>
      <w:r w:rsidR="00884158">
        <w:rPr>
          <w:rFonts w:ascii="Times New Roman" w:hAnsi="Times New Roman" w:cs="Times New Roman"/>
          <w:sz w:val="24"/>
          <w:szCs w:val="24"/>
        </w:rPr>
        <w:t>to use their car park for participants and visitors but would welcome</w:t>
      </w:r>
      <w:r w:rsidR="009C5BE4">
        <w:rPr>
          <w:rFonts w:ascii="Times New Roman" w:hAnsi="Times New Roman" w:cs="Times New Roman"/>
          <w:sz w:val="24"/>
          <w:szCs w:val="24"/>
        </w:rPr>
        <w:t xml:space="preserve"> any </w:t>
      </w:r>
      <w:r w:rsidR="00952387">
        <w:rPr>
          <w:rFonts w:ascii="Times New Roman" w:hAnsi="Times New Roman" w:cs="Times New Roman"/>
          <w:sz w:val="24"/>
          <w:szCs w:val="24"/>
        </w:rPr>
        <w:t>further car parking facilities</w:t>
      </w:r>
      <w:r w:rsidR="00D438D9">
        <w:rPr>
          <w:rFonts w:ascii="Times New Roman" w:hAnsi="Times New Roman" w:cs="Times New Roman"/>
          <w:sz w:val="24"/>
          <w:szCs w:val="24"/>
        </w:rPr>
        <w:t>.</w:t>
      </w:r>
    </w:p>
    <w:p w14:paraId="09D37A37" w14:textId="77777777" w:rsidR="00D438D9" w:rsidRPr="00F64FDD" w:rsidRDefault="00D438D9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06E0E1" w14:textId="3CB678E6" w:rsidR="00D438D9" w:rsidRDefault="00D438D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was supportive of</w:t>
      </w:r>
      <w:r w:rsidR="007667C7">
        <w:rPr>
          <w:rFonts w:ascii="Times New Roman" w:hAnsi="Times New Roman" w:cs="Times New Roman"/>
          <w:sz w:val="24"/>
          <w:szCs w:val="24"/>
        </w:rPr>
        <w:t xml:space="preserve"> Mr William’s proposals</w:t>
      </w:r>
      <w:r w:rsidR="002959C4">
        <w:rPr>
          <w:rFonts w:ascii="Times New Roman" w:hAnsi="Times New Roman" w:cs="Times New Roman"/>
          <w:sz w:val="24"/>
          <w:szCs w:val="24"/>
        </w:rPr>
        <w:t>,</w:t>
      </w:r>
      <w:r w:rsidR="007667C7">
        <w:rPr>
          <w:rFonts w:ascii="Times New Roman" w:hAnsi="Times New Roman" w:cs="Times New Roman"/>
          <w:sz w:val="24"/>
          <w:szCs w:val="24"/>
        </w:rPr>
        <w:t xml:space="preserve"> on condition that he contacted the residents who would b</w:t>
      </w:r>
      <w:r w:rsidR="002959C4">
        <w:rPr>
          <w:rFonts w:ascii="Times New Roman" w:hAnsi="Times New Roman" w:cs="Times New Roman"/>
          <w:sz w:val="24"/>
          <w:szCs w:val="24"/>
        </w:rPr>
        <w:t>e effected by the road closure to ascertain their views</w:t>
      </w:r>
      <w:r w:rsidR="00FE2CF6">
        <w:rPr>
          <w:rFonts w:ascii="Times New Roman" w:hAnsi="Times New Roman" w:cs="Times New Roman"/>
          <w:sz w:val="24"/>
          <w:szCs w:val="24"/>
        </w:rPr>
        <w:t xml:space="preserve">. The Council also felt that the Cycling Race would bring some </w:t>
      </w:r>
      <w:r w:rsidR="00E55D18">
        <w:rPr>
          <w:rFonts w:ascii="Times New Roman" w:hAnsi="Times New Roman" w:cs="Times New Roman"/>
          <w:sz w:val="24"/>
          <w:szCs w:val="24"/>
        </w:rPr>
        <w:t xml:space="preserve">funding to businesses in </w:t>
      </w:r>
      <w:r w:rsidR="00FE2CF6">
        <w:rPr>
          <w:rFonts w:ascii="Times New Roman" w:hAnsi="Times New Roman" w:cs="Times New Roman"/>
          <w:sz w:val="24"/>
          <w:szCs w:val="24"/>
        </w:rPr>
        <w:t>the are</w:t>
      </w:r>
      <w:r w:rsidR="00E55D18">
        <w:rPr>
          <w:rFonts w:ascii="Times New Roman" w:hAnsi="Times New Roman" w:cs="Times New Roman"/>
          <w:sz w:val="24"/>
          <w:szCs w:val="24"/>
        </w:rPr>
        <w:t>a</w:t>
      </w:r>
      <w:r w:rsidR="00F64FDD">
        <w:rPr>
          <w:rFonts w:ascii="Times New Roman" w:hAnsi="Times New Roman" w:cs="Times New Roman"/>
          <w:sz w:val="24"/>
          <w:szCs w:val="24"/>
        </w:rPr>
        <w:t>.</w:t>
      </w:r>
    </w:p>
    <w:p w14:paraId="69D2C902" w14:textId="77777777" w:rsidR="00F64FDD" w:rsidRPr="002F3613" w:rsidRDefault="00F64FDD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1DCA0B" w14:textId="29EF0C0B" w:rsidR="00F64FDD" w:rsidRDefault="00F60094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3613">
        <w:rPr>
          <w:rFonts w:ascii="Times New Roman" w:hAnsi="Times New Roman" w:cs="Times New Roman"/>
          <w:b/>
          <w:bCs/>
          <w:sz w:val="24"/>
          <w:szCs w:val="24"/>
        </w:rPr>
        <w:t>22/</w:t>
      </w:r>
      <w:r w:rsidR="00704F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613">
        <w:rPr>
          <w:rFonts w:ascii="Times New Roman" w:hAnsi="Times New Roman" w:cs="Times New Roman"/>
          <w:b/>
          <w:bCs/>
          <w:sz w:val="24"/>
          <w:szCs w:val="24"/>
        </w:rPr>
        <w:t>919 GRAHAM BERRY, DCC MOORLAND OFFICER</w:t>
      </w:r>
    </w:p>
    <w:p w14:paraId="3CF429ED" w14:textId="77777777" w:rsidR="002F3613" w:rsidRPr="002346DE" w:rsidRDefault="002F3613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EFCBDAF" w14:textId="2252D139" w:rsidR="002F3613" w:rsidRDefault="00704FF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had invited Mr Berry to the Meeting to </w:t>
      </w:r>
      <w:r w:rsidR="002346DE">
        <w:rPr>
          <w:rFonts w:ascii="Times New Roman" w:hAnsi="Times New Roman" w:cs="Times New Roman"/>
          <w:sz w:val="24"/>
          <w:szCs w:val="24"/>
        </w:rPr>
        <w:t xml:space="preserve">provide an update </w:t>
      </w:r>
      <w:r w:rsidR="009049C6">
        <w:rPr>
          <w:rFonts w:ascii="Times New Roman" w:hAnsi="Times New Roman" w:cs="Times New Roman"/>
          <w:sz w:val="24"/>
          <w:szCs w:val="24"/>
        </w:rPr>
        <w:t xml:space="preserve">on the </w:t>
      </w:r>
      <w:r w:rsidR="002346DE">
        <w:rPr>
          <w:rFonts w:ascii="Times New Roman" w:hAnsi="Times New Roman" w:cs="Times New Roman"/>
          <w:sz w:val="24"/>
          <w:szCs w:val="24"/>
        </w:rPr>
        <w:t>ongoing work to restore Llantysilio Mountain after the devastating fire of 2018.</w:t>
      </w:r>
    </w:p>
    <w:p w14:paraId="24B63DAC" w14:textId="77777777" w:rsidR="009049C6" w:rsidRPr="00580974" w:rsidRDefault="009049C6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9C0DD0" w14:textId="77777777" w:rsidR="0062204A" w:rsidRDefault="00162763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Berry</w:t>
      </w:r>
      <w:r w:rsidR="004203D9">
        <w:rPr>
          <w:rFonts w:ascii="Times New Roman" w:hAnsi="Times New Roman" w:cs="Times New Roman"/>
          <w:sz w:val="24"/>
          <w:szCs w:val="24"/>
        </w:rPr>
        <w:t xml:space="preserve"> stated that 400 bags of heather had been moved to the moorland are</w:t>
      </w:r>
      <w:r w:rsidR="006A3D40">
        <w:rPr>
          <w:rFonts w:ascii="Times New Roman" w:hAnsi="Times New Roman" w:cs="Times New Roman"/>
          <w:sz w:val="24"/>
          <w:szCs w:val="24"/>
        </w:rPr>
        <w:t>a with the first phase of the work being completed at a cost of £25,000</w:t>
      </w:r>
      <w:r w:rsidR="004117E7">
        <w:rPr>
          <w:rFonts w:ascii="Times New Roman" w:hAnsi="Times New Roman" w:cs="Times New Roman"/>
          <w:sz w:val="24"/>
          <w:szCs w:val="24"/>
        </w:rPr>
        <w:t>.</w:t>
      </w:r>
      <w:r w:rsidR="00B776D9">
        <w:rPr>
          <w:rFonts w:ascii="Times New Roman" w:hAnsi="Times New Roman" w:cs="Times New Roman"/>
          <w:sz w:val="24"/>
          <w:szCs w:val="24"/>
        </w:rPr>
        <w:t xml:space="preserve"> </w:t>
      </w:r>
      <w:r w:rsidR="004117E7">
        <w:rPr>
          <w:rFonts w:ascii="Times New Roman" w:hAnsi="Times New Roman" w:cs="Times New Roman"/>
          <w:sz w:val="24"/>
          <w:szCs w:val="24"/>
        </w:rPr>
        <w:t>This was</w:t>
      </w:r>
      <w:r w:rsidR="00B776D9">
        <w:rPr>
          <w:rFonts w:ascii="Times New Roman" w:hAnsi="Times New Roman" w:cs="Times New Roman"/>
          <w:sz w:val="24"/>
          <w:szCs w:val="24"/>
        </w:rPr>
        <w:t xml:space="preserve"> funded by the Welsh Government.  The restoration for 2022 </w:t>
      </w:r>
      <w:r w:rsidR="00620361">
        <w:rPr>
          <w:rFonts w:ascii="Times New Roman" w:hAnsi="Times New Roman" w:cs="Times New Roman"/>
          <w:sz w:val="24"/>
          <w:szCs w:val="24"/>
        </w:rPr>
        <w:t>involve</w:t>
      </w:r>
      <w:r w:rsidR="0011089D">
        <w:rPr>
          <w:rFonts w:ascii="Times New Roman" w:hAnsi="Times New Roman" w:cs="Times New Roman"/>
          <w:sz w:val="24"/>
          <w:szCs w:val="24"/>
        </w:rPr>
        <w:t>s</w:t>
      </w:r>
      <w:r w:rsidR="00A12DA2">
        <w:rPr>
          <w:rFonts w:ascii="Times New Roman" w:hAnsi="Times New Roman" w:cs="Times New Roman"/>
          <w:sz w:val="24"/>
          <w:szCs w:val="24"/>
        </w:rPr>
        <w:t xml:space="preserve"> hydro seeding helped by the fire services and</w:t>
      </w:r>
      <w:r w:rsidR="0062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61">
        <w:rPr>
          <w:rFonts w:ascii="Times New Roman" w:hAnsi="Times New Roman" w:cs="Times New Roman"/>
          <w:sz w:val="24"/>
          <w:szCs w:val="24"/>
        </w:rPr>
        <w:t>Dwr</w:t>
      </w:r>
      <w:proofErr w:type="spellEnd"/>
      <w:r w:rsidR="0062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61">
        <w:rPr>
          <w:rFonts w:ascii="Times New Roman" w:hAnsi="Times New Roman" w:cs="Times New Roman"/>
          <w:sz w:val="24"/>
          <w:szCs w:val="24"/>
        </w:rPr>
        <w:t>Hafren</w:t>
      </w:r>
      <w:proofErr w:type="spellEnd"/>
      <w:r w:rsidR="00620361">
        <w:rPr>
          <w:rFonts w:ascii="Times New Roman" w:hAnsi="Times New Roman" w:cs="Times New Roman"/>
          <w:sz w:val="24"/>
          <w:szCs w:val="24"/>
        </w:rPr>
        <w:t>.</w:t>
      </w:r>
      <w:r w:rsidR="0011089D">
        <w:rPr>
          <w:rFonts w:ascii="Times New Roman" w:hAnsi="Times New Roman" w:cs="Times New Roman"/>
          <w:sz w:val="24"/>
          <w:szCs w:val="24"/>
        </w:rPr>
        <w:t xml:space="preserve"> DCC Countryside Services is in discussion with</w:t>
      </w:r>
      <w:r w:rsidR="00672EF9">
        <w:rPr>
          <w:rFonts w:ascii="Times New Roman" w:hAnsi="Times New Roman" w:cs="Times New Roman"/>
          <w:sz w:val="24"/>
          <w:szCs w:val="24"/>
        </w:rPr>
        <w:t xml:space="preserve"> the owners of the land and Natural Resources Wales (NRW)</w:t>
      </w:r>
      <w:r w:rsidR="00B65943">
        <w:rPr>
          <w:rFonts w:ascii="Times New Roman" w:hAnsi="Times New Roman" w:cs="Times New Roman"/>
          <w:sz w:val="24"/>
          <w:szCs w:val="24"/>
        </w:rPr>
        <w:t>,</w:t>
      </w:r>
      <w:r w:rsidR="00A37A96">
        <w:rPr>
          <w:rFonts w:ascii="Times New Roman" w:hAnsi="Times New Roman" w:cs="Times New Roman"/>
          <w:sz w:val="24"/>
          <w:szCs w:val="24"/>
        </w:rPr>
        <w:t xml:space="preserve"> as to how to continue</w:t>
      </w:r>
      <w:r w:rsidR="004D3A04">
        <w:rPr>
          <w:rFonts w:ascii="Times New Roman" w:hAnsi="Times New Roman" w:cs="Times New Roman"/>
          <w:sz w:val="24"/>
          <w:szCs w:val="24"/>
        </w:rPr>
        <w:t xml:space="preserve"> to reseed the mountain</w:t>
      </w:r>
      <w:r w:rsidR="00A37A96">
        <w:rPr>
          <w:rFonts w:ascii="Times New Roman" w:hAnsi="Times New Roman" w:cs="Times New Roman"/>
          <w:sz w:val="24"/>
          <w:szCs w:val="24"/>
        </w:rPr>
        <w:t xml:space="preserve"> with specific regard to preventing another fire</w:t>
      </w:r>
      <w:r w:rsidR="004B2E37">
        <w:rPr>
          <w:rFonts w:ascii="Times New Roman" w:hAnsi="Times New Roman" w:cs="Times New Roman"/>
          <w:sz w:val="24"/>
          <w:szCs w:val="24"/>
        </w:rPr>
        <w:t xml:space="preserve">. This is hoped to be accomplished by having regular fire risk  </w:t>
      </w:r>
      <w:r w:rsidR="00892F8F">
        <w:rPr>
          <w:rFonts w:ascii="Times New Roman" w:hAnsi="Times New Roman" w:cs="Times New Roman"/>
          <w:sz w:val="24"/>
          <w:szCs w:val="24"/>
        </w:rPr>
        <w:t>assessments including controlled burning and fire-cuts.</w:t>
      </w:r>
      <w:r w:rsidR="00580974">
        <w:rPr>
          <w:rFonts w:ascii="Times New Roman" w:hAnsi="Times New Roman" w:cs="Times New Roman"/>
          <w:sz w:val="24"/>
          <w:szCs w:val="24"/>
        </w:rPr>
        <w:t xml:space="preserve">  </w:t>
      </w:r>
      <w:r w:rsidR="003D127D">
        <w:rPr>
          <w:rFonts w:ascii="Times New Roman" w:hAnsi="Times New Roman" w:cs="Times New Roman"/>
          <w:sz w:val="24"/>
          <w:szCs w:val="24"/>
        </w:rPr>
        <w:t xml:space="preserve">Campers on </w:t>
      </w:r>
      <w:proofErr w:type="spellStart"/>
      <w:r w:rsidR="003D127D">
        <w:rPr>
          <w:rFonts w:ascii="Times New Roman" w:hAnsi="Times New Roman" w:cs="Times New Roman"/>
          <w:sz w:val="24"/>
          <w:szCs w:val="24"/>
        </w:rPr>
        <w:t>Bwlch</w:t>
      </w:r>
      <w:proofErr w:type="spellEnd"/>
      <w:r w:rsidR="003D127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D127D">
        <w:rPr>
          <w:rFonts w:ascii="Times New Roman" w:hAnsi="Times New Roman" w:cs="Times New Roman"/>
          <w:sz w:val="24"/>
          <w:szCs w:val="24"/>
        </w:rPr>
        <w:t>Groes</w:t>
      </w:r>
      <w:proofErr w:type="spellEnd"/>
      <w:r w:rsidR="003D127D">
        <w:rPr>
          <w:rFonts w:ascii="Times New Roman" w:hAnsi="Times New Roman" w:cs="Times New Roman"/>
          <w:sz w:val="24"/>
          <w:szCs w:val="24"/>
        </w:rPr>
        <w:t xml:space="preserve"> could be an issue</w:t>
      </w:r>
      <w:r w:rsidR="00DB0BEF">
        <w:rPr>
          <w:rFonts w:ascii="Times New Roman" w:hAnsi="Times New Roman" w:cs="Times New Roman"/>
          <w:sz w:val="24"/>
          <w:szCs w:val="24"/>
        </w:rPr>
        <w:t xml:space="preserve"> because of camp fires and bonfires</w:t>
      </w:r>
      <w:r w:rsidR="00042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F66AF2" w14:textId="6A211E80" w:rsidR="00DA34E3" w:rsidRPr="002F3613" w:rsidRDefault="009E6255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 Berry said that he hoped</w:t>
      </w:r>
      <w:r w:rsidR="00DA34E3">
        <w:rPr>
          <w:rFonts w:ascii="Times New Roman" w:hAnsi="Times New Roman" w:cs="Times New Roman"/>
          <w:sz w:val="24"/>
          <w:szCs w:val="24"/>
        </w:rPr>
        <w:t xml:space="preserve"> to </w:t>
      </w:r>
      <w:r w:rsidR="0012016D">
        <w:rPr>
          <w:rFonts w:ascii="Times New Roman" w:hAnsi="Times New Roman" w:cs="Times New Roman"/>
          <w:sz w:val="24"/>
          <w:szCs w:val="24"/>
        </w:rPr>
        <w:t>develop a working relationship with people who live and work in the area</w:t>
      </w:r>
      <w:r w:rsidR="004C3D0C">
        <w:rPr>
          <w:rFonts w:ascii="Times New Roman" w:hAnsi="Times New Roman" w:cs="Times New Roman"/>
          <w:sz w:val="24"/>
          <w:szCs w:val="24"/>
        </w:rPr>
        <w:t>.</w:t>
      </w:r>
      <w:r w:rsidR="0068483C">
        <w:rPr>
          <w:rFonts w:ascii="Times New Roman" w:hAnsi="Times New Roman" w:cs="Times New Roman"/>
          <w:sz w:val="24"/>
          <w:szCs w:val="24"/>
        </w:rPr>
        <w:t xml:space="preserve"> </w:t>
      </w:r>
      <w:r w:rsidR="004D0D31">
        <w:rPr>
          <w:rFonts w:ascii="Times New Roman" w:hAnsi="Times New Roman" w:cs="Times New Roman"/>
          <w:sz w:val="24"/>
          <w:szCs w:val="24"/>
        </w:rPr>
        <w:t>There is an ongoing project to</w:t>
      </w:r>
      <w:r w:rsidR="00940FAB">
        <w:rPr>
          <w:rFonts w:ascii="Times New Roman" w:hAnsi="Times New Roman" w:cs="Times New Roman"/>
          <w:sz w:val="24"/>
          <w:szCs w:val="24"/>
        </w:rPr>
        <w:t xml:space="preserve"> improve the parking area opposite the Ponderosa where the roadside verge </w:t>
      </w:r>
      <w:r w:rsidR="0055468B">
        <w:rPr>
          <w:rFonts w:ascii="Times New Roman" w:hAnsi="Times New Roman" w:cs="Times New Roman"/>
          <w:sz w:val="24"/>
          <w:szCs w:val="24"/>
        </w:rPr>
        <w:t>is corroding.</w:t>
      </w: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04CB77A2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04F5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CAF3564" w14:textId="3B52E0B5" w:rsidR="000309AE" w:rsidRPr="002E1238" w:rsidRDefault="00A20DAE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Traveller sites</w:t>
      </w:r>
    </w:p>
    <w:p w14:paraId="69A7E581" w14:textId="431300CC" w:rsidR="000B3A8C" w:rsidRDefault="002E1238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Timms informed the Council that </w:t>
      </w:r>
      <w:r w:rsidR="0024097E">
        <w:rPr>
          <w:rFonts w:ascii="Times New Roman" w:hAnsi="Times New Roman" w:cs="Times New Roman"/>
          <w:sz w:val="24"/>
          <w:szCs w:val="24"/>
        </w:rPr>
        <w:t xml:space="preserve">the </w:t>
      </w:r>
      <w:r w:rsidR="00A20DAE">
        <w:rPr>
          <w:rFonts w:ascii="Times New Roman" w:hAnsi="Times New Roman" w:cs="Times New Roman"/>
          <w:sz w:val="24"/>
          <w:szCs w:val="24"/>
        </w:rPr>
        <w:t>Local Development Plan (LDP) was in some disarray with</w:t>
      </w:r>
      <w:r w:rsidR="001E60CC">
        <w:rPr>
          <w:rFonts w:ascii="Times New Roman" w:hAnsi="Times New Roman" w:cs="Times New Roman"/>
          <w:sz w:val="24"/>
          <w:szCs w:val="24"/>
        </w:rPr>
        <w:t xml:space="preserve"> the County Council having taken the decision not to provide</w:t>
      </w:r>
      <w:r w:rsidR="003842A8">
        <w:rPr>
          <w:rFonts w:ascii="Times New Roman" w:hAnsi="Times New Roman" w:cs="Times New Roman"/>
          <w:sz w:val="24"/>
          <w:szCs w:val="24"/>
        </w:rPr>
        <w:t xml:space="preserve"> transit sites in Denbighshire. </w:t>
      </w:r>
      <w:r w:rsidR="00E85A65">
        <w:rPr>
          <w:rFonts w:ascii="Times New Roman" w:hAnsi="Times New Roman" w:cs="Times New Roman"/>
          <w:sz w:val="24"/>
          <w:szCs w:val="24"/>
        </w:rPr>
        <w:t>Although this doesn’t effect Llantysilio</w:t>
      </w:r>
      <w:r w:rsidR="00D81F6D">
        <w:rPr>
          <w:rFonts w:ascii="Times New Roman" w:hAnsi="Times New Roman" w:cs="Times New Roman"/>
          <w:sz w:val="24"/>
          <w:szCs w:val="24"/>
        </w:rPr>
        <w:t>,</w:t>
      </w:r>
      <w:r w:rsidR="001E77E3">
        <w:rPr>
          <w:rFonts w:ascii="Times New Roman" w:hAnsi="Times New Roman" w:cs="Times New Roman"/>
          <w:sz w:val="24"/>
          <w:szCs w:val="24"/>
        </w:rPr>
        <w:t xml:space="preserve"> it does mean that these transit sites will need to be reassessed</w:t>
      </w:r>
      <w:r w:rsidR="001C1813">
        <w:rPr>
          <w:rFonts w:ascii="Times New Roman" w:hAnsi="Times New Roman" w:cs="Times New Roman"/>
          <w:sz w:val="24"/>
          <w:szCs w:val="24"/>
        </w:rPr>
        <w:t xml:space="preserve"> for use on the LDP. There is concern at the need for affordable housing in the County</w:t>
      </w:r>
      <w:r w:rsidR="00133574">
        <w:rPr>
          <w:rFonts w:ascii="Times New Roman" w:hAnsi="Times New Roman" w:cs="Times New Roman"/>
          <w:sz w:val="24"/>
          <w:szCs w:val="24"/>
        </w:rPr>
        <w:t>,</w:t>
      </w:r>
      <w:r w:rsidR="00635192">
        <w:rPr>
          <w:rFonts w:ascii="Times New Roman" w:hAnsi="Times New Roman" w:cs="Times New Roman"/>
          <w:sz w:val="24"/>
          <w:szCs w:val="24"/>
        </w:rPr>
        <w:t xml:space="preserve"> which could have been addressed</w:t>
      </w:r>
      <w:r w:rsidR="00133574">
        <w:rPr>
          <w:rFonts w:ascii="Times New Roman" w:hAnsi="Times New Roman" w:cs="Times New Roman"/>
          <w:sz w:val="24"/>
          <w:szCs w:val="24"/>
        </w:rPr>
        <w:t>,</w:t>
      </w:r>
      <w:r w:rsidR="00635192">
        <w:rPr>
          <w:rFonts w:ascii="Times New Roman" w:hAnsi="Times New Roman" w:cs="Times New Roman"/>
          <w:sz w:val="24"/>
          <w:szCs w:val="24"/>
        </w:rPr>
        <w:t xml:space="preserve"> </w:t>
      </w:r>
      <w:r w:rsidR="00414CCC">
        <w:rPr>
          <w:rFonts w:ascii="Times New Roman" w:hAnsi="Times New Roman" w:cs="Times New Roman"/>
          <w:sz w:val="24"/>
          <w:szCs w:val="24"/>
        </w:rPr>
        <w:t>but without any definitive LDP</w:t>
      </w:r>
      <w:r w:rsidR="00D81F6D">
        <w:rPr>
          <w:rFonts w:ascii="Times New Roman" w:hAnsi="Times New Roman" w:cs="Times New Roman"/>
          <w:sz w:val="24"/>
          <w:szCs w:val="24"/>
        </w:rPr>
        <w:t xml:space="preserve"> is still open for discussion.</w:t>
      </w:r>
    </w:p>
    <w:p w14:paraId="06FA424A" w14:textId="58CC1FC1" w:rsidR="0046065B" w:rsidRPr="00012162" w:rsidRDefault="008262EC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Second homes in the area</w:t>
      </w:r>
    </w:p>
    <w:p w14:paraId="6712734E" w14:textId="1548AC2F" w:rsidR="00CD1EF5" w:rsidRDefault="0095153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official line is that there are 40 second homes in the Llangollen/Llantysilio area, which seems extremely low.</w:t>
      </w:r>
      <w:r w:rsidR="00FF41A7">
        <w:rPr>
          <w:rFonts w:ascii="Times New Roman" w:hAnsi="Times New Roman" w:cs="Times New Roman"/>
          <w:sz w:val="24"/>
          <w:szCs w:val="24"/>
        </w:rPr>
        <w:t xml:space="preserve"> </w:t>
      </w:r>
      <w:r w:rsidR="00326518">
        <w:rPr>
          <w:rFonts w:ascii="Times New Roman" w:hAnsi="Times New Roman" w:cs="Times New Roman"/>
          <w:sz w:val="24"/>
          <w:szCs w:val="24"/>
        </w:rPr>
        <w:t xml:space="preserve">Cllr. Timms explained the difference between second homes, which are properties used </w:t>
      </w:r>
      <w:r w:rsidR="007202E2">
        <w:rPr>
          <w:rFonts w:ascii="Times New Roman" w:hAnsi="Times New Roman" w:cs="Times New Roman"/>
          <w:sz w:val="24"/>
          <w:szCs w:val="24"/>
        </w:rPr>
        <w:t xml:space="preserve">solely </w:t>
      </w:r>
      <w:r w:rsidR="00326518">
        <w:rPr>
          <w:rFonts w:ascii="Times New Roman" w:hAnsi="Times New Roman" w:cs="Times New Roman"/>
          <w:sz w:val="24"/>
          <w:szCs w:val="24"/>
        </w:rPr>
        <w:t>by the owners</w:t>
      </w:r>
      <w:r w:rsidR="007B14DE">
        <w:rPr>
          <w:rFonts w:ascii="Times New Roman" w:hAnsi="Times New Roman" w:cs="Times New Roman"/>
          <w:sz w:val="24"/>
          <w:szCs w:val="24"/>
        </w:rPr>
        <w:t xml:space="preserve">, and properties which are </w:t>
      </w:r>
      <w:r w:rsidR="00167AF2">
        <w:rPr>
          <w:rFonts w:ascii="Times New Roman" w:hAnsi="Times New Roman" w:cs="Times New Roman"/>
          <w:sz w:val="24"/>
          <w:szCs w:val="24"/>
        </w:rPr>
        <w:t>classed as businesses because they are rented out to holidaymakers.</w:t>
      </w:r>
      <w:r w:rsidR="00720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5D84D" w14:textId="77777777" w:rsidR="009D6C29" w:rsidRPr="009D6C29" w:rsidRDefault="009D6C29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C39401" w14:textId="28366C57" w:rsidR="00067583" w:rsidRDefault="00067583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discussion followed</w:t>
      </w:r>
      <w:r w:rsidR="001E7F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members of the Community Council expressed their concern at the number of second homes </w:t>
      </w:r>
      <w:r w:rsidR="001E7FA1">
        <w:rPr>
          <w:rFonts w:ascii="Times New Roman" w:hAnsi="Times New Roman" w:cs="Times New Roman"/>
          <w:sz w:val="24"/>
          <w:szCs w:val="24"/>
        </w:rPr>
        <w:t xml:space="preserve">and ‘businesses’ </w:t>
      </w:r>
      <w:r>
        <w:rPr>
          <w:rFonts w:ascii="Times New Roman" w:hAnsi="Times New Roman" w:cs="Times New Roman"/>
          <w:sz w:val="24"/>
          <w:szCs w:val="24"/>
        </w:rPr>
        <w:t>in Llantysilio</w:t>
      </w:r>
      <w:r w:rsidR="001163D0">
        <w:rPr>
          <w:rFonts w:ascii="Times New Roman" w:hAnsi="Times New Roman" w:cs="Times New Roman"/>
          <w:sz w:val="24"/>
          <w:szCs w:val="24"/>
        </w:rPr>
        <w:t xml:space="preserve"> as these were to the </w:t>
      </w:r>
      <w:r w:rsidR="0069295E">
        <w:rPr>
          <w:rFonts w:ascii="Times New Roman" w:hAnsi="Times New Roman" w:cs="Times New Roman"/>
          <w:sz w:val="24"/>
          <w:szCs w:val="24"/>
        </w:rPr>
        <w:t>detriment</w:t>
      </w:r>
      <w:r w:rsidR="001163D0">
        <w:rPr>
          <w:rFonts w:ascii="Times New Roman" w:hAnsi="Times New Roman" w:cs="Times New Roman"/>
          <w:sz w:val="24"/>
          <w:szCs w:val="24"/>
        </w:rPr>
        <w:t xml:space="preserve"> of</w:t>
      </w:r>
      <w:r w:rsidR="0069295E">
        <w:rPr>
          <w:rFonts w:ascii="Times New Roman" w:hAnsi="Times New Roman" w:cs="Times New Roman"/>
          <w:sz w:val="24"/>
          <w:szCs w:val="24"/>
        </w:rPr>
        <w:t xml:space="preserve"> local people who wanted to live within their community.</w:t>
      </w:r>
    </w:p>
    <w:p w14:paraId="5E490271" w14:textId="77777777" w:rsidR="00693864" w:rsidRPr="00F97C9F" w:rsidRDefault="0069386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2A0044F3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884029">
        <w:rPr>
          <w:rFonts w:ascii="Times New Roman" w:hAnsi="Times New Roman" w:cs="Times New Roman"/>
          <w:b/>
          <w:sz w:val="24"/>
          <w:szCs w:val="24"/>
        </w:rPr>
        <w:t>9</w:t>
      </w:r>
      <w:r w:rsidR="00527D60">
        <w:rPr>
          <w:rFonts w:ascii="Times New Roman" w:hAnsi="Times New Roman" w:cs="Times New Roman"/>
          <w:b/>
          <w:sz w:val="24"/>
          <w:szCs w:val="24"/>
        </w:rPr>
        <w:t>11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725EE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2E16258" w14:textId="58682F95" w:rsidR="00EA7AC3" w:rsidRPr="00C731EE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F1652" w14:textId="1625BEC1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B730C2">
        <w:rPr>
          <w:rFonts w:ascii="Times New Roman" w:hAnsi="Times New Roman" w:cs="Times New Roman"/>
          <w:sz w:val="24"/>
          <w:szCs w:val="24"/>
        </w:rPr>
        <w:t>J</w:t>
      </w:r>
      <w:r w:rsidR="000913C4">
        <w:rPr>
          <w:rFonts w:ascii="Times New Roman" w:hAnsi="Times New Roman" w:cs="Times New Roman"/>
          <w:sz w:val="24"/>
          <w:szCs w:val="24"/>
        </w:rPr>
        <w:t>.</w:t>
      </w:r>
      <w:r w:rsidR="00D5353C">
        <w:rPr>
          <w:rFonts w:ascii="Times New Roman" w:hAnsi="Times New Roman" w:cs="Times New Roman"/>
          <w:sz w:val="24"/>
          <w:szCs w:val="24"/>
        </w:rPr>
        <w:t xml:space="preserve"> </w:t>
      </w:r>
      <w:r w:rsidR="00B730C2">
        <w:rPr>
          <w:rFonts w:ascii="Times New Roman" w:hAnsi="Times New Roman" w:cs="Times New Roman"/>
          <w:sz w:val="24"/>
          <w:szCs w:val="24"/>
        </w:rPr>
        <w:t>Evans</w:t>
      </w:r>
      <w:r w:rsidR="00D5353C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5FAFC295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D5353C">
        <w:rPr>
          <w:rFonts w:ascii="Times New Roman" w:hAnsi="Times New Roman" w:cs="Times New Roman"/>
          <w:sz w:val="24"/>
          <w:szCs w:val="24"/>
        </w:rPr>
        <w:t>R. Hughes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268D6128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A46453">
        <w:rPr>
          <w:rFonts w:ascii="Times New Roman" w:hAnsi="Times New Roman" w:cs="Times New Roman"/>
          <w:b/>
          <w:sz w:val="24"/>
          <w:szCs w:val="24"/>
        </w:rPr>
        <w:t>9</w:t>
      </w:r>
      <w:r w:rsidR="0070564F">
        <w:rPr>
          <w:rFonts w:ascii="Times New Roman" w:hAnsi="Times New Roman" w:cs="Times New Roman"/>
          <w:b/>
          <w:sz w:val="24"/>
          <w:szCs w:val="24"/>
        </w:rPr>
        <w:t>12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BE6968B" w14:textId="6A5FB25A" w:rsidR="00E421F4" w:rsidRDefault="00DF2BBF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Agenda No. 22/2913b </w:t>
      </w:r>
      <w:r w:rsidR="00577D7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D7B">
        <w:rPr>
          <w:rFonts w:ascii="Times New Roman" w:hAnsi="Times New Roman" w:cs="Times New Roman"/>
          <w:bCs/>
          <w:sz w:val="24"/>
          <w:szCs w:val="24"/>
        </w:rPr>
        <w:t xml:space="preserve">any necessary works will be done </w:t>
      </w:r>
      <w:r w:rsidR="00283E64">
        <w:rPr>
          <w:rFonts w:ascii="Times New Roman" w:hAnsi="Times New Roman" w:cs="Times New Roman"/>
          <w:bCs/>
          <w:sz w:val="24"/>
          <w:szCs w:val="24"/>
        </w:rPr>
        <w:t>when next in the area.</w:t>
      </w:r>
    </w:p>
    <w:p w14:paraId="5836C018" w14:textId="35C0B80A" w:rsidR="00283E64" w:rsidRDefault="00283E64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4516">
        <w:rPr>
          <w:rFonts w:ascii="Times New Roman" w:hAnsi="Times New Roman" w:cs="Times New Roman"/>
          <w:bCs/>
          <w:sz w:val="24"/>
          <w:szCs w:val="24"/>
        </w:rPr>
        <w:t>Agenda No. 22/2913</w:t>
      </w:r>
      <w:r w:rsidR="00504516" w:rsidRPr="00504516">
        <w:rPr>
          <w:rFonts w:ascii="Times New Roman" w:hAnsi="Times New Roman" w:cs="Times New Roman"/>
          <w:bCs/>
          <w:sz w:val="24"/>
          <w:szCs w:val="24"/>
        </w:rPr>
        <w:t>c – the necessary wo</w:t>
      </w:r>
      <w:r w:rsidR="00504516">
        <w:rPr>
          <w:rFonts w:ascii="Times New Roman" w:hAnsi="Times New Roman" w:cs="Times New Roman"/>
          <w:bCs/>
          <w:sz w:val="24"/>
          <w:szCs w:val="24"/>
        </w:rPr>
        <w:t>rk has been completed.</w:t>
      </w:r>
    </w:p>
    <w:p w14:paraId="55ED1288" w14:textId="1C19AADF" w:rsidR="00504516" w:rsidRDefault="00504516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7AFA">
        <w:rPr>
          <w:rFonts w:ascii="Times New Roman" w:hAnsi="Times New Roman" w:cs="Times New Roman"/>
          <w:bCs/>
          <w:sz w:val="24"/>
          <w:szCs w:val="24"/>
        </w:rPr>
        <w:t>Agenda No. 22/</w:t>
      </w:r>
      <w:r w:rsidR="00680E2E" w:rsidRPr="00C07AFA">
        <w:rPr>
          <w:rFonts w:ascii="Times New Roman" w:hAnsi="Times New Roman" w:cs="Times New Roman"/>
          <w:bCs/>
          <w:sz w:val="24"/>
          <w:szCs w:val="24"/>
        </w:rPr>
        <w:t xml:space="preserve">2913 e </w:t>
      </w:r>
      <w:r w:rsidR="00C07AFA" w:rsidRPr="00C07AFA">
        <w:rPr>
          <w:rFonts w:ascii="Times New Roman" w:hAnsi="Times New Roman" w:cs="Times New Roman"/>
          <w:bCs/>
          <w:sz w:val="24"/>
          <w:szCs w:val="24"/>
        </w:rPr>
        <w:t>–</w:t>
      </w:r>
      <w:r w:rsidR="00680E2E" w:rsidRPr="00C07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AFA" w:rsidRPr="00C07AFA">
        <w:rPr>
          <w:rFonts w:ascii="Times New Roman" w:hAnsi="Times New Roman" w:cs="Times New Roman"/>
          <w:bCs/>
          <w:sz w:val="24"/>
          <w:szCs w:val="24"/>
        </w:rPr>
        <w:t>no current cause for concern but</w:t>
      </w:r>
      <w:r w:rsidR="00C07AFA">
        <w:rPr>
          <w:rFonts w:ascii="Times New Roman" w:hAnsi="Times New Roman" w:cs="Times New Roman"/>
          <w:bCs/>
          <w:sz w:val="24"/>
          <w:szCs w:val="24"/>
        </w:rPr>
        <w:t xml:space="preserve"> will continue to monitor the position.</w:t>
      </w:r>
    </w:p>
    <w:p w14:paraId="2EABEE2D" w14:textId="3044E9CB" w:rsidR="00C07AFA" w:rsidRPr="00C07AFA" w:rsidRDefault="00C07AFA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Agenda No. 22/2913</w:t>
      </w:r>
      <w:r w:rsidR="00F42689">
        <w:rPr>
          <w:rFonts w:ascii="Times New Roman" w:hAnsi="Times New Roman" w:cs="Times New Roman"/>
          <w:bCs/>
          <w:sz w:val="24"/>
          <w:szCs w:val="24"/>
        </w:rPr>
        <w:t>f – this has now been dealt with.</w:t>
      </w:r>
    </w:p>
    <w:p w14:paraId="2535C4FF" w14:textId="77777777" w:rsidR="00A60C1E" w:rsidRPr="00C07AFA" w:rsidRDefault="00A60C1E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9A4D730" w14:textId="7BEB9750" w:rsidR="00F86423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E6D">
        <w:rPr>
          <w:rFonts w:ascii="Times New Roman" w:hAnsi="Times New Roman" w:cs="Times New Roman"/>
          <w:b/>
          <w:sz w:val="24"/>
          <w:szCs w:val="24"/>
        </w:rPr>
        <w:t>2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8368A4">
        <w:rPr>
          <w:rFonts w:ascii="Times New Roman" w:hAnsi="Times New Roman" w:cs="Times New Roman"/>
          <w:b/>
          <w:sz w:val="24"/>
          <w:szCs w:val="24"/>
        </w:rPr>
        <w:t>9</w:t>
      </w:r>
      <w:r w:rsidR="00C23EDE">
        <w:rPr>
          <w:rFonts w:ascii="Times New Roman" w:hAnsi="Times New Roman" w:cs="Times New Roman"/>
          <w:b/>
          <w:sz w:val="24"/>
          <w:szCs w:val="24"/>
        </w:rPr>
        <w:t>13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2E399FDE" w14:textId="77777777" w:rsidR="007A1246" w:rsidRPr="007A1246" w:rsidRDefault="007A1246" w:rsidP="002834F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FB93A23" w14:textId="5BE08D85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539E7F50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5DD0A3D3" w14:textId="1042FA41" w:rsidR="002C301E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  <w:r w:rsidR="004F778F">
        <w:rPr>
          <w:rFonts w:ascii="Times New Roman" w:hAnsi="Times New Roman" w:cs="Times New Roman"/>
          <w:sz w:val="24"/>
          <w:szCs w:val="24"/>
          <w:u w:val="single"/>
        </w:rPr>
        <w:t>: -</w:t>
      </w:r>
    </w:p>
    <w:p w14:paraId="1E6803A2" w14:textId="77777777" w:rsidR="00EC3A1A" w:rsidRPr="00FA5946" w:rsidRDefault="00EC3A1A" w:rsidP="00EC3A1A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2DB90251" w14:textId="612EDC6F" w:rsidR="00676356" w:rsidRDefault="00676356" w:rsidP="00EC3A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One Voice Wales</w:t>
      </w:r>
    </w:p>
    <w:p w14:paraId="6247C3D2" w14:textId="26FC9DFD" w:rsidR="00676356" w:rsidRDefault="00676356" w:rsidP="00EC3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97D">
        <w:rPr>
          <w:rFonts w:ascii="Times New Roman" w:hAnsi="Times New Roman" w:cs="Times New Roman"/>
          <w:sz w:val="24"/>
          <w:szCs w:val="24"/>
        </w:rPr>
        <w:t>It was agreed that the Council remain a member of OVW</w:t>
      </w:r>
      <w:r w:rsidR="0004797D" w:rsidRPr="0004797D">
        <w:rPr>
          <w:rFonts w:ascii="Times New Roman" w:hAnsi="Times New Roman" w:cs="Times New Roman"/>
          <w:sz w:val="24"/>
          <w:szCs w:val="24"/>
        </w:rPr>
        <w:t xml:space="preserve"> with the annual subscription of £82</w:t>
      </w:r>
      <w:r w:rsidR="0004797D">
        <w:rPr>
          <w:rFonts w:ascii="Times New Roman" w:hAnsi="Times New Roman" w:cs="Times New Roman"/>
          <w:sz w:val="24"/>
          <w:szCs w:val="24"/>
        </w:rPr>
        <w:t>.00.</w:t>
      </w:r>
    </w:p>
    <w:p w14:paraId="65770AC4" w14:textId="77777777" w:rsidR="00FA5946" w:rsidRDefault="00FA5946" w:rsidP="00EC3A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18212" w14:textId="77777777" w:rsidR="00FA5946" w:rsidRDefault="00FA5946" w:rsidP="00EC3A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4CC41" w14:textId="0454AAC4" w:rsidR="0004797D" w:rsidRPr="00F96796" w:rsidRDefault="007A7DEE" w:rsidP="00EC3A1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nl-NL"/>
        </w:rPr>
      </w:pPr>
      <w:r w:rsidRPr="00F96796">
        <w:rPr>
          <w:rFonts w:ascii="Times New Roman" w:hAnsi="Times New Roman" w:cs="Times New Roman"/>
          <w:sz w:val="24"/>
          <w:szCs w:val="24"/>
          <w:u w:val="single"/>
          <w:lang w:val="nl-NL"/>
        </w:rPr>
        <w:lastRenderedPageBreak/>
        <w:t>Llangollen Eisteddfod</w:t>
      </w:r>
    </w:p>
    <w:p w14:paraId="761CA89F" w14:textId="5C54F444" w:rsidR="007A7DEE" w:rsidRDefault="007A7DEE" w:rsidP="00EC3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DE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 response to a request from the Llangollen International Musical Eisteddfod,</w:t>
      </w:r>
      <w:r w:rsidRPr="007A7DEE">
        <w:rPr>
          <w:rFonts w:ascii="Times New Roman" w:hAnsi="Times New Roman" w:cs="Times New Roman"/>
          <w:sz w:val="24"/>
          <w:szCs w:val="24"/>
        </w:rPr>
        <w:t xml:space="preserve"> </w:t>
      </w:r>
      <w:r w:rsidR="00F96796">
        <w:rPr>
          <w:rFonts w:ascii="Times New Roman" w:hAnsi="Times New Roman" w:cs="Times New Roman"/>
          <w:sz w:val="24"/>
          <w:szCs w:val="24"/>
        </w:rPr>
        <w:t xml:space="preserve">the Council </w:t>
      </w:r>
      <w:r w:rsidRPr="007A7DEE">
        <w:rPr>
          <w:rFonts w:ascii="Times New Roman" w:hAnsi="Times New Roman" w:cs="Times New Roman"/>
          <w:sz w:val="24"/>
          <w:szCs w:val="24"/>
        </w:rPr>
        <w:t xml:space="preserve">agreed </w:t>
      </w:r>
      <w:r w:rsidR="00F9679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donate the sum of £100.00.</w:t>
      </w:r>
    </w:p>
    <w:p w14:paraId="20190494" w14:textId="55F1B485" w:rsidR="00F96796" w:rsidRPr="00775921" w:rsidRDefault="004E3479" w:rsidP="00EC3A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921">
        <w:rPr>
          <w:rFonts w:ascii="Times New Roman" w:hAnsi="Times New Roman" w:cs="Times New Roman"/>
          <w:sz w:val="24"/>
          <w:szCs w:val="24"/>
          <w:u w:val="single"/>
        </w:rPr>
        <w:t>Internet Banking</w:t>
      </w:r>
    </w:p>
    <w:p w14:paraId="105ADDE8" w14:textId="419BD61B" w:rsidR="004E3479" w:rsidRPr="007A7DEE" w:rsidRDefault="004E3479" w:rsidP="00EC3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</w:t>
      </w:r>
      <w:r w:rsidR="0077592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read the written report provided by the Clerk it was agreed to </w:t>
      </w:r>
      <w:r w:rsidR="00B36427">
        <w:rPr>
          <w:rFonts w:ascii="Times New Roman" w:hAnsi="Times New Roman" w:cs="Times New Roman"/>
          <w:sz w:val="24"/>
          <w:szCs w:val="24"/>
        </w:rPr>
        <w:t xml:space="preserve">discuss this further after the </w:t>
      </w:r>
      <w:r w:rsidR="00775921">
        <w:rPr>
          <w:rFonts w:ascii="Times New Roman" w:hAnsi="Times New Roman" w:cs="Times New Roman"/>
          <w:sz w:val="24"/>
          <w:szCs w:val="24"/>
        </w:rPr>
        <w:t>c</w:t>
      </w:r>
      <w:r w:rsidR="00B36427">
        <w:rPr>
          <w:rFonts w:ascii="Times New Roman" w:hAnsi="Times New Roman" w:cs="Times New Roman"/>
          <w:sz w:val="24"/>
          <w:szCs w:val="24"/>
        </w:rPr>
        <w:t>ouncil elections in May.</w:t>
      </w:r>
    </w:p>
    <w:p w14:paraId="460310DB" w14:textId="77777777" w:rsidR="00D34E3B" w:rsidRPr="007A7DEE" w:rsidRDefault="00D34E3B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07541588" w:rsidR="002B116E" w:rsidRPr="00FC565F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826079">
        <w:rPr>
          <w:rFonts w:ascii="Times New Roman" w:hAnsi="Times New Roman" w:cs="Times New Roman"/>
          <w:b/>
          <w:sz w:val="24"/>
          <w:szCs w:val="24"/>
        </w:rPr>
        <w:t>2</w:t>
      </w:r>
      <w:r w:rsidRPr="00A147CC">
        <w:rPr>
          <w:rFonts w:ascii="Times New Roman" w:hAnsi="Times New Roman" w:cs="Times New Roman"/>
          <w:b/>
          <w:sz w:val="24"/>
          <w:szCs w:val="24"/>
        </w:rPr>
        <w:t>/3</w:t>
      </w:r>
      <w:r w:rsidR="00826079">
        <w:rPr>
          <w:rFonts w:ascii="Times New Roman" w:hAnsi="Times New Roman" w:cs="Times New Roman"/>
          <w:b/>
          <w:sz w:val="24"/>
          <w:szCs w:val="24"/>
        </w:rPr>
        <w:t>9</w:t>
      </w:r>
      <w:r w:rsidR="00C23EDE">
        <w:rPr>
          <w:rFonts w:ascii="Times New Roman" w:hAnsi="Times New Roman" w:cs="Times New Roman"/>
          <w:b/>
          <w:sz w:val="24"/>
          <w:szCs w:val="24"/>
        </w:rPr>
        <w:t>14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3110EFEE" w14:textId="5F8F2F70" w:rsidR="002B116E" w:rsidRDefault="00653276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07AE65EB" w14:textId="77777777" w:rsidR="00F84E73" w:rsidRPr="00F84E73" w:rsidRDefault="00F84E73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B7F2920" w14:textId="51502E0B" w:rsidR="00F84E73" w:rsidRPr="00F84E73" w:rsidRDefault="00F84E73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E73">
        <w:rPr>
          <w:rFonts w:ascii="Times New Roman" w:hAnsi="Times New Roman" w:cs="Times New Roman"/>
          <w:b/>
          <w:sz w:val="24"/>
          <w:szCs w:val="24"/>
        </w:rPr>
        <w:t>22/3915 TO APPOINT A REPRESENTATIVE TO THE CONWY AND DENBIGHSHIRE STEERING GROUP</w:t>
      </w:r>
    </w:p>
    <w:p w14:paraId="72D05D6D" w14:textId="77777777" w:rsidR="00F84E73" w:rsidRPr="00F84E73" w:rsidRDefault="00F84E73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DC763CE" w14:textId="18AB1ADF" w:rsidR="00F84E73" w:rsidRDefault="00F84E73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was agreed to defer this item until after the elections in May.</w:t>
      </w:r>
    </w:p>
    <w:p w14:paraId="601C10CC" w14:textId="77777777" w:rsidR="00EC1A46" w:rsidRPr="00C44811" w:rsidRDefault="00EC1A4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1D16632" w14:textId="44473569" w:rsidR="006670E5" w:rsidRPr="00FC565F" w:rsidRDefault="006670E5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32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/3</w:t>
      </w:r>
      <w:r w:rsidR="00653276">
        <w:rPr>
          <w:rFonts w:ascii="Times New Roman" w:hAnsi="Times New Roman" w:cs="Times New Roman"/>
          <w:b/>
          <w:sz w:val="24"/>
          <w:szCs w:val="24"/>
        </w:rPr>
        <w:t>91</w:t>
      </w:r>
      <w:r w:rsidR="00DC62E7">
        <w:rPr>
          <w:rFonts w:ascii="Times New Roman" w:hAnsi="Times New Roman" w:cs="Times New Roman"/>
          <w:b/>
          <w:sz w:val="24"/>
          <w:szCs w:val="24"/>
        </w:rPr>
        <w:t>6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279DA1BA" w14:textId="77777777" w:rsidR="009A4CEB" w:rsidRPr="000768F2" w:rsidRDefault="009A4CEB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7B5288F" w14:textId="77777777" w:rsidR="00BE0A52" w:rsidRPr="00E9444E" w:rsidRDefault="00A33812" w:rsidP="00E9444E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E9444E">
        <w:rPr>
          <w:rFonts w:ascii="Times New Roman" w:eastAsia="Times New Roman" w:hAnsi="Times New Roman" w:cs="Times New Roman"/>
          <w:sz w:val="24"/>
          <w:szCs w:val="20"/>
        </w:rPr>
        <w:t>There were no Planning Applications</w:t>
      </w:r>
      <w:r w:rsidR="00BE0A52" w:rsidRPr="00E9444E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A136D21" w14:textId="77777777" w:rsidR="00B45DB6" w:rsidRPr="00B45DB6" w:rsidRDefault="00B45DB6" w:rsidP="00F00C0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6567141C" w14:textId="479BA6AC" w:rsidR="009A4CEB" w:rsidRPr="00E9444E" w:rsidRDefault="00BE0A52" w:rsidP="00E9444E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E9444E">
        <w:rPr>
          <w:rFonts w:ascii="Times New Roman" w:eastAsia="Times New Roman" w:hAnsi="Times New Roman" w:cs="Times New Roman"/>
          <w:sz w:val="24"/>
          <w:szCs w:val="20"/>
        </w:rPr>
        <w:t>T</w:t>
      </w:r>
      <w:r w:rsidR="00A33812" w:rsidRPr="00E9444E">
        <w:rPr>
          <w:rFonts w:ascii="Times New Roman" w:eastAsia="Times New Roman" w:hAnsi="Times New Roman" w:cs="Times New Roman"/>
          <w:sz w:val="24"/>
          <w:szCs w:val="20"/>
        </w:rPr>
        <w:t>he Council has been informed that Llantysilio Hall</w:t>
      </w:r>
      <w:r w:rsidR="00E946C1" w:rsidRPr="00E9444E">
        <w:rPr>
          <w:rFonts w:ascii="Times New Roman" w:eastAsia="Times New Roman" w:hAnsi="Times New Roman" w:cs="Times New Roman"/>
          <w:sz w:val="24"/>
          <w:szCs w:val="20"/>
        </w:rPr>
        <w:t xml:space="preserve"> in now on the Register of Historic Places (CADW).</w:t>
      </w:r>
    </w:p>
    <w:p w14:paraId="34DF9BBA" w14:textId="77777777" w:rsidR="00B45DB6" w:rsidRPr="00E9444E" w:rsidRDefault="00B45DB6" w:rsidP="00F00C0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412423EA" w14:textId="69A7E31E" w:rsidR="00B45DB6" w:rsidRPr="00E9444E" w:rsidRDefault="00B45DB6" w:rsidP="00E9444E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E9444E">
        <w:rPr>
          <w:rFonts w:ascii="Times New Roman" w:eastAsia="Times New Roman" w:hAnsi="Times New Roman" w:cs="Times New Roman"/>
          <w:sz w:val="24"/>
          <w:szCs w:val="20"/>
        </w:rPr>
        <w:t xml:space="preserve">The Clerk was asked to ascertain how the Sun Inn, </w:t>
      </w:r>
      <w:proofErr w:type="spellStart"/>
      <w:r w:rsidRPr="00E9444E">
        <w:rPr>
          <w:rFonts w:ascii="Times New Roman" w:eastAsia="Times New Roman" w:hAnsi="Times New Roman" w:cs="Times New Roman"/>
          <w:sz w:val="24"/>
          <w:szCs w:val="20"/>
        </w:rPr>
        <w:t>Rhewl</w:t>
      </w:r>
      <w:proofErr w:type="spellEnd"/>
      <w:r w:rsidRPr="00E9444E">
        <w:rPr>
          <w:rFonts w:ascii="Times New Roman" w:eastAsia="Times New Roman" w:hAnsi="Times New Roman" w:cs="Times New Roman"/>
          <w:sz w:val="24"/>
          <w:szCs w:val="20"/>
        </w:rPr>
        <w:t xml:space="preserve"> could be</w:t>
      </w:r>
      <w:r w:rsidR="00DC62E7" w:rsidRPr="00E9444E">
        <w:rPr>
          <w:rFonts w:ascii="Times New Roman" w:eastAsia="Times New Roman" w:hAnsi="Times New Roman" w:cs="Times New Roman"/>
          <w:sz w:val="24"/>
          <w:szCs w:val="20"/>
        </w:rPr>
        <w:t xml:space="preserve"> put on the Grad</w:t>
      </w:r>
      <w:r w:rsidR="00DD6088">
        <w:rPr>
          <w:rFonts w:ascii="Times New Roman" w:eastAsia="Times New Roman" w:hAnsi="Times New Roman" w:cs="Times New Roman"/>
          <w:sz w:val="24"/>
          <w:szCs w:val="20"/>
        </w:rPr>
        <w:t>ing</w:t>
      </w:r>
      <w:r w:rsidR="00DC62E7" w:rsidRPr="00E9444E">
        <w:rPr>
          <w:rFonts w:ascii="Times New Roman" w:eastAsia="Times New Roman" w:hAnsi="Times New Roman" w:cs="Times New Roman"/>
          <w:sz w:val="24"/>
          <w:szCs w:val="20"/>
        </w:rPr>
        <w:t xml:space="preserve"> Register.</w:t>
      </w:r>
    </w:p>
    <w:p w14:paraId="2BB49583" w14:textId="77777777" w:rsidR="00A33812" w:rsidRPr="00A33812" w:rsidRDefault="00A33812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6D182391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EE6">
        <w:rPr>
          <w:rFonts w:ascii="Times New Roman" w:hAnsi="Times New Roman" w:cs="Times New Roman"/>
          <w:b/>
          <w:sz w:val="24"/>
          <w:szCs w:val="24"/>
        </w:rPr>
        <w:t>2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6730B">
        <w:rPr>
          <w:rFonts w:ascii="Times New Roman" w:hAnsi="Times New Roman" w:cs="Times New Roman"/>
          <w:b/>
          <w:sz w:val="24"/>
          <w:szCs w:val="24"/>
        </w:rPr>
        <w:t>91</w:t>
      </w:r>
      <w:r w:rsidR="00DC62E7">
        <w:rPr>
          <w:rFonts w:ascii="Times New Roman" w:hAnsi="Times New Roman" w:cs="Times New Roman"/>
          <w:b/>
          <w:sz w:val="24"/>
          <w:szCs w:val="24"/>
        </w:rPr>
        <w:t>7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F13D949" w14:textId="15896CCE" w:rsidR="00D913AE" w:rsidRPr="0031509C" w:rsidRDefault="0076730B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informed members </w:t>
      </w:r>
      <w:r w:rsidR="00E02C15">
        <w:rPr>
          <w:rFonts w:ascii="Times New Roman" w:hAnsi="Times New Roman" w:cs="Times New Roman"/>
          <w:bCs/>
          <w:sz w:val="24"/>
          <w:szCs w:val="24"/>
        </w:rPr>
        <w:t>of a burial which had taken place on the 27</w:t>
      </w:r>
      <w:r w:rsidR="00E02C15" w:rsidRPr="00E02C1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E02C15">
        <w:rPr>
          <w:rFonts w:ascii="Times New Roman" w:hAnsi="Times New Roman" w:cs="Times New Roman"/>
          <w:bCs/>
          <w:sz w:val="24"/>
          <w:szCs w:val="24"/>
        </w:rPr>
        <w:t xml:space="preserve"> February.</w:t>
      </w:r>
    </w:p>
    <w:p w14:paraId="05316B44" w14:textId="77777777" w:rsidR="00C82325" w:rsidRPr="00A9356D" w:rsidRDefault="00C82325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980D78F" w14:textId="4079D29A" w:rsidR="00714C87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56E">
        <w:rPr>
          <w:rFonts w:ascii="Times New Roman" w:hAnsi="Times New Roman" w:cs="Times New Roman"/>
          <w:b/>
          <w:sz w:val="24"/>
          <w:szCs w:val="24"/>
        </w:rPr>
        <w:t>2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8F156E">
        <w:rPr>
          <w:rFonts w:ascii="Times New Roman" w:hAnsi="Times New Roman" w:cs="Times New Roman"/>
          <w:b/>
          <w:sz w:val="24"/>
          <w:szCs w:val="24"/>
        </w:rPr>
        <w:t>91</w:t>
      </w:r>
      <w:r w:rsidR="00A010D2">
        <w:rPr>
          <w:rFonts w:ascii="Times New Roman" w:hAnsi="Times New Roman" w:cs="Times New Roman"/>
          <w:b/>
          <w:sz w:val="24"/>
          <w:szCs w:val="24"/>
        </w:rPr>
        <w:t>8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0A918622" w14:textId="77777777" w:rsidR="00DD6088" w:rsidRPr="00DD6088" w:rsidRDefault="00DD6088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69A6445" w14:textId="2AC79258" w:rsidR="00714C87" w:rsidRPr="000D5AFE" w:rsidRDefault="00067A79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D5AFE">
        <w:rPr>
          <w:rFonts w:ascii="Times New Roman" w:hAnsi="Times New Roman" w:cs="Times New Roman"/>
          <w:bCs/>
          <w:sz w:val="24"/>
          <w:szCs w:val="24"/>
        </w:rPr>
        <w:t>ater gullies in and around Pentred</w:t>
      </w:r>
      <w:r>
        <w:rPr>
          <w:rFonts w:ascii="Times New Roman" w:hAnsi="Times New Roman" w:cs="Times New Roman"/>
          <w:bCs/>
          <w:sz w:val="24"/>
          <w:szCs w:val="24"/>
        </w:rPr>
        <w:t>ŵ</w:t>
      </w:r>
      <w:r w:rsidR="000D5AFE">
        <w:rPr>
          <w:rFonts w:ascii="Times New Roman" w:hAnsi="Times New Roman" w:cs="Times New Roman"/>
          <w:bCs/>
          <w:sz w:val="24"/>
          <w:szCs w:val="24"/>
        </w:rPr>
        <w:t>r</w:t>
      </w:r>
      <w:r w:rsidR="00375F10">
        <w:rPr>
          <w:rFonts w:ascii="Times New Roman" w:hAnsi="Times New Roman" w:cs="Times New Roman"/>
          <w:bCs/>
          <w:sz w:val="24"/>
          <w:szCs w:val="24"/>
        </w:rPr>
        <w:t xml:space="preserve"> and on </w:t>
      </w:r>
      <w:proofErr w:type="spellStart"/>
      <w:r w:rsidR="00375F10">
        <w:rPr>
          <w:rFonts w:ascii="Times New Roman" w:hAnsi="Times New Roman" w:cs="Times New Roman"/>
          <w:bCs/>
          <w:sz w:val="24"/>
          <w:szCs w:val="24"/>
        </w:rPr>
        <w:t>Dinbren</w:t>
      </w:r>
      <w:proofErr w:type="spellEnd"/>
      <w:r w:rsidR="00375F10">
        <w:rPr>
          <w:rFonts w:ascii="Times New Roman" w:hAnsi="Times New Roman" w:cs="Times New Roman"/>
          <w:bCs/>
          <w:sz w:val="24"/>
          <w:szCs w:val="24"/>
        </w:rPr>
        <w:t xml:space="preserve"> hill need clearing.</w:t>
      </w:r>
    </w:p>
    <w:p w14:paraId="54FD9B2B" w14:textId="77777777" w:rsidR="00C37A79" w:rsidRPr="00DF2C2A" w:rsidRDefault="00C37A79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550B745" w14:textId="0FC223F9" w:rsidR="009B4C78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2414">
        <w:rPr>
          <w:rFonts w:ascii="Times New Roman" w:hAnsi="Times New Roman" w:cs="Times New Roman"/>
          <w:b/>
          <w:sz w:val="24"/>
          <w:szCs w:val="24"/>
        </w:rPr>
        <w:t>2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9B4C78">
        <w:rPr>
          <w:rFonts w:ascii="Times New Roman" w:hAnsi="Times New Roman" w:cs="Times New Roman"/>
          <w:b/>
          <w:sz w:val="24"/>
          <w:szCs w:val="24"/>
        </w:rPr>
        <w:t>1</w:t>
      </w:r>
      <w:r w:rsidR="00A010D2">
        <w:rPr>
          <w:rFonts w:ascii="Times New Roman" w:hAnsi="Times New Roman" w:cs="Times New Roman"/>
          <w:b/>
          <w:sz w:val="24"/>
          <w:szCs w:val="24"/>
        </w:rPr>
        <w:t>9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65744EA7" w14:textId="7510B489" w:rsidR="009B4C78" w:rsidRPr="00F0313E" w:rsidRDefault="00A010D2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</w:t>
      </w:r>
    </w:p>
    <w:p w14:paraId="7A700AED" w14:textId="77777777" w:rsidR="009B4C78" w:rsidRPr="00C665C5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344D1725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608E">
        <w:rPr>
          <w:rFonts w:ascii="Times New Roman" w:hAnsi="Times New Roman" w:cs="Times New Roman"/>
          <w:b/>
          <w:sz w:val="24"/>
          <w:szCs w:val="24"/>
        </w:rPr>
        <w:t>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FC565F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A010D2">
        <w:rPr>
          <w:rFonts w:ascii="Times New Roman" w:hAnsi="Times New Roman" w:cs="Times New Roman"/>
          <w:b/>
          <w:sz w:val="24"/>
          <w:szCs w:val="24"/>
        </w:rPr>
        <w:t>20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4B134C32" w14:textId="77777777" w:rsidR="00A010D2" w:rsidRPr="002260C8" w:rsidRDefault="00A010D2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CB5112C" w14:textId="60585CC4" w:rsidR="00A010D2" w:rsidRPr="00A010D2" w:rsidRDefault="00A010D2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10D2">
        <w:rPr>
          <w:rFonts w:ascii="Times New Roman" w:hAnsi="Times New Roman" w:cs="Times New Roman"/>
          <w:bCs/>
          <w:sz w:val="24"/>
          <w:szCs w:val="24"/>
        </w:rPr>
        <w:t>The Clerk handed out Nomination Packs for the forthcoming council elections to members</w:t>
      </w:r>
      <w:r w:rsidR="005321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72197BE4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E32E0">
        <w:rPr>
          <w:rFonts w:ascii="Times New Roman" w:hAnsi="Times New Roman" w:cs="Times New Roman"/>
          <w:b/>
          <w:sz w:val="24"/>
          <w:szCs w:val="24"/>
        </w:rPr>
        <w:t>2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53215F">
        <w:rPr>
          <w:rFonts w:ascii="Times New Roman" w:hAnsi="Times New Roman" w:cs="Times New Roman"/>
          <w:b/>
          <w:sz w:val="24"/>
          <w:szCs w:val="24"/>
        </w:rPr>
        <w:t>21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7C705619" w14:textId="77777777" w:rsidR="005F3B7D" w:rsidRPr="005F3B7D" w:rsidRDefault="005F3B7D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1AB48C" w14:textId="2FC429BC" w:rsidR="002535C5" w:rsidRPr="002535C5" w:rsidRDefault="008B6EF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12032E6C" w14:textId="77777777" w:rsidR="002871EC" w:rsidRPr="0083468A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85CA" w14:textId="77777777" w:rsidR="002D6B80" w:rsidRDefault="002D6B80">
      <w:pPr>
        <w:spacing w:after="0" w:line="240" w:lineRule="auto"/>
      </w:pPr>
      <w:r>
        <w:separator/>
      </w:r>
    </w:p>
  </w:endnote>
  <w:endnote w:type="continuationSeparator" w:id="0">
    <w:p w14:paraId="24770C62" w14:textId="77777777" w:rsidR="002D6B80" w:rsidRDefault="002D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853D" w14:textId="77777777" w:rsidR="002D6B80" w:rsidRDefault="002D6B80">
      <w:pPr>
        <w:spacing w:after="0" w:line="240" w:lineRule="auto"/>
      </w:pPr>
      <w:r>
        <w:separator/>
      </w:r>
    </w:p>
  </w:footnote>
  <w:footnote w:type="continuationSeparator" w:id="0">
    <w:p w14:paraId="0D8F0531" w14:textId="77777777" w:rsidR="002D6B80" w:rsidRDefault="002D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6"/>
  </w:num>
  <w:num w:numId="12">
    <w:abstractNumId w:val="11"/>
  </w:num>
  <w:num w:numId="13">
    <w:abstractNumId w:val="3"/>
  </w:num>
  <w:num w:numId="14">
    <w:abstractNumId w:val="17"/>
  </w:num>
  <w:num w:numId="15">
    <w:abstractNumId w:val="4"/>
  </w:num>
  <w:num w:numId="16">
    <w:abstractNumId w:val="10"/>
  </w:num>
  <w:num w:numId="17">
    <w:abstractNumId w:val="6"/>
  </w:num>
  <w:num w:numId="18">
    <w:abstractNumId w:val="19"/>
  </w:num>
  <w:num w:numId="19">
    <w:abstractNumId w:val="18"/>
  </w:num>
  <w:num w:numId="20">
    <w:abstractNumId w:val="13"/>
  </w:num>
  <w:num w:numId="21">
    <w:abstractNumId w:val="14"/>
  </w:num>
  <w:num w:numId="22">
    <w:abstractNumId w:val="20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E0"/>
    <w:rsid w:val="00001C49"/>
    <w:rsid w:val="00001FB7"/>
    <w:rsid w:val="0000205A"/>
    <w:rsid w:val="000024AD"/>
    <w:rsid w:val="00002F0F"/>
    <w:rsid w:val="000032AF"/>
    <w:rsid w:val="0000360A"/>
    <w:rsid w:val="00003997"/>
    <w:rsid w:val="00003A35"/>
    <w:rsid w:val="000052A3"/>
    <w:rsid w:val="000056CC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162"/>
    <w:rsid w:val="000125C3"/>
    <w:rsid w:val="00014ED3"/>
    <w:rsid w:val="00015182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665"/>
    <w:rsid w:val="000223C5"/>
    <w:rsid w:val="00022441"/>
    <w:rsid w:val="000229EE"/>
    <w:rsid w:val="00023316"/>
    <w:rsid w:val="00023461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1D5"/>
    <w:rsid w:val="00042701"/>
    <w:rsid w:val="000428CF"/>
    <w:rsid w:val="000441D5"/>
    <w:rsid w:val="00044469"/>
    <w:rsid w:val="00045073"/>
    <w:rsid w:val="000454AF"/>
    <w:rsid w:val="00045669"/>
    <w:rsid w:val="000456BE"/>
    <w:rsid w:val="0004595D"/>
    <w:rsid w:val="00045DE1"/>
    <w:rsid w:val="00046CB1"/>
    <w:rsid w:val="00046D45"/>
    <w:rsid w:val="0004797D"/>
    <w:rsid w:val="00047FCB"/>
    <w:rsid w:val="00050535"/>
    <w:rsid w:val="00050DBD"/>
    <w:rsid w:val="000514EC"/>
    <w:rsid w:val="00052516"/>
    <w:rsid w:val="0005275C"/>
    <w:rsid w:val="0005292A"/>
    <w:rsid w:val="000539EC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7B"/>
    <w:rsid w:val="00057EEF"/>
    <w:rsid w:val="000616BA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9B3"/>
    <w:rsid w:val="000709D5"/>
    <w:rsid w:val="00070F1D"/>
    <w:rsid w:val="00071D0C"/>
    <w:rsid w:val="0007261B"/>
    <w:rsid w:val="0007357B"/>
    <w:rsid w:val="00073A3D"/>
    <w:rsid w:val="00074751"/>
    <w:rsid w:val="00074CDE"/>
    <w:rsid w:val="00075435"/>
    <w:rsid w:val="0007566B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AAA"/>
    <w:rsid w:val="000861CC"/>
    <w:rsid w:val="00086DEE"/>
    <w:rsid w:val="00090AFB"/>
    <w:rsid w:val="000911F5"/>
    <w:rsid w:val="000913C4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A777B"/>
    <w:rsid w:val="000B0240"/>
    <w:rsid w:val="000B1A46"/>
    <w:rsid w:val="000B29EF"/>
    <w:rsid w:val="000B2D2F"/>
    <w:rsid w:val="000B2ED7"/>
    <w:rsid w:val="000B3248"/>
    <w:rsid w:val="000B3A8C"/>
    <w:rsid w:val="000B3BF6"/>
    <w:rsid w:val="000B3FB9"/>
    <w:rsid w:val="000B4683"/>
    <w:rsid w:val="000B4706"/>
    <w:rsid w:val="000B4BA8"/>
    <w:rsid w:val="000B53EA"/>
    <w:rsid w:val="000B58C8"/>
    <w:rsid w:val="000B5FB3"/>
    <w:rsid w:val="000B6014"/>
    <w:rsid w:val="000B6B8F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D6A"/>
    <w:rsid w:val="000D2AE8"/>
    <w:rsid w:val="000D2D52"/>
    <w:rsid w:val="000D2D67"/>
    <w:rsid w:val="000D5885"/>
    <w:rsid w:val="000D5AFE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064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33D"/>
    <w:rsid w:val="0012033F"/>
    <w:rsid w:val="00120A3D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1FC"/>
    <w:rsid w:val="001328ED"/>
    <w:rsid w:val="00132F8A"/>
    <w:rsid w:val="00133574"/>
    <w:rsid w:val="001345AD"/>
    <w:rsid w:val="00135E67"/>
    <w:rsid w:val="00137015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1C67"/>
    <w:rsid w:val="00153055"/>
    <w:rsid w:val="00153289"/>
    <w:rsid w:val="001537EE"/>
    <w:rsid w:val="00153BD9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41EC"/>
    <w:rsid w:val="00164D2A"/>
    <w:rsid w:val="00164F90"/>
    <w:rsid w:val="00165EEF"/>
    <w:rsid w:val="0016602A"/>
    <w:rsid w:val="00166396"/>
    <w:rsid w:val="00166533"/>
    <w:rsid w:val="00166731"/>
    <w:rsid w:val="001673A2"/>
    <w:rsid w:val="00167AF2"/>
    <w:rsid w:val="001707D1"/>
    <w:rsid w:val="00172F74"/>
    <w:rsid w:val="00173651"/>
    <w:rsid w:val="00174222"/>
    <w:rsid w:val="001742CF"/>
    <w:rsid w:val="0017478B"/>
    <w:rsid w:val="001748FA"/>
    <w:rsid w:val="00175758"/>
    <w:rsid w:val="00175D0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90B57"/>
    <w:rsid w:val="00190C27"/>
    <w:rsid w:val="001917F1"/>
    <w:rsid w:val="001917FE"/>
    <w:rsid w:val="00191E03"/>
    <w:rsid w:val="00191E5F"/>
    <w:rsid w:val="00191F5D"/>
    <w:rsid w:val="00191F9B"/>
    <w:rsid w:val="00192615"/>
    <w:rsid w:val="00192633"/>
    <w:rsid w:val="001926C4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8E1"/>
    <w:rsid w:val="00196BE7"/>
    <w:rsid w:val="0019721D"/>
    <w:rsid w:val="0019786C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70A2"/>
    <w:rsid w:val="001A70BF"/>
    <w:rsid w:val="001A7524"/>
    <w:rsid w:val="001A7880"/>
    <w:rsid w:val="001A7B09"/>
    <w:rsid w:val="001B1568"/>
    <w:rsid w:val="001B18C6"/>
    <w:rsid w:val="001B19EB"/>
    <w:rsid w:val="001B1B74"/>
    <w:rsid w:val="001B2EF2"/>
    <w:rsid w:val="001B4919"/>
    <w:rsid w:val="001B5A68"/>
    <w:rsid w:val="001B5AD3"/>
    <w:rsid w:val="001B6999"/>
    <w:rsid w:val="001B6E73"/>
    <w:rsid w:val="001B6EBF"/>
    <w:rsid w:val="001B754D"/>
    <w:rsid w:val="001B7616"/>
    <w:rsid w:val="001B7985"/>
    <w:rsid w:val="001C10F2"/>
    <w:rsid w:val="001C121E"/>
    <w:rsid w:val="001C1813"/>
    <w:rsid w:val="001C1BA0"/>
    <w:rsid w:val="001C1BC0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912"/>
    <w:rsid w:val="001D0BBF"/>
    <w:rsid w:val="001D0D85"/>
    <w:rsid w:val="001D0E28"/>
    <w:rsid w:val="001D157B"/>
    <w:rsid w:val="001D15CD"/>
    <w:rsid w:val="001D1AF1"/>
    <w:rsid w:val="001D1BBF"/>
    <w:rsid w:val="001D283E"/>
    <w:rsid w:val="001D3976"/>
    <w:rsid w:val="001D4381"/>
    <w:rsid w:val="001D4A32"/>
    <w:rsid w:val="001D5666"/>
    <w:rsid w:val="001D579D"/>
    <w:rsid w:val="001D57DB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C38"/>
    <w:rsid w:val="001E2F44"/>
    <w:rsid w:val="001E32E8"/>
    <w:rsid w:val="001E333C"/>
    <w:rsid w:val="001E3781"/>
    <w:rsid w:val="001E4654"/>
    <w:rsid w:val="001E46E3"/>
    <w:rsid w:val="001E4BD4"/>
    <w:rsid w:val="001E56AF"/>
    <w:rsid w:val="001E5CEB"/>
    <w:rsid w:val="001E5DB5"/>
    <w:rsid w:val="001E6078"/>
    <w:rsid w:val="001E60CC"/>
    <w:rsid w:val="001E62B4"/>
    <w:rsid w:val="001E70AD"/>
    <w:rsid w:val="001E77E3"/>
    <w:rsid w:val="001E7DEE"/>
    <w:rsid w:val="001E7E2C"/>
    <w:rsid w:val="001E7FA1"/>
    <w:rsid w:val="001F062B"/>
    <w:rsid w:val="001F1FCA"/>
    <w:rsid w:val="001F2848"/>
    <w:rsid w:val="001F29D8"/>
    <w:rsid w:val="001F2B16"/>
    <w:rsid w:val="001F2BA5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E46"/>
    <w:rsid w:val="00232ECE"/>
    <w:rsid w:val="00233805"/>
    <w:rsid w:val="00233C57"/>
    <w:rsid w:val="00234080"/>
    <w:rsid w:val="0023458D"/>
    <w:rsid w:val="002346DE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5C5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70400"/>
    <w:rsid w:val="00270C78"/>
    <w:rsid w:val="00271685"/>
    <w:rsid w:val="00271DCB"/>
    <w:rsid w:val="002724BD"/>
    <w:rsid w:val="002726A8"/>
    <w:rsid w:val="00272A23"/>
    <w:rsid w:val="00272F53"/>
    <w:rsid w:val="00273719"/>
    <w:rsid w:val="002748E6"/>
    <w:rsid w:val="00275043"/>
    <w:rsid w:val="0027508E"/>
    <w:rsid w:val="00275208"/>
    <w:rsid w:val="00275321"/>
    <w:rsid w:val="00275518"/>
    <w:rsid w:val="00275BDD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FF0"/>
    <w:rsid w:val="002871EC"/>
    <w:rsid w:val="002877A8"/>
    <w:rsid w:val="002877AC"/>
    <w:rsid w:val="002906E3"/>
    <w:rsid w:val="00291CDF"/>
    <w:rsid w:val="002938ED"/>
    <w:rsid w:val="0029417E"/>
    <w:rsid w:val="002944EF"/>
    <w:rsid w:val="0029468B"/>
    <w:rsid w:val="002947BA"/>
    <w:rsid w:val="00294D88"/>
    <w:rsid w:val="00294E3A"/>
    <w:rsid w:val="00294E59"/>
    <w:rsid w:val="0029528F"/>
    <w:rsid w:val="002959C4"/>
    <w:rsid w:val="002964C0"/>
    <w:rsid w:val="00296B3D"/>
    <w:rsid w:val="00296DF8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52F7"/>
    <w:rsid w:val="002A567A"/>
    <w:rsid w:val="002A5B3E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B31"/>
    <w:rsid w:val="002E1131"/>
    <w:rsid w:val="002E1238"/>
    <w:rsid w:val="002E1756"/>
    <w:rsid w:val="002E32E0"/>
    <w:rsid w:val="002E340E"/>
    <w:rsid w:val="002E3AB2"/>
    <w:rsid w:val="002E4EA3"/>
    <w:rsid w:val="002E5712"/>
    <w:rsid w:val="002E584C"/>
    <w:rsid w:val="002E69E5"/>
    <w:rsid w:val="002E6AF6"/>
    <w:rsid w:val="002E71F5"/>
    <w:rsid w:val="002E72D3"/>
    <w:rsid w:val="002F05F6"/>
    <w:rsid w:val="002F0870"/>
    <w:rsid w:val="002F17D7"/>
    <w:rsid w:val="002F1921"/>
    <w:rsid w:val="002F1FAE"/>
    <w:rsid w:val="002F206A"/>
    <w:rsid w:val="002F2211"/>
    <w:rsid w:val="002F2F3E"/>
    <w:rsid w:val="002F3613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225C"/>
    <w:rsid w:val="003024B1"/>
    <w:rsid w:val="003030F1"/>
    <w:rsid w:val="003032A7"/>
    <w:rsid w:val="00303590"/>
    <w:rsid w:val="00303725"/>
    <w:rsid w:val="00303B48"/>
    <w:rsid w:val="00303E23"/>
    <w:rsid w:val="0030459A"/>
    <w:rsid w:val="00304672"/>
    <w:rsid w:val="003048E9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E63"/>
    <w:rsid w:val="003408D5"/>
    <w:rsid w:val="00340EC8"/>
    <w:rsid w:val="00340EDD"/>
    <w:rsid w:val="00341BDF"/>
    <w:rsid w:val="0034225F"/>
    <w:rsid w:val="0034260F"/>
    <w:rsid w:val="00343168"/>
    <w:rsid w:val="00344120"/>
    <w:rsid w:val="00344A90"/>
    <w:rsid w:val="00344A9B"/>
    <w:rsid w:val="00344EED"/>
    <w:rsid w:val="00344F3A"/>
    <w:rsid w:val="00345BBB"/>
    <w:rsid w:val="00346168"/>
    <w:rsid w:val="00346E5D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D04"/>
    <w:rsid w:val="00374F8C"/>
    <w:rsid w:val="0037519D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A68F8"/>
    <w:rsid w:val="003B02F4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5B86"/>
    <w:rsid w:val="003B5B9D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96E"/>
    <w:rsid w:val="003C6A54"/>
    <w:rsid w:val="003C75F9"/>
    <w:rsid w:val="003D0652"/>
    <w:rsid w:val="003D0CD5"/>
    <w:rsid w:val="003D127D"/>
    <w:rsid w:val="003D1C59"/>
    <w:rsid w:val="003D336A"/>
    <w:rsid w:val="003D337F"/>
    <w:rsid w:val="003D5083"/>
    <w:rsid w:val="003D5608"/>
    <w:rsid w:val="003D56BA"/>
    <w:rsid w:val="003D5B66"/>
    <w:rsid w:val="003D61FE"/>
    <w:rsid w:val="003D7017"/>
    <w:rsid w:val="003D7F71"/>
    <w:rsid w:val="003E0056"/>
    <w:rsid w:val="003E01EC"/>
    <w:rsid w:val="003E07E1"/>
    <w:rsid w:val="003E0C3F"/>
    <w:rsid w:val="003E0FCD"/>
    <w:rsid w:val="003E15E4"/>
    <w:rsid w:val="003E29DD"/>
    <w:rsid w:val="003E2D11"/>
    <w:rsid w:val="003E35ED"/>
    <w:rsid w:val="003E39DF"/>
    <w:rsid w:val="003E46F4"/>
    <w:rsid w:val="003E4734"/>
    <w:rsid w:val="003E48FC"/>
    <w:rsid w:val="003E4C4B"/>
    <w:rsid w:val="003E50F3"/>
    <w:rsid w:val="003E5352"/>
    <w:rsid w:val="003E54AC"/>
    <w:rsid w:val="003E5ADF"/>
    <w:rsid w:val="003E6175"/>
    <w:rsid w:val="003E6E6A"/>
    <w:rsid w:val="003E75B1"/>
    <w:rsid w:val="003E777C"/>
    <w:rsid w:val="003E7B71"/>
    <w:rsid w:val="003F01B7"/>
    <w:rsid w:val="003F0F61"/>
    <w:rsid w:val="003F1536"/>
    <w:rsid w:val="003F2A3C"/>
    <w:rsid w:val="003F3845"/>
    <w:rsid w:val="003F3B41"/>
    <w:rsid w:val="003F3E9C"/>
    <w:rsid w:val="003F42ED"/>
    <w:rsid w:val="003F5E88"/>
    <w:rsid w:val="003F7F5D"/>
    <w:rsid w:val="0040038B"/>
    <w:rsid w:val="004005F1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6E04"/>
    <w:rsid w:val="004073E3"/>
    <w:rsid w:val="00407705"/>
    <w:rsid w:val="00407CC1"/>
    <w:rsid w:val="00410CD5"/>
    <w:rsid w:val="00410E6B"/>
    <w:rsid w:val="004117E7"/>
    <w:rsid w:val="00411A26"/>
    <w:rsid w:val="004124B2"/>
    <w:rsid w:val="00412578"/>
    <w:rsid w:val="0041259A"/>
    <w:rsid w:val="00412838"/>
    <w:rsid w:val="00412A8A"/>
    <w:rsid w:val="00412FEE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86A"/>
    <w:rsid w:val="00426998"/>
    <w:rsid w:val="00427978"/>
    <w:rsid w:val="00427E7A"/>
    <w:rsid w:val="0043035E"/>
    <w:rsid w:val="00430D0F"/>
    <w:rsid w:val="00431705"/>
    <w:rsid w:val="00431F29"/>
    <w:rsid w:val="004323E9"/>
    <w:rsid w:val="00432BB5"/>
    <w:rsid w:val="00433208"/>
    <w:rsid w:val="00434406"/>
    <w:rsid w:val="0043491D"/>
    <w:rsid w:val="00435517"/>
    <w:rsid w:val="004356FF"/>
    <w:rsid w:val="00435A5F"/>
    <w:rsid w:val="004361AF"/>
    <w:rsid w:val="00436225"/>
    <w:rsid w:val="00436C35"/>
    <w:rsid w:val="00437D61"/>
    <w:rsid w:val="004401A0"/>
    <w:rsid w:val="00441325"/>
    <w:rsid w:val="004415F6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B43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263F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40"/>
    <w:rsid w:val="00482CB3"/>
    <w:rsid w:val="00482E5A"/>
    <w:rsid w:val="004835B0"/>
    <w:rsid w:val="00484032"/>
    <w:rsid w:val="0048416E"/>
    <w:rsid w:val="004845F8"/>
    <w:rsid w:val="00484874"/>
    <w:rsid w:val="00484FA9"/>
    <w:rsid w:val="00485809"/>
    <w:rsid w:val="00485E5E"/>
    <w:rsid w:val="00485EDF"/>
    <w:rsid w:val="004869F4"/>
    <w:rsid w:val="00486EA7"/>
    <w:rsid w:val="0049062D"/>
    <w:rsid w:val="00490AC0"/>
    <w:rsid w:val="0049137F"/>
    <w:rsid w:val="00492ADA"/>
    <w:rsid w:val="00492D37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CD8"/>
    <w:rsid w:val="004A608E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0C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2F47"/>
    <w:rsid w:val="004D3A04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11BE"/>
    <w:rsid w:val="004E2002"/>
    <w:rsid w:val="004E22BB"/>
    <w:rsid w:val="004E3479"/>
    <w:rsid w:val="004E3BAC"/>
    <w:rsid w:val="004E4014"/>
    <w:rsid w:val="004E5292"/>
    <w:rsid w:val="004E5D03"/>
    <w:rsid w:val="004E5DF5"/>
    <w:rsid w:val="004E67DE"/>
    <w:rsid w:val="004E7CD8"/>
    <w:rsid w:val="004E7F98"/>
    <w:rsid w:val="004F008C"/>
    <w:rsid w:val="004F0646"/>
    <w:rsid w:val="004F1A4A"/>
    <w:rsid w:val="004F1C6D"/>
    <w:rsid w:val="004F25F0"/>
    <w:rsid w:val="004F2AEC"/>
    <w:rsid w:val="004F2BA2"/>
    <w:rsid w:val="004F3875"/>
    <w:rsid w:val="004F4FC4"/>
    <w:rsid w:val="004F50F5"/>
    <w:rsid w:val="004F55D7"/>
    <w:rsid w:val="004F61DA"/>
    <w:rsid w:val="004F653E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10133"/>
    <w:rsid w:val="005104C5"/>
    <w:rsid w:val="0051093A"/>
    <w:rsid w:val="00511A69"/>
    <w:rsid w:val="00511CE0"/>
    <w:rsid w:val="005122A3"/>
    <w:rsid w:val="00512580"/>
    <w:rsid w:val="005125F7"/>
    <w:rsid w:val="00512C14"/>
    <w:rsid w:val="00512D5B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3A6E"/>
    <w:rsid w:val="00524C9D"/>
    <w:rsid w:val="005256A4"/>
    <w:rsid w:val="00525BC2"/>
    <w:rsid w:val="00526572"/>
    <w:rsid w:val="00526788"/>
    <w:rsid w:val="00526909"/>
    <w:rsid w:val="005272D6"/>
    <w:rsid w:val="00527D60"/>
    <w:rsid w:val="00527F4D"/>
    <w:rsid w:val="0053041C"/>
    <w:rsid w:val="00530D7F"/>
    <w:rsid w:val="00531F41"/>
    <w:rsid w:val="0053215F"/>
    <w:rsid w:val="0053222F"/>
    <w:rsid w:val="0053268C"/>
    <w:rsid w:val="005330D4"/>
    <w:rsid w:val="0053326E"/>
    <w:rsid w:val="00534398"/>
    <w:rsid w:val="00534C8B"/>
    <w:rsid w:val="005352A2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1055"/>
    <w:rsid w:val="00541406"/>
    <w:rsid w:val="00541AF7"/>
    <w:rsid w:val="005462CB"/>
    <w:rsid w:val="0054770C"/>
    <w:rsid w:val="00547D8F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437A"/>
    <w:rsid w:val="0055443D"/>
    <w:rsid w:val="0055468B"/>
    <w:rsid w:val="00554A2B"/>
    <w:rsid w:val="005556A8"/>
    <w:rsid w:val="00555979"/>
    <w:rsid w:val="005564F4"/>
    <w:rsid w:val="00556D3B"/>
    <w:rsid w:val="00560BE7"/>
    <w:rsid w:val="00560CC4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60BF"/>
    <w:rsid w:val="00566602"/>
    <w:rsid w:val="00566AED"/>
    <w:rsid w:val="00566F13"/>
    <w:rsid w:val="00566F61"/>
    <w:rsid w:val="00567082"/>
    <w:rsid w:val="00567177"/>
    <w:rsid w:val="00567276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5"/>
    <w:rsid w:val="005754EF"/>
    <w:rsid w:val="0057663A"/>
    <w:rsid w:val="00577640"/>
    <w:rsid w:val="005779F9"/>
    <w:rsid w:val="00577D7B"/>
    <w:rsid w:val="005803F3"/>
    <w:rsid w:val="00580974"/>
    <w:rsid w:val="00580AE4"/>
    <w:rsid w:val="005810F0"/>
    <w:rsid w:val="005818C2"/>
    <w:rsid w:val="005819BE"/>
    <w:rsid w:val="00581F52"/>
    <w:rsid w:val="005829FA"/>
    <w:rsid w:val="00582D78"/>
    <w:rsid w:val="00582E46"/>
    <w:rsid w:val="00583108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6BD5"/>
    <w:rsid w:val="005973AC"/>
    <w:rsid w:val="00597F56"/>
    <w:rsid w:val="005A011A"/>
    <w:rsid w:val="005A0689"/>
    <w:rsid w:val="005A104D"/>
    <w:rsid w:val="005A172A"/>
    <w:rsid w:val="005A18D0"/>
    <w:rsid w:val="005A1F48"/>
    <w:rsid w:val="005A201A"/>
    <w:rsid w:val="005A23C7"/>
    <w:rsid w:val="005A3D9C"/>
    <w:rsid w:val="005A4845"/>
    <w:rsid w:val="005A5506"/>
    <w:rsid w:val="005A596A"/>
    <w:rsid w:val="005A6AAC"/>
    <w:rsid w:val="005A7194"/>
    <w:rsid w:val="005A7341"/>
    <w:rsid w:val="005A755E"/>
    <w:rsid w:val="005A77F0"/>
    <w:rsid w:val="005A7ACE"/>
    <w:rsid w:val="005B0107"/>
    <w:rsid w:val="005B056D"/>
    <w:rsid w:val="005B0D6F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B734B"/>
    <w:rsid w:val="005C030F"/>
    <w:rsid w:val="005C07EF"/>
    <w:rsid w:val="005C0B8A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35D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291C"/>
    <w:rsid w:val="005E3C83"/>
    <w:rsid w:val="005E3F40"/>
    <w:rsid w:val="005E3FE4"/>
    <w:rsid w:val="005E43E7"/>
    <w:rsid w:val="005E47E4"/>
    <w:rsid w:val="005E6190"/>
    <w:rsid w:val="005E7951"/>
    <w:rsid w:val="005F064B"/>
    <w:rsid w:val="005F1082"/>
    <w:rsid w:val="005F133B"/>
    <w:rsid w:val="005F2687"/>
    <w:rsid w:val="005F2976"/>
    <w:rsid w:val="005F36DF"/>
    <w:rsid w:val="005F3B7D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6898"/>
    <w:rsid w:val="00607288"/>
    <w:rsid w:val="006072FB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799"/>
    <w:rsid w:val="0061593E"/>
    <w:rsid w:val="00615DB4"/>
    <w:rsid w:val="0061670F"/>
    <w:rsid w:val="00616710"/>
    <w:rsid w:val="00616B58"/>
    <w:rsid w:val="00617521"/>
    <w:rsid w:val="00617AB5"/>
    <w:rsid w:val="0062015E"/>
    <w:rsid w:val="00620361"/>
    <w:rsid w:val="006209D4"/>
    <w:rsid w:val="00620A60"/>
    <w:rsid w:val="00621CF0"/>
    <w:rsid w:val="0062204A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DD8"/>
    <w:rsid w:val="0063724C"/>
    <w:rsid w:val="006373C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6B2"/>
    <w:rsid w:val="006473D9"/>
    <w:rsid w:val="00647543"/>
    <w:rsid w:val="00647587"/>
    <w:rsid w:val="0064760D"/>
    <w:rsid w:val="00647A32"/>
    <w:rsid w:val="00650BBE"/>
    <w:rsid w:val="006517A9"/>
    <w:rsid w:val="00651A74"/>
    <w:rsid w:val="00651E5B"/>
    <w:rsid w:val="00653276"/>
    <w:rsid w:val="0065351C"/>
    <w:rsid w:val="006537B2"/>
    <w:rsid w:val="00653E17"/>
    <w:rsid w:val="00654D56"/>
    <w:rsid w:val="006555EF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DD"/>
    <w:rsid w:val="00680E2E"/>
    <w:rsid w:val="006815F0"/>
    <w:rsid w:val="006816F7"/>
    <w:rsid w:val="00681B4D"/>
    <w:rsid w:val="00681B63"/>
    <w:rsid w:val="00682CFE"/>
    <w:rsid w:val="006837F3"/>
    <w:rsid w:val="006838C8"/>
    <w:rsid w:val="0068424A"/>
    <w:rsid w:val="0068483C"/>
    <w:rsid w:val="006850E4"/>
    <w:rsid w:val="00685E14"/>
    <w:rsid w:val="00686599"/>
    <w:rsid w:val="00686624"/>
    <w:rsid w:val="00686F83"/>
    <w:rsid w:val="00690948"/>
    <w:rsid w:val="00690CB8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F58"/>
    <w:rsid w:val="00694414"/>
    <w:rsid w:val="00694524"/>
    <w:rsid w:val="00694F65"/>
    <w:rsid w:val="006955A7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AE9"/>
    <w:rsid w:val="006A3BE8"/>
    <w:rsid w:val="006A3CF8"/>
    <w:rsid w:val="006A3D40"/>
    <w:rsid w:val="006A3DAE"/>
    <w:rsid w:val="006A4212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0CDB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C7AAC"/>
    <w:rsid w:val="006D0E9C"/>
    <w:rsid w:val="006D185E"/>
    <w:rsid w:val="006D1EF7"/>
    <w:rsid w:val="006D24CF"/>
    <w:rsid w:val="006D2702"/>
    <w:rsid w:val="006D2736"/>
    <w:rsid w:val="006D2E6E"/>
    <w:rsid w:val="006D3C48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FFD"/>
    <w:rsid w:val="006F501B"/>
    <w:rsid w:val="006F5D04"/>
    <w:rsid w:val="006F6D83"/>
    <w:rsid w:val="006F7E1A"/>
    <w:rsid w:val="007012BA"/>
    <w:rsid w:val="007018A4"/>
    <w:rsid w:val="00701A1F"/>
    <w:rsid w:val="00701C65"/>
    <w:rsid w:val="00701F84"/>
    <w:rsid w:val="00702494"/>
    <w:rsid w:val="00703445"/>
    <w:rsid w:val="007046B3"/>
    <w:rsid w:val="00704D61"/>
    <w:rsid w:val="00704F57"/>
    <w:rsid w:val="00704FF9"/>
    <w:rsid w:val="0070564F"/>
    <w:rsid w:val="007060A1"/>
    <w:rsid w:val="00706C47"/>
    <w:rsid w:val="00706DA9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73"/>
    <w:rsid w:val="00714C87"/>
    <w:rsid w:val="007151D8"/>
    <w:rsid w:val="00715A3B"/>
    <w:rsid w:val="00715A82"/>
    <w:rsid w:val="00716300"/>
    <w:rsid w:val="00716E75"/>
    <w:rsid w:val="007202E2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202"/>
    <w:rsid w:val="00740796"/>
    <w:rsid w:val="00740804"/>
    <w:rsid w:val="007427E5"/>
    <w:rsid w:val="00742A00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CFA"/>
    <w:rsid w:val="007535A7"/>
    <w:rsid w:val="0075384F"/>
    <w:rsid w:val="007539CF"/>
    <w:rsid w:val="00754A95"/>
    <w:rsid w:val="00754B81"/>
    <w:rsid w:val="0075600B"/>
    <w:rsid w:val="007563A7"/>
    <w:rsid w:val="00756DFC"/>
    <w:rsid w:val="00757510"/>
    <w:rsid w:val="007579DC"/>
    <w:rsid w:val="00757A67"/>
    <w:rsid w:val="007603D1"/>
    <w:rsid w:val="0076096C"/>
    <w:rsid w:val="0076098B"/>
    <w:rsid w:val="00760A50"/>
    <w:rsid w:val="00760EC3"/>
    <w:rsid w:val="00761E4C"/>
    <w:rsid w:val="007625A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7C7"/>
    <w:rsid w:val="00766882"/>
    <w:rsid w:val="0076730B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69E"/>
    <w:rsid w:val="00774D19"/>
    <w:rsid w:val="00774D62"/>
    <w:rsid w:val="00774D99"/>
    <w:rsid w:val="00775921"/>
    <w:rsid w:val="007760E0"/>
    <w:rsid w:val="007769D8"/>
    <w:rsid w:val="00776C04"/>
    <w:rsid w:val="00776F35"/>
    <w:rsid w:val="00780986"/>
    <w:rsid w:val="0078098E"/>
    <w:rsid w:val="00780A0E"/>
    <w:rsid w:val="00780FB5"/>
    <w:rsid w:val="0078174D"/>
    <w:rsid w:val="00783B7A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36AA"/>
    <w:rsid w:val="00794732"/>
    <w:rsid w:val="0079499E"/>
    <w:rsid w:val="00794DC5"/>
    <w:rsid w:val="0079524A"/>
    <w:rsid w:val="007965BD"/>
    <w:rsid w:val="00796B35"/>
    <w:rsid w:val="007973E4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A48"/>
    <w:rsid w:val="007C5D57"/>
    <w:rsid w:val="007C5E3A"/>
    <w:rsid w:val="007C6D02"/>
    <w:rsid w:val="007C6F59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C16"/>
    <w:rsid w:val="007E0E90"/>
    <w:rsid w:val="007E1F94"/>
    <w:rsid w:val="007E2898"/>
    <w:rsid w:val="007E2A70"/>
    <w:rsid w:val="007E36F7"/>
    <w:rsid w:val="007E408E"/>
    <w:rsid w:val="007E4357"/>
    <w:rsid w:val="007E445B"/>
    <w:rsid w:val="007E4709"/>
    <w:rsid w:val="007E48F5"/>
    <w:rsid w:val="007E4A06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94E"/>
    <w:rsid w:val="007F4C5A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680"/>
    <w:rsid w:val="00802730"/>
    <w:rsid w:val="00803951"/>
    <w:rsid w:val="00803AF9"/>
    <w:rsid w:val="00804188"/>
    <w:rsid w:val="008046D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13D7"/>
    <w:rsid w:val="00821536"/>
    <w:rsid w:val="00821DB8"/>
    <w:rsid w:val="008224AE"/>
    <w:rsid w:val="00822F3E"/>
    <w:rsid w:val="0082305D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62"/>
    <w:rsid w:val="00832BD8"/>
    <w:rsid w:val="00832EA5"/>
    <w:rsid w:val="0083468A"/>
    <w:rsid w:val="008346E2"/>
    <w:rsid w:val="008348D9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C7E"/>
    <w:rsid w:val="008402FC"/>
    <w:rsid w:val="008408F7"/>
    <w:rsid w:val="0084165B"/>
    <w:rsid w:val="00842661"/>
    <w:rsid w:val="00842687"/>
    <w:rsid w:val="00842E77"/>
    <w:rsid w:val="008443E2"/>
    <w:rsid w:val="008445E6"/>
    <w:rsid w:val="0084542E"/>
    <w:rsid w:val="0084586B"/>
    <w:rsid w:val="00846431"/>
    <w:rsid w:val="00846850"/>
    <w:rsid w:val="00846B4D"/>
    <w:rsid w:val="00850631"/>
    <w:rsid w:val="00850704"/>
    <w:rsid w:val="0085084E"/>
    <w:rsid w:val="00850FA3"/>
    <w:rsid w:val="0085104C"/>
    <w:rsid w:val="00851135"/>
    <w:rsid w:val="008514FE"/>
    <w:rsid w:val="0085159B"/>
    <w:rsid w:val="00851EEF"/>
    <w:rsid w:val="00853C31"/>
    <w:rsid w:val="00853C7D"/>
    <w:rsid w:val="00854612"/>
    <w:rsid w:val="00854D02"/>
    <w:rsid w:val="0085518B"/>
    <w:rsid w:val="00855462"/>
    <w:rsid w:val="008561FC"/>
    <w:rsid w:val="00856867"/>
    <w:rsid w:val="008579E4"/>
    <w:rsid w:val="00857C13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E3F"/>
    <w:rsid w:val="00871F4B"/>
    <w:rsid w:val="008725EE"/>
    <w:rsid w:val="00872E32"/>
    <w:rsid w:val="008734E9"/>
    <w:rsid w:val="00873CFC"/>
    <w:rsid w:val="00873DA8"/>
    <w:rsid w:val="00874D20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2280"/>
    <w:rsid w:val="00882BB4"/>
    <w:rsid w:val="00883474"/>
    <w:rsid w:val="00883A48"/>
    <w:rsid w:val="00883CC3"/>
    <w:rsid w:val="00884029"/>
    <w:rsid w:val="00884158"/>
    <w:rsid w:val="00884EAE"/>
    <w:rsid w:val="008852A4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100D"/>
    <w:rsid w:val="008B178C"/>
    <w:rsid w:val="008B1DED"/>
    <w:rsid w:val="008B2DBA"/>
    <w:rsid w:val="008B3E08"/>
    <w:rsid w:val="008B4CEE"/>
    <w:rsid w:val="008B4D29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D20"/>
    <w:rsid w:val="008C2FA7"/>
    <w:rsid w:val="008C2FC2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751"/>
    <w:rsid w:val="008C57CD"/>
    <w:rsid w:val="008C5AE3"/>
    <w:rsid w:val="008C6B36"/>
    <w:rsid w:val="008C6F26"/>
    <w:rsid w:val="008C76D5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5377"/>
    <w:rsid w:val="008D5992"/>
    <w:rsid w:val="008D5C15"/>
    <w:rsid w:val="008D67FD"/>
    <w:rsid w:val="008D6C0A"/>
    <w:rsid w:val="008D75B7"/>
    <w:rsid w:val="008D7609"/>
    <w:rsid w:val="008D78BD"/>
    <w:rsid w:val="008D7A9E"/>
    <w:rsid w:val="008E0E52"/>
    <w:rsid w:val="008E0ED5"/>
    <w:rsid w:val="008E1E39"/>
    <w:rsid w:val="008E2414"/>
    <w:rsid w:val="008E27B8"/>
    <w:rsid w:val="008E2AEC"/>
    <w:rsid w:val="008E2D63"/>
    <w:rsid w:val="008E35FE"/>
    <w:rsid w:val="008E3BCB"/>
    <w:rsid w:val="008E403A"/>
    <w:rsid w:val="008E4586"/>
    <w:rsid w:val="008E5A00"/>
    <w:rsid w:val="008E67DC"/>
    <w:rsid w:val="008E6AAF"/>
    <w:rsid w:val="008E7047"/>
    <w:rsid w:val="008F133D"/>
    <w:rsid w:val="008F156E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144"/>
    <w:rsid w:val="00921D38"/>
    <w:rsid w:val="009220A1"/>
    <w:rsid w:val="0092234E"/>
    <w:rsid w:val="00922B75"/>
    <w:rsid w:val="00922F4A"/>
    <w:rsid w:val="0092374F"/>
    <w:rsid w:val="00923886"/>
    <w:rsid w:val="00923E6D"/>
    <w:rsid w:val="009241FA"/>
    <w:rsid w:val="009241FC"/>
    <w:rsid w:val="00924CBB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56AF"/>
    <w:rsid w:val="0093681A"/>
    <w:rsid w:val="00937E6F"/>
    <w:rsid w:val="00940A7E"/>
    <w:rsid w:val="00940BAE"/>
    <w:rsid w:val="00940E79"/>
    <w:rsid w:val="00940FAB"/>
    <w:rsid w:val="009410E8"/>
    <w:rsid w:val="00941146"/>
    <w:rsid w:val="009420E0"/>
    <w:rsid w:val="00942133"/>
    <w:rsid w:val="0094241D"/>
    <w:rsid w:val="009426C1"/>
    <w:rsid w:val="00942DD6"/>
    <w:rsid w:val="009434C6"/>
    <w:rsid w:val="00943AA2"/>
    <w:rsid w:val="00943CED"/>
    <w:rsid w:val="00944A2B"/>
    <w:rsid w:val="00944A4C"/>
    <w:rsid w:val="00945254"/>
    <w:rsid w:val="00945835"/>
    <w:rsid w:val="00945E96"/>
    <w:rsid w:val="0094657D"/>
    <w:rsid w:val="009472BE"/>
    <w:rsid w:val="00947DA4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225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F66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5FE"/>
    <w:rsid w:val="009A1908"/>
    <w:rsid w:val="009A1F2E"/>
    <w:rsid w:val="009A2AEB"/>
    <w:rsid w:val="009A34AB"/>
    <w:rsid w:val="009A36C1"/>
    <w:rsid w:val="009A3C3F"/>
    <w:rsid w:val="009A4928"/>
    <w:rsid w:val="009A4CEB"/>
    <w:rsid w:val="009A5277"/>
    <w:rsid w:val="009A535D"/>
    <w:rsid w:val="009A55BE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C78"/>
    <w:rsid w:val="009B4C9F"/>
    <w:rsid w:val="009B53F2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1B28"/>
    <w:rsid w:val="009C2269"/>
    <w:rsid w:val="009C23FF"/>
    <w:rsid w:val="009C2463"/>
    <w:rsid w:val="009C3148"/>
    <w:rsid w:val="009C324D"/>
    <w:rsid w:val="009C3456"/>
    <w:rsid w:val="009C3C15"/>
    <w:rsid w:val="009C4067"/>
    <w:rsid w:val="009C4838"/>
    <w:rsid w:val="009C5B48"/>
    <w:rsid w:val="009C5BE4"/>
    <w:rsid w:val="009C6053"/>
    <w:rsid w:val="009C6492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32C2"/>
    <w:rsid w:val="009D3911"/>
    <w:rsid w:val="009D3A6B"/>
    <w:rsid w:val="009D4223"/>
    <w:rsid w:val="009D5EF7"/>
    <w:rsid w:val="009D615E"/>
    <w:rsid w:val="009D629C"/>
    <w:rsid w:val="009D6C29"/>
    <w:rsid w:val="009D6EA8"/>
    <w:rsid w:val="009E0ED6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53E"/>
    <w:rsid w:val="009F6EA0"/>
    <w:rsid w:val="009F6EEB"/>
    <w:rsid w:val="00A005C1"/>
    <w:rsid w:val="00A00765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4763"/>
    <w:rsid w:val="00A0509F"/>
    <w:rsid w:val="00A05950"/>
    <w:rsid w:val="00A059E9"/>
    <w:rsid w:val="00A06BF9"/>
    <w:rsid w:val="00A072C1"/>
    <w:rsid w:val="00A074EB"/>
    <w:rsid w:val="00A07AE3"/>
    <w:rsid w:val="00A07BDD"/>
    <w:rsid w:val="00A10619"/>
    <w:rsid w:val="00A10C54"/>
    <w:rsid w:val="00A11651"/>
    <w:rsid w:val="00A11AAD"/>
    <w:rsid w:val="00A11EAE"/>
    <w:rsid w:val="00A12332"/>
    <w:rsid w:val="00A12DA2"/>
    <w:rsid w:val="00A1322B"/>
    <w:rsid w:val="00A13509"/>
    <w:rsid w:val="00A13579"/>
    <w:rsid w:val="00A14260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994"/>
    <w:rsid w:val="00A60BB5"/>
    <w:rsid w:val="00A60C1E"/>
    <w:rsid w:val="00A6111C"/>
    <w:rsid w:val="00A61DA7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17B"/>
    <w:rsid w:val="00A7461E"/>
    <w:rsid w:val="00A7467E"/>
    <w:rsid w:val="00A74A54"/>
    <w:rsid w:val="00A75C38"/>
    <w:rsid w:val="00A76726"/>
    <w:rsid w:val="00A76ECC"/>
    <w:rsid w:val="00A77BBC"/>
    <w:rsid w:val="00A77FF9"/>
    <w:rsid w:val="00A80230"/>
    <w:rsid w:val="00A80FAD"/>
    <w:rsid w:val="00A81A95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C9B"/>
    <w:rsid w:val="00A960EE"/>
    <w:rsid w:val="00A9657E"/>
    <w:rsid w:val="00A97921"/>
    <w:rsid w:val="00A97EF7"/>
    <w:rsid w:val="00AA0546"/>
    <w:rsid w:val="00AA0596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FC6"/>
    <w:rsid w:val="00AB3092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CC1"/>
    <w:rsid w:val="00AC2D3C"/>
    <w:rsid w:val="00AC2ECE"/>
    <w:rsid w:val="00AC37BE"/>
    <w:rsid w:val="00AC3CA7"/>
    <w:rsid w:val="00AC444F"/>
    <w:rsid w:val="00AC4C47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14"/>
    <w:rsid w:val="00B007BB"/>
    <w:rsid w:val="00B0212A"/>
    <w:rsid w:val="00B048C8"/>
    <w:rsid w:val="00B04B86"/>
    <w:rsid w:val="00B059AB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44B"/>
    <w:rsid w:val="00B11656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FAB"/>
    <w:rsid w:val="00B277B0"/>
    <w:rsid w:val="00B27A3E"/>
    <w:rsid w:val="00B3106E"/>
    <w:rsid w:val="00B31200"/>
    <w:rsid w:val="00B323D7"/>
    <w:rsid w:val="00B331E0"/>
    <w:rsid w:val="00B33DC2"/>
    <w:rsid w:val="00B34090"/>
    <w:rsid w:val="00B34986"/>
    <w:rsid w:val="00B35066"/>
    <w:rsid w:val="00B36426"/>
    <w:rsid w:val="00B36427"/>
    <w:rsid w:val="00B37C64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73B9"/>
    <w:rsid w:val="00B57A1B"/>
    <w:rsid w:val="00B60570"/>
    <w:rsid w:val="00B60A42"/>
    <w:rsid w:val="00B61A7B"/>
    <w:rsid w:val="00B6237D"/>
    <w:rsid w:val="00B62B53"/>
    <w:rsid w:val="00B63CC6"/>
    <w:rsid w:val="00B64557"/>
    <w:rsid w:val="00B65943"/>
    <w:rsid w:val="00B65D61"/>
    <w:rsid w:val="00B66173"/>
    <w:rsid w:val="00B66E77"/>
    <w:rsid w:val="00B670DD"/>
    <w:rsid w:val="00B673D5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634D"/>
    <w:rsid w:val="00B7637B"/>
    <w:rsid w:val="00B7698C"/>
    <w:rsid w:val="00B76BD4"/>
    <w:rsid w:val="00B76F81"/>
    <w:rsid w:val="00B771D8"/>
    <w:rsid w:val="00B776D9"/>
    <w:rsid w:val="00B808AD"/>
    <w:rsid w:val="00B81D79"/>
    <w:rsid w:val="00B81FBE"/>
    <w:rsid w:val="00B82852"/>
    <w:rsid w:val="00B82D45"/>
    <w:rsid w:val="00B84006"/>
    <w:rsid w:val="00B8466F"/>
    <w:rsid w:val="00B848F6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7CF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B8"/>
    <w:rsid w:val="00BD3FF1"/>
    <w:rsid w:val="00BD4035"/>
    <w:rsid w:val="00BD45AA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A52"/>
    <w:rsid w:val="00BE1122"/>
    <w:rsid w:val="00BE1510"/>
    <w:rsid w:val="00BE2268"/>
    <w:rsid w:val="00BE3BD2"/>
    <w:rsid w:val="00BE3D98"/>
    <w:rsid w:val="00BE44AE"/>
    <w:rsid w:val="00BE44CD"/>
    <w:rsid w:val="00BE5803"/>
    <w:rsid w:val="00BE5A84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BC9"/>
    <w:rsid w:val="00BF2D70"/>
    <w:rsid w:val="00BF34E8"/>
    <w:rsid w:val="00BF37CC"/>
    <w:rsid w:val="00BF43E1"/>
    <w:rsid w:val="00BF4D2A"/>
    <w:rsid w:val="00BF4DE8"/>
    <w:rsid w:val="00BF546D"/>
    <w:rsid w:val="00BF5DB4"/>
    <w:rsid w:val="00BF6647"/>
    <w:rsid w:val="00BF6F45"/>
    <w:rsid w:val="00BF6F7E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F98"/>
    <w:rsid w:val="00C05628"/>
    <w:rsid w:val="00C05A34"/>
    <w:rsid w:val="00C05D6F"/>
    <w:rsid w:val="00C0626E"/>
    <w:rsid w:val="00C064D1"/>
    <w:rsid w:val="00C065B3"/>
    <w:rsid w:val="00C06C4E"/>
    <w:rsid w:val="00C06C99"/>
    <w:rsid w:val="00C07AFA"/>
    <w:rsid w:val="00C11206"/>
    <w:rsid w:val="00C1166D"/>
    <w:rsid w:val="00C1287F"/>
    <w:rsid w:val="00C12DBD"/>
    <w:rsid w:val="00C1422A"/>
    <w:rsid w:val="00C15065"/>
    <w:rsid w:val="00C166C6"/>
    <w:rsid w:val="00C16CB1"/>
    <w:rsid w:val="00C16E45"/>
    <w:rsid w:val="00C17154"/>
    <w:rsid w:val="00C17594"/>
    <w:rsid w:val="00C20D96"/>
    <w:rsid w:val="00C20EC7"/>
    <w:rsid w:val="00C22302"/>
    <w:rsid w:val="00C225F2"/>
    <w:rsid w:val="00C226B4"/>
    <w:rsid w:val="00C236C7"/>
    <w:rsid w:val="00C23EDE"/>
    <w:rsid w:val="00C245E5"/>
    <w:rsid w:val="00C24ED3"/>
    <w:rsid w:val="00C2514D"/>
    <w:rsid w:val="00C25244"/>
    <w:rsid w:val="00C25699"/>
    <w:rsid w:val="00C25CC9"/>
    <w:rsid w:val="00C25D3F"/>
    <w:rsid w:val="00C27572"/>
    <w:rsid w:val="00C27B92"/>
    <w:rsid w:val="00C27C96"/>
    <w:rsid w:val="00C3027F"/>
    <w:rsid w:val="00C30CEC"/>
    <w:rsid w:val="00C318BC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6D30"/>
    <w:rsid w:val="00C36D72"/>
    <w:rsid w:val="00C374FC"/>
    <w:rsid w:val="00C3752A"/>
    <w:rsid w:val="00C3788F"/>
    <w:rsid w:val="00C378A8"/>
    <w:rsid w:val="00C37A79"/>
    <w:rsid w:val="00C37E7C"/>
    <w:rsid w:val="00C400C3"/>
    <w:rsid w:val="00C4017B"/>
    <w:rsid w:val="00C40EEE"/>
    <w:rsid w:val="00C41502"/>
    <w:rsid w:val="00C4178B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F52"/>
    <w:rsid w:val="00C47063"/>
    <w:rsid w:val="00C47A08"/>
    <w:rsid w:val="00C47D97"/>
    <w:rsid w:val="00C50207"/>
    <w:rsid w:val="00C5072E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039A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F2D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705B"/>
    <w:rsid w:val="00C97444"/>
    <w:rsid w:val="00C9782F"/>
    <w:rsid w:val="00C97ABA"/>
    <w:rsid w:val="00C97CA3"/>
    <w:rsid w:val="00CA037F"/>
    <w:rsid w:val="00CA040D"/>
    <w:rsid w:val="00CA0A2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A7"/>
    <w:rsid w:val="00CA4897"/>
    <w:rsid w:val="00CA5419"/>
    <w:rsid w:val="00CA54BB"/>
    <w:rsid w:val="00CA578C"/>
    <w:rsid w:val="00CA599D"/>
    <w:rsid w:val="00CA62E9"/>
    <w:rsid w:val="00CA6A1A"/>
    <w:rsid w:val="00CA6B84"/>
    <w:rsid w:val="00CA6BF5"/>
    <w:rsid w:val="00CA789F"/>
    <w:rsid w:val="00CA7B0C"/>
    <w:rsid w:val="00CB096C"/>
    <w:rsid w:val="00CB0A1F"/>
    <w:rsid w:val="00CB0DCF"/>
    <w:rsid w:val="00CB0E53"/>
    <w:rsid w:val="00CB125C"/>
    <w:rsid w:val="00CB1F22"/>
    <w:rsid w:val="00CB2527"/>
    <w:rsid w:val="00CB2776"/>
    <w:rsid w:val="00CB37BA"/>
    <w:rsid w:val="00CB3BF2"/>
    <w:rsid w:val="00CB3C18"/>
    <w:rsid w:val="00CB4664"/>
    <w:rsid w:val="00CB496A"/>
    <w:rsid w:val="00CB4DBA"/>
    <w:rsid w:val="00CB5987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908"/>
    <w:rsid w:val="00CD4243"/>
    <w:rsid w:val="00CD4B80"/>
    <w:rsid w:val="00CD4C3C"/>
    <w:rsid w:val="00CD4FB7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E4A"/>
    <w:rsid w:val="00CE4B13"/>
    <w:rsid w:val="00CE4CFD"/>
    <w:rsid w:val="00CE682D"/>
    <w:rsid w:val="00CE71AE"/>
    <w:rsid w:val="00CE7BEC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9F6"/>
    <w:rsid w:val="00CF6E15"/>
    <w:rsid w:val="00CF707C"/>
    <w:rsid w:val="00CF7417"/>
    <w:rsid w:val="00CF7AD3"/>
    <w:rsid w:val="00D00F30"/>
    <w:rsid w:val="00D012D1"/>
    <w:rsid w:val="00D01825"/>
    <w:rsid w:val="00D01F01"/>
    <w:rsid w:val="00D01F1C"/>
    <w:rsid w:val="00D01FC2"/>
    <w:rsid w:val="00D0280A"/>
    <w:rsid w:val="00D02BC6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B07"/>
    <w:rsid w:val="00D129F1"/>
    <w:rsid w:val="00D12FF6"/>
    <w:rsid w:val="00D13C6C"/>
    <w:rsid w:val="00D1404B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F28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34DA"/>
    <w:rsid w:val="00D334ED"/>
    <w:rsid w:val="00D3362E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404F"/>
    <w:rsid w:val="00D54582"/>
    <w:rsid w:val="00D54A99"/>
    <w:rsid w:val="00D54B0C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DF"/>
    <w:rsid w:val="00D62BEB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3AE"/>
    <w:rsid w:val="00D91991"/>
    <w:rsid w:val="00D91C45"/>
    <w:rsid w:val="00D92228"/>
    <w:rsid w:val="00D928D9"/>
    <w:rsid w:val="00D92EEF"/>
    <w:rsid w:val="00D93A9D"/>
    <w:rsid w:val="00D9465D"/>
    <w:rsid w:val="00D948B6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E3"/>
    <w:rsid w:val="00DA3EB5"/>
    <w:rsid w:val="00DA40DF"/>
    <w:rsid w:val="00DA47EB"/>
    <w:rsid w:val="00DA49E8"/>
    <w:rsid w:val="00DA504B"/>
    <w:rsid w:val="00DA5A75"/>
    <w:rsid w:val="00DA5B15"/>
    <w:rsid w:val="00DA676C"/>
    <w:rsid w:val="00DA6B3C"/>
    <w:rsid w:val="00DA7283"/>
    <w:rsid w:val="00DA76D1"/>
    <w:rsid w:val="00DB09C4"/>
    <w:rsid w:val="00DB0B88"/>
    <w:rsid w:val="00DB0BEF"/>
    <w:rsid w:val="00DB1856"/>
    <w:rsid w:val="00DB194E"/>
    <w:rsid w:val="00DB1F9D"/>
    <w:rsid w:val="00DB20B8"/>
    <w:rsid w:val="00DB219F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7B7A"/>
    <w:rsid w:val="00DC049B"/>
    <w:rsid w:val="00DC0B02"/>
    <w:rsid w:val="00DC1460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E78"/>
    <w:rsid w:val="00DE2125"/>
    <w:rsid w:val="00DE25F6"/>
    <w:rsid w:val="00DE275E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AA6"/>
    <w:rsid w:val="00DF2BBF"/>
    <w:rsid w:val="00DF2C08"/>
    <w:rsid w:val="00DF2C0C"/>
    <w:rsid w:val="00DF2C2A"/>
    <w:rsid w:val="00DF30C6"/>
    <w:rsid w:val="00DF35AB"/>
    <w:rsid w:val="00DF365A"/>
    <w:rsid w:val="00DF4735"/>
    <w:rsid w:val="00DF59E2"/>
    <w:rsid w:val="00DF65A7"/>
    <w:rsid w:val="00DF6A00"/>
    <w:rsid w:val="00DF706F"/>
    <w:rsid w:val="00DF7535"/>
    <w:rsid w:val="00DF7BC5"/>
    <w:rsid w:val="00E001F0"/>
    <w:rsid w:val="00E00259"/>
    <w:rsid w:val="00E00AAD"/>
    <w:rsid w:val="00E00EF0"/>
    <w:rsid w:val="00E01A2B"/>
    <w:rsid w:val="00E02883"/>
    <w:rsid w:val="00E02C15"/>
    <w:rsid w:val="00E03016"/>
    <w:rsid w:val="00E03C7A"/>
    <w:rsid w:val="00E03D12"/>
    <w:rsid w:val="00E04B67"/>
    <w:rsid w:val="00E04F1E"/>
    <w:rsid w:val="00E052D7"/>
    <w:rsid w:val="00E05385"/>
    <w:rsid w:val="00E05A56"/>
    <w:rsid w:val="00E05DD8"/>
    <w:rsid w:val="00E06E06"/>
    <w:rsid w:val="00E0724E"/>
    <w:rsid w:val="00E10B88"/>
    <w:rsid w:val="00E11396"/>
    <w:rsid w:val="00E115D7"/>
    <w:rsid w:val="00E1180F"/>
    <w:rsid w:val="00E11C69"/>
    <w:rsid w:val="00E1273F"/>
    <w:rsid w:val="00E1482A"/>
    <w:rsid w:val="00E1512E"/>
    <w:rsid w:val="00E167B1"/>
    <w:rsid w:val="00E16E26"/>
    <w:rsid w:val="00E16E53"/>
    <w:rsid w:val="00E17166"/>
    <w:rsid w:val="00E17E16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A09"/>
    <w:rsid w:val="00E26B69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49E7"/>
    <w:rsid w:val="00E34D89"/>
    <w:rsid w:val="00E35506"/>
    <w:rsid w:val="00E35CD6"/>
    <w:rsid w:val="00E36589"/>
    <w:rsid w:val="00E36FC0"/>
    <w:rsid w:val="00E379CE"/>
    <w:rsid w:val="00E40216"/>
    <w:rsid w:val="00E41582"/>
    <w:rsid w:val="00E41773"/>
    <w:rsid w:val="00E41DC3"/>
    <w:rsid w:val="00E42070"/>
    <w:rsid w:val="00E421F4"/>
    <w:rsid w:val="00E42542"/>
    <w:rsid w:val="00E427BD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961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5D18"/>
    <w:rsid w:val="00E5610F"/>
    <w:rsid w:val="00E561CE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4A"/>
    <w:rsid w:val="00E61B7D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FC0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5302"/>
    <w:rsid w:val="00EA6D5B"/>
    <w:rsid w:val="00EA6DBE"/>
    <w:rsid w:val="00EA7A99"/>
    <w:rsid w:val="00EA7AC3"/>
    <w:rsid w:val="00EB07D5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1031"/>
    <w:rsid w:val="00ED14AD"/>
    <w:rsid w:val="00ED208D"/>
    <w:rsid w:val="00ED2C12"/>
    <w:rsid w:val="00ED3A21"/>
    <w:rsid w:val="00ED4DA2"/>
    <w:rsid w:val="00ED52AC"/>
    <w:rsid w:val="00ED58F0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EF720F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CF5"/>
    <w:rsid w:val="00F103AC"/>
    <w:rsid w:val="00F10C41"/>
    <w:rsid w:val="00F111F2"/>
    <w:rsid w:val="00F1270D"/>
    <w:rsid w:val="00F12E37"/>
    <w:rsid w:val="00F13826"/>
    <w:rsid w:val="00F16206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A88"/>
    <w:rsid w:val="00F353BA"/>
    <w:rsid w:val="00F35509"/>
    <w:rsid w:val="00F357AD"/>
    <w:rsid w:val="00F360BF"/>
    <w:rsid w:val="00F365B1"/>
    <w:rsid w:val="00F3714C"/>
    <w:rsid w:val="00F37970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408D"/>
    <w:rsid w:val="00F4471D"/>
    <w:rsid w:val="00F44EBF"/>
    <w:rsid w:val="00F44F67"/>
    <w:rsid w:val="00F45169"/>
    <w:rsid w:val="00F45BD8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94B"/>
    <w:rsid w:val="00F56C20"/>
    <w:rsid w:val="00F57001"/>
    <w:rsid w:val="00F57A2E"/>
    <w:rsid w:val="00F57D54"/>
    <w:rsid w:val="00F60094"/>
    <w:rsid w:val="00F606E4"/>
    <w:rsid w:val="00F63B0B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16E5"/>
    <w:rsid w:val="00F71C6B"/>
    <w:rsid w:val="00F71E8A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479"/>
    <w:rsid w:val="00FA1EBE"/>
    <w:rsid w:val="00FA3463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7533"/>
    <w:rsid w:val="00FB0752"/>
    <w:rsid w:val="00FB12A7"/>
    <w:rsid w:val="00FB25FB"/>
    <w:rsid w:val="00FB272A"/>
    <w:rsid w:val="00FB2F2B"/>
    <w:rsid w:val="00FB3194"/>
    <w:rsid w:val="00FB4AA0"/>
    <w:rsid w:val="00FB5328"/>
    <w:rsid w:val="00FB5656"/>
    <w:rsid w:val="00FB5E61"/>
    <w:rsid w:val="00FC07B5"/>
    <w:rsid w:val="00FC08C8"/>
    <w:rsid w:val="00FC09D5"/>
    <w:rsid w:val="00FC0F9E"/>
    <w:rsid w:val="00FC2A33"/>
    <w:rsid w:val="00FC30FB"/>
    <w:rsid w:val="00FC3416"/>
    <w:rsid w:val="00FC3753"/>
    <w:rsid w:val="00FC38FB"/>
    <w:rsid w:val="00FC3A46"/>
    <w:rsid w:val="00FC3B5F"/>
    <w:rsid w:val="00FC4293"/>
    <w:rsid w:val="00FC565F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25F5"/>
    <w:rsid w:val="00FE2682"/>
    <w:rsid w:val="00FE2CF6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2022-03-08T16:04:00Z</cp:lastPrinted>
  <dcterms:created xsi:type="dcterms:W3CDTF">2022-03-08T16:08:00Z</dcterms:created>
  <dcterms:modified xsi:type="dcterms:W3CDTF">2022-03-08T16:08:00Z</dcterms:modified>
</cp:coreProperties>
</file>