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1B87E" w14:textId="77777777" w:rsidR="002C2458" w:rsidRDefault="002C2458" w:rsidP="00C27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7F163D" w14:textId="48088DB8" w:rsidR="00363568" w:rsidRPr="00363568" w:rsidRDefault="00363568" w:rsidP="00C27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LLANTYSILIO COMMUNITY COUNCIL</w:t>
      </w:r>
    </w:p>
    <w:p w14:paraId="687F163E" w14:textId="77777777" w:rsidR="00363568" w:rsidRPr="009E7298" w:rsidRDefault="00363568" w:rsidP="00DA0D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8ED5810" w14:textId="4F6651D5" w:rsidR="0025271F" w:rsidRDefault="00363568" w:rsidP="00DA0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MINUTES OF A MEETING</w:t>
      </w:r>
      <w:r w:rsidR="00F22B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 xml:space="preserve">HELD </w:t>
      </w:r>
      <w:r w:rsidR="009A5F69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296DF8" w:rsidRPr="00296DF8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296D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45D12">
        <w:rPr>
          <w:rFonts w:ascii="Times New Roman" w:hAnsi="Times New Roman" w:cs="Times New Roman"/>
          <w:b/>
          <w:sz w:val="24"/>
          <w:szCs w:val="24"/>
          <w:u w:val="single"/>
        </w:rPr>
        <w:t>MA</w:t>
      </w:r>
      <w:r w:rsidR="000D0FC8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="008F4C9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2022</w:t>
      </w:r>
    </w:p>
    <w:p w14:paraId="69AED891" w14:textId="77777777" w:rsidR="0025271F" w:rsidRPr="0025271F" w:rsidRDefault="0025271F" w:rsidP="00DA0D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87F163F" w14:textId="26E7488C" w:rsidR="00363568" w:rsidRDefault="0025271F" w:rsidP="000302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1582">
        <w:rPr>
          <w:rFonts w:ascii="Times New Roman" w:hAnsi="Times New Roman" w:cs="Times New Roman"/>
          <w:b/>
          <w:sz w:val="24"/>
          <w:szCs w:val="24"/>
          <w:u w:val="single"/>
        </w:rPr>
        <w:t>AT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D0FC8">
        <w:rPr>
          <w:rFonts w:ascii="Times New Roman" w:hAnsi="Times New Roman" w:cs="Times New Roman"/>
          <w:b/>
          <w:sz w:val="24"/>
          <w:szCs w:val="24"/>
          <w:u w:val="single"/>
        </w:rPr>
        <w:t>PENTRED</w:t>
      </w:r>
      <w:r w:rsidR="000302B4">
        <w:rPr>
          <w:rFonts w:ascii="Times New Roman" w:hAnsi="Times New Roman" w:cs="Times New Roman"/>
          <w:b/>
          <w:sz w:val="24"/>
          <w:szCs w:val="24"/>
          <w:u w:val="single"/>
        </w:rPr>
        <w:t>Ŵ</w:t>
      </w:r>
      <w:r w:rsidR="000D0FC8">
        <w:rPr>
          <w:rFonts w:ascii="Times New Roman" w:hAnsi="Times New Roman" w:cs="Times New Roman"/>
          <w:b/>
          <w:sz w:val="24"/>
          <w:szCs w:val="24"/>
          <w:u w:val="single"/>
        </w:rPr>
        <w:t xml:space="preserve">R </w:t>
      </w:r>
      <w:r w:rsidR="000302B4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OMMUNITY CENTRE</w:t>
      </w:r>
    </w:p>
    <w:p w14:paraId="78C92454" w14:textId="77777777" w:rsidR="002361CD" w:rsidRPr="00C1422A" w:rsidRDefault="002361CD" w:rsidP="00DE25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432C1" w14:textId="7766A53A" w:rsidR="002361CD" w:rsidRDefault="002361CD" w:rsidP="00236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PRESENT</w:t>
      </w:r>
    </w:p>
    <w:p w14:paraId="43D7F04C" w14:textId="77777777" w:rsidR="00BC783A" w:rsidRPr="00BC783A" w:rsidRDefault="00BC783A" w:rsidP="002361C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7DD904A" w14:textId="4EE68864" w:rsidR="004D73C7" w:rsidRPr="004D73C7" w:rsidRDefault="004D73C7" w:rsidP="002361CD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4D73C7">
        <w:rPr>
          <w:rFonts w:ascii="Times New Roman" w:hAnsi="Times New Roman" w:cs="Times New Roman"/>
          <w:bCs/>
          <w:sz w:val="24"/>
          <w:szCs w:val="24"/>
        </w:rPr>
        <w:t>Chairman: Cllr. Mrs M. Smith</w:t>
      </w:r>
    </w:p>
    <w:p w14:paraId="7A41FE6E" w14:textId="446D2205" w:rsidR="00F8228A" w:rsidRDefault="00AD0674" w:rsidP="00236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Councillors:</w:t>
      </w:r>
      <w:r w:rsidR="004D73C7">
        <w:rPr>
          <w:rFonts w:ascii="Times New Roman" w:hAnsi="Times New Roman" w:cs="Times New Roman"/>
          <w:sz w:val="24"/>
          <w:szCs w:val="24"/>
        </w:rPr>
        <w:t xml:space="preserve"> </w:t>
      </w:r>
      <w:r w:rsidR="00A6524B">
        <w:rPr>
          <w:rFonts w:ascii="Times New Roman" w:hAnsi="Times New Roman" w:cs="Times New Roman"/>
          <w:sz w:val="24"/>
          <w:szCs w:val="24"/>
        </w:rPr>
        <w:t xml:space="preserve"> J. Pickett</w:t>
      </w:r>
      <w:r w:rsidR="004D73C7">
        <w:rPr>
          <w:rFonts w:ascii="Times New Roman" w:hAnsi="Times New Roman" w:cs="Times New Roman"/>
          <w:sz w:val="24"/>
          <w:szCs w:val="24"/>
        </w:rPr>
        <w:t xml:space="preserve">, </w:t>
      </w:r>
      <w:r w:rsidR="00E41582">
        <w:rPr>
          <w:rFonts w:ascii="Times New Roman" w:hAnsi="Times New Roman" w:cs="Times New Roman"/>
          <w:sz w:val="24"/>
          <w:szCs w:val="24"/>
        </w:rPr>
        <w:t>R. Cragg</w:t>
      </w:r>
      <w:r w:rsidR="004C7108">
        <w:rPr>
          <w:rFonts w:ascii="Times New Roman" w:hAnsi="Times New Roman" w:cs="Times New Roman"/>
          <w:sz w:val="24"/>
          <w:szCs w:val="24"/>
        </w:rPr>
        <w:t xml:space="preserve">, </w:t>
      </w:r>
      <w:r w:rsidR="006639D8">
        <w:rPr>
          <w:rFonts w:ascii="Times New Roman" w:hAnsi="Times New Roman" w:cs="Times New Roman"/>
          <w:sz w:val="24"/>
          <w:szCs w:val="24"/>
        </w:rPr>
        <w:t>P. Davies</w:t>
      </w:r>
      <w:r w:rsidR="001345AD">
        <w:rPr>
          <w:rFonts w:ascii="Times New Roman" w:hAnsi="Times New Roman" w:cs="Times New Roman"/>
          <w:sz w:val="24"/>
          <w:szCs w:val="24"/>
        </w:rPr>
        <w:t>,</w:t>
      </w:r>
      <w:r w:rsidR="00AC7AC6">
        <w:rPr>
          <w:rFonts w:ascii="Times New Roman" w:hAnsi="Times New Roman" w:cs="Times New Roman"/>
          <w:sz w:val="24"/>
          <w:szCs w:val="24"/>
        </w:rPr>
        <w:t xml:space="preserve"> </w:t>
      </w:r>
      <w:r w:rsidR="00233805">
        <w:rPr>
          <w:rFonts w:ascii="Times New Roman" w:hAnsi="Times New Roman" w:cs="Times New Roman"/>
          <w:sz w:val="24"/>
          <w:szCs w:val="24"/>
        </w:rPr>
        <w:t xml:space="preserve"> </w:t>
      </w:r>
      <w:r w:rsidR="00A97921">
        <w:rPr>
          <w:rFonts w:ascii="Times New Roman" w:hAnsi="Times New Roman" w:cs="Times New Roman"/>
          <w:sz w:val="24"/>
          <w:szCs w:val="24"/>
        </w:rPr>
        <w:t>R. Hughes</w:t>
      </w:r>
      <w:r w:rsidR="00F32A0A">
        <w:rPr>
          <w:rFonts w:ascii="Times New Roman" w:hAnsi="Times New Roman" w:cs="Times New Roman"/>
          <w:sz w:val="24"/>
          <w:szCs w:val="24"/>
        </w:rPr>
        <w:t>,</w:t>
      </w:r>
      <w:r w:rsidR="00A97921">
        <w:rPr>
          <w:rFonts w:ascii="Times New Roman" w:hAnsi="Times New Roman" w:cs="Times New Roman"/>
          <w:sz w:val="24"/>
          <w:szCs w:val="24"/>
        </w:rPr>
        <w:t xml:space="preserve"> </w:t>
      </w:r>
      <w:r w:rsidR="003A42A3">
        <w:rPr>
          <w:rFonts w:ascii="Times New Roman" w:hAnsi="Times New Roman" w:cs="Times New Roman"/>
          <w:sz w:val="24"/>
          <w:szCs w:val="24"/>
        </w:rPr>
        <w:t>,</w:t>
      </w:r>
      <w:r w:rsidR="00FC0F9E">
        <w:rPr>
          <w:rFonts w:ascii="Times New Roman" w:hAnsi="Times New Roman" w:cs="Times New Roman"/>
          <w:sz w:val="24"/>
          <w:szCs w:val="24"/>
        </w:rPr>
        <w:t xml:space="preserve"> </w:t>
      </w:r>
      <w:r w:rsidR="00DA47EB">
        <w:rPr>
          <w:rFonts w:ascii="Times New Roman" w:hAnsi="Times New Roman" w:cs="Times New Roman"/>
          <w:sz w:val="24"/>
          <w:szCs w:val="24"/>
        </w:rPr>
        <w:t>S. V. Evans,</w:t>
      </w:r>
      <w:r w:rsidR="00BA5A84" w:rsidRPr="00BA5A84">
        <w:rPr>
          <w:rFonts w:ascii="Times New Roman" w:hAnsi="Times New Roman" w:cs="Times New Roman"/>
          <w:sz w:val="24"/>
          <w:szCs w:val="24"/>
        </w:rPr>
        <w:t xml:space="preserve"> </w:t>
      </w:r>
      <w:r w:rsidR="00BA5A84">
        <w:rPr>
          <w:rFonts w:ascii="Times New Roman" w:hAnsi="Times New Roman" w:cs="Times New Roman"/>
          <w:sz w:val="24"/>
          <w:szCs w:val="24"/>
        </w:rPr>
        <w:t>A. Jones</w:t>
      </w:r>
      <w:r w:rsidR="00F8228A">
        <w:rPr>
          <w:rFonts w:ascii="Times New Roman" w:hAnsi="Times New Roman" w:cs="Times New Roman"/>
          <w:sz w:val="24"/>
          <w:szCs w:val="24"/>
        </w:rPr>
        <w:t xml:space="preserve"> and the Clerk. Mr David Walton was also present</w:t>
      </w:r>
      <w:r w:rsidR="004218EF">
        <w:rPr>
          <w:rFonts w:ascii="Times New Roman" w:hAnsi="Times New Roman" w:cs="Times New Roman"/>
          <w:sz w:val="24"/>
          <w:szCs w:val="24"/>
        </w:rPr>
        <w:t>.</w:t>
      </w:r>
    </w:p>
    <w:p w14:paraId="687F1645" w14:textId="77777777" w:rsidR="002E6AF6" w:rsidRPr="009E7298" w:rsidRDefault="002E6AF6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87F1646" w14:textId="77777777" w:rsidR="003E4734" w:rsidRPr="00E4789B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APOLOGIES</w:t>
      </w:r>
    </w:p>
    <w:p w14:paraId="687F1648" w14:textId="5386A0FE" w:rsidR="001673A2" w:rsidRDefault="00E4666A" w:rsidP="00363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Cllrs. </w:t>
      </w:r>
      <w:r w:rsidR="002703DD">
        <w:rPr>
          <w:rFonts w:ascii="Times New Roman" w:hAnsi="Times New Roman" w:cs="Times New Roman"/>
          <w:sz w:val="24"/>
          <w:szCs w:val="24"/>
        </w:rPr>
        <w:t>Mrs J. Evans</w:t>
      </w:r>
      <w:r w:rsidR="00806655">
        <w:rPr>
          <w:rFonts w:ascii="Times New Roman" w:hAnsi="Times New Roman" w:cs="Times New Roman"/>
          <w:sz w:val="24"/>
          <w:szCs w:val="24"/>
        </w:rPr>
        <w:t>.</w:t>
      </w:r>
    </w:p>
    <w:p w14:paraId="36B5D2D6" w14:textId="77777777" w:rsidR="00E4666A" w:rsidRPr="001673A2" w:rsidRDefault="00E4666A" w:rsidP="0036356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7F1649" w14:textId="5A63A261" w:rsidR="001673A2" w:rsidRPr="001673A2" w:rsidRDefault="004C6600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524B8">
        <w:rPr>
          <w:rFonts w:ascii="Times New Roman" w:hAnsi="Times New Roman" w:cs="Times New Roman"/>
          <w:b/>
          <w:sz w:val="24"/>
          <w:szCs w:val="24"/>
        </w:rPr>
        <w:t>2</w:t>
      </w:r>
      <w:r w:rsidR="00476A4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9524B8">
        <w:rPr>
          <w:rFonts w:ascii="Times New Roman" w:hAnsi="Times New Roman" w:cs="Times New Roman"/>
          <w:b/>
          <w:sz w:val="24"/>
          <w:szCs w:val="24"/>
        </w:rPr>
        <w:t>9</w:t>
      </w:r>
      <w:r w:rsidR="004218EF">
        <w:rPr>
          <w:rFonts w:ascii="Times New Roman" w:hAnsi="Times New Roman" w:cs="Times New Roman"/>
          <w:b/>
          <w:sz w:val="24"/>
          <w:szCs w:val="24"/>
        </w:rPr>
        <w:t>17</w:t>
      </w:r>
      <w:r w:rsidR="001673A2" w:rsidRPr="001673A2">
        <w:rPr>
          <w:rFonts w:ascii="Times New Roman" w:hAnsi="Times New Roman" w:cs="Times New Roman"/>
          <w:b/>
          <w:sz w:val="24"/>
          <w:szCs w:val="24"/>
        </w:rPr>
        <w:t xml:space="preserve"> DECLARATION OF INTEREST</w:t>
      </w:r>
    </w:p>
    <w:p w14:paraId="2BD18595" w14:textId="78110AEB" w:rsidR="006036E3" w:rsidRDefault="00943CED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 Declarations of Interest</w:t>
      </w:r>
      <w:r w:rsidR="00FF4B18">
        <w:rPr>
          <w:rFonts w:ascii="Times New Roman" w:hAnsi="Times New Roman" w:cs="Times New Roman"/>
          <w:sz w:val="24"/>
          <w:szCs w:val="24"/>
        </w:rPr>
        <w:t>.</w:t>
      </w:r>
    </w:p>
    <w:p w14:paraId="4C623FD7" w14:textId="77777777" w:rsidR="009F1C60" w:rsidRPr="009F1C60" w:rsidRDefault="009F1C60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5A6A8D7" w14:textId="36D09859" w:rsidR="00EB4C3A" w:rsidRDefault="00CA040D" w:rsidP="00473E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26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E6EA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B2605">
        <w:rPr>
          <w:rFonts w:ascii="Times New Roman" w:hAnsi="Times New Roman" w:cs="Times New Roman"/>
          <w:b/>
          <w:bCs/>
          <w:sz w:val="24"/>
          <w:szCs w:val="24"/>
        </w:rPr>
        <w:t>/3</w:t>
      </w:r>
      <w:r w:rsidR="009E6EA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218EF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4256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408F">
        <w:rPr>
          <w:rFonts w:ascii="Times New Roman" w:hAnsi="Times New Roman" w:cs="Times New Roman"/>
          <w:b/>
          <w:bCs/>
          <w:sz w:val="24"/>
          <w:szCs w:val="24"/>
        </w:rPr>
        <w:t>COUNTY COUNCILLOR’S REPORT</w:t>
      </w:r>
    </w:p>
    <w:p w14:paraId="4C153764" w14:textId="77777777" w:rsidR="00EE7C71" w:rsidRPr="00EE7C71" w:rsidRDefault="00EE7C71" w:rsidP="00473EB3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6A2DF12F" w14:textId="40266185" w:rsidR="005819BE" w:rsidRPr="00C956E6" w:rsidRDefault="00B9307D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</w:t>
      </w:r>
      <w:r w:rsidR="00DA6D8D">
        <w:rPr>
          <w:rFonts w:ascii="Times New Roman" w:hAnsi="Times New Roman" w:cs="Times New Roman"/>
          <w:sz w:val="24"/>
          <w:szCs w:val="24"/>
        </w:rPr>
        <w:t xml:space="preserve"> agreed to send congratulations to Cllr. Karen Edwards and Cllr. Paul Keddie</w:t>
      </w:r>
      <w:r w:rsidR="00302CC9">
        <w:rPr>
          <w:rFonts w:ascii="Times New Roman" w:hAnsi="Times New Roman" w:cs="Times New Roman"/>
          <w:sz w:val="24"/>
          <w:szCs w:val="24"/>
        </w:rPr>
        <w:t xml:space="preserve"> for their success in being </w:t>
      </w:r>
      <w:r w:rsidR="0064366B">
        <w:rPr>
          <w:rFonts w:ascii="Times New Roman" w:hAnsi="Times New Roman" w:cs="Times New Roman"/>
          <w:sz w:val="24"/>
          <w:szCs w:val="24"/>
        </w:rPr>
        <w:t>newly elected members of</w:t>
      </w:r>
      <w:r w:rsidR="00302CC9">
        <w:rPr>
          <w:rFonts w:ascii="Times New Roman" w:hAnsi="Times New Roman" w:cs="Times New Roman"/>
          <w:sz w:val="24"/>
          <w:szCs w:val="24"/>
        </w:rPr>
        <w:t xml:space="preserve"> Denbighshire County Council.</w:t>
      </w:r>
    </w:p>
    <w:p w14:paraId="31FA6377" w14:textId="77777777" w:rsidR="00C956E6" w:rsidRPr="00C956E6" w:rsidRDefault="00C956E6" w:rsidP="00473EB3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14:paraId="6ABA0A30" w14:textId="613CED36" w:rsidR="00281317" w:rsidRDefault="00A1655E" w:rsidP="00840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46453">
        <w:rPr>
          <w:rFonts w:ascii="Times New Roman" w:hAnsi="Times New Roman" w:cs="Times New Roman"/>
          <w:b/>
          <w:sz w:val="24"/>
          <w:szCs w:val="24"/>
        </w:rPr>
        <w:t>2</w:t>
      </w:r>
      <w:r w:rsidR="004A3CBD">
        <w:rPr>
          <w:rFonts w:ascii="Times New Roman" w:hAnsi="Times New Roman" w:cs="Times New Roman"/>
          <w:b/>
          <w:sz w:val="24"/>
          <w:szCs w:val="24"/>
        </w:rPr>
        <w:t>/3</w:t>
      </w:r>
      <w:r w:rsidR="00884029">
        <w:rPr>
          <w:rFonts w:ascii="Times New Roman" w:hAnsi="Times New Roman" w:cs="Times New Roman"/>
          <w:b/>
          <w:sz w:val="24"/>
          <w:szCs w:val="24"/>
        </w:rPr>
        <w:t>9</w:t>
      </w:r>
      <w:r w:rsidR="00CF2F06">
        <w:rPr>
          <w:rFonts w:ascii="Times New Roman" w:hAnsi="Times New Roman" w:cs="Times New Roman"/>
          <w:b/>
          <w:sz w:val="24"/>
          <w:szCs w:val="24"/>
        </w:rPr>
        <w:t>19</w:t>
      </w:r>
      <w:r w:rsidR="008402FC" w:rsidRPr="00363568">
        <w:rPr>
          <w:rFonts w:ascii="Times New Roman" w:hAnsi="Times New Roman" w:cs="Times New Roman"/>
          <w:b/>
          <w:sz w:val="24"/>
          <w:szCs w:val="24"/>
        </w:rPr>
        <w:t xml:space="preserve"> TO APPROVE THE MINUTES OF </w:t>
      </w:r>
      <w:r w:rsidR="008402FC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3D36E9">
        <w:rPr>
          <w:rFonts w:ascii="Times New Roman" w:hAnsi="Times New Roman" w:cs="Times New Roman"/>
          <w:b/>
          <w:sz w:val="24"/>
          <w:szCs w:val="24"/>
        </w:rPr>
        <w:t>APRIL</w:t>
      </w:r>
      <w:r w:rsidR="00711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2FC">
        <w:rPr>
          <w:rFonts w:ascii="Times New Roman" w:hAnsi="Times New Roman" w:cs="Times New Roman"/>
          <w:b/>
          <w:sz w:val="24"/>
          <w:szCs w:val="24"/>
        </w:rPr>
        <w:t>MEETING</w:t>
      </w:r>
    </w:p>
    <w:p w14:paraId="42E16258" w14:textId="58682F95" w:rsidR="00EA7AC3" w:rsidRPr="00C731EE" w:rsidRDefault="003E0FCD" w:rsidP="008402FC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7F1652" w14:textId="6ED4E611" w:rsidR="008402FC" w:rsidRPr="00F252B0" w:rsidRDefault="008402FC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2B0">
        <w:rPr>
          <w:rFonts w:ascii="Times New Roman" w:hAnsi="Times New Roman" w:cs="Times New Roman"/>
          <w:sz w:val="24"/>
          <w:szCs w:val="24"/>
        </w:rPr>
        <w:t xml:space="preserve">Proposed by </w:t>
      </w:r>
      <w:r>
        <w:rPr>
          <w:rFonts w:ascii="Times New Roman" w:hAnsi="Times New Roman" w:cs="Times New Roman"/>
          <w:sz w:val="24"/>
          <w:szCs w:val="24"/>
        </w:rPr>
        <w:t>Cllr</w:t>
      </w:r>
      <w:r w:rsidR="004A3CBD">
        <w:rPr>
          <w:rFonts w:ascii="Times New Roman" w:hAnsi="Times New Roman" w:cs="Times New Roman"/>
          <w:sz w:val="24"/>
          <w:szCs w:val="24"/>
        </w:rPr>
        <w:t xml:space="preserve"> </w:t>
      </w:r>
      <w:r w:rsidR="00FA19D4">
        <w:rPr>
          <w:rFonts w:ascii="Times New Roman" w:hAnsi="Times New Roman" w:cs="Times New Roman"/>
          <w:sz w:val="24"/>
          <w:szCs w:val="24"/>
        </w:rPr>
        <w:t>M</w:t>
      </w:r>
      <w:r w:rsidR="000913C4">
        <w:rPr>
          <w:rFonts w:ascii="Times New Roman" w:hAnsi="Times New Roman" w:cs="Times New Roman"/>
          <w:sz w:val="24"/>
          <w:szCs w:val="24"/>
        </w:rPr>
        <w:t>.</w:t>
      </w:r>
      <w:r w:rsidR="00D5353C">
        <w:rPr>
          <w:rFonts w:ascii="Times New Roman" w:hAnsi="Times New Roman" w:cs="Times New Roman"/>
          <w:sz w:val="24"/>
          <w:szCs w:val="24"/>
        </w:rPr>
        <w:t xml:space="preserve"> </w:t>
      </w:r>
      <w:r w:rsidR="00CF2F06">
        <w:rPr>
          <w:rFonts w:ascii="Times New Roman" w:hAnsi="Times New Roman" w:cs="Times New Roman"/>
          <w:sz w:val="24"/>
          <w:szCs w:val="24"/>
        </w:rPr>
        <w:t>Smith</w:t>
      </w:r>
      <w:r w:rsidR="00D5353C">
        <w:rPr>
          <w:rFonts w:ascii="Times New Roman" w:hAnsi="Times New Roman" w:cs="Times New Roman"/>
          <w:sz w:val="24"/>
          <w:szCs w:val="24"/>
        </w:rPr>
        <w:t>.</w:t>
      </w:r>
    </w:p>
    <w:p w14:paraId="687F1654" w14:textId="10ECEDE3" w:rsidR="004A3CBD" w:rsidRDefault="008402FC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2B0">
        <w:rPr>
          <w:rFonts w:ascii="Times New Roman" w:hAnsi="Times New Roman" w:cs="Times New Roman"/>
          <w:sz w:val="24"/>
          <w:szCs w:val="24"/>
        </w:rPr>
        <w:t xml:space="preserve">Seconded by </w:t>
      </w:r>
      <w:r>
        <w:rPr>
          <w:rFonts w:ascii="Times New Roman" w:hAnsi="Times New Roman" w:cs="Times New Roman"/>
          <w:sz w:val="24"/>
          <w:szCs w:val="24"/>
        </w:rPr>
        <w:t>Cllr.</w:t>
      </w:r>
      <w:r w:rsidR="00EB3FB9">
        <w:rPr>
          <w:rFonts w:ascii="Times New Roman" w:hAnsi="Times New Roman" w:cs="Times New Roman"/>
          <w:sz w:val="24"/>
          <w:szCs w:val="24"/>
        </w:rPr>
        <w:t xml:space="preserve"> </w:t>
      </w:r>
      <w:r w:rsidR="00D5353C">
        <w:rPr>
          <w:rFonts w:ascii="Times New Roman" w:hAnsi="Times New Roman" w:cs="Times New Roman"/>
          <w:sz w:val="24"/>
          <w:szCs w:val="24"/>
        </w:rPr>
        <w:t xml:space="preserve">R. </w:t>
      </w:r>
      <w:r w:rsidR="00CF2F06">
        <w:rPr>
          <w:rFonts w:ascii="Times New Roman" w:hAnsi="Times New Roman" w:cs="Times New Roman"/>
          <w:sz w:val="24"/>
          <w:szCs w:val="24"/>
        </w:rPr>
        <w:t>Cragg</w:t>
      </w:r>
      <w:r w:rsidR="00F67149">
        <w:rPr>
          <w:rFonts w:ascii="Times New Roman" w:hAnsi="Times New Roman" w:cs="Times New Roman"/>
          <w:sz w:val="24"/>
          <w:szCs w:val="24"/>
        </w:rPr>
        <w:t>.</w:t>
      </w:r>
    </w:p>
    <w:p w14:paraId="590F6015" w14:textId="77777777" w:rsidR="00884029" w:rsidRPr="009A36C1" w:rsidRDefault="00884029" w:rsidP="008402F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E61A5B0" w14:textId="18D02D3C" w:rsidR="002215A1" w:rsidRDefault="00550AAD" w:rsidP="000459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46453">
        <w:rPr>
          <w:rFonts w:ascii="Times New Roman" w:hAnsi="Times New Roman" w:cs="Times New Roman"/>
          <w:b/>
          <w:sz w:val="24"/>
          <w:szCs w:val="24"/>
        </w:rPr>
        <w:t>2</w:t>
      </w:r>
      <w:r w:rsidR="004A3CBD">
        <w:rPr>
          <w:rFonts w:ascii="Times New Roman" w:hAnsi="Times New Roman" w:cs="Times New Roman"/>
          <w:b/>
          <w:sz w:val="24"/>
          <w:szCs w:val="24"/>
        </w:rPr>
        <w:t>/3</w:t>
      </w:r>
      <w:r w:rsidR="00A46453">
        <w:rPr>
          <w:rFonts w:ascii="Times New Roman" w:hAnsi="Times New Roman" w:cs="Times New Roman"/>
          <w:b/>
          <w:sz w:val="24"/>
          <w:szCs w:val="24"/>
        </w:rPr>
        <w:t>9</w:t>
      </w:r>
      <w:r w:rsidR="00CF2F06">
        <w:rPr>
          <w:rFonts w:ascii="Times New Roman" w:hAnsi="Times New Roman" w:cs="Times New Roman"/>
          <w:b/>
          <w:sz w:val="24"/>
          <w:szCs w:val="24"/>
        </w:rPr>
        <w:t>20</w:t>
      </w:r>
      <w:r w:rsidR="00630581" w:rsidRPr="00630581">
        <w:rPr>
          <w:rFonts w:ascii="Times New Roman" w:hAnsi="Times New Roman" w:cs="Times New Roman"/>
          <w:b/>
          <w:sz w:val="24"/>
          <w:szCs w:val="24"/>
        </w:rPr>
        <w:t xml:space="preserve"> MATTERS ARISING </w:t>
      </w:r>
      <w:r w:rsidR="007E6D2E">
        <w:rPr>
          <w:rFonts w:ascii="Times New Roman" w:hAnsi="Times New Roman" w:cs="Times New Roman"/>
          <w:b/>
          <w:sz w:val="24"/>
          <w:szCs w:val="24"/>
        </w:rPr>
        <w:t>FROM THE MEETING</w:t>
      </w:r>
    </w:p>
    <w:p w14:paraId="5877EA4B" w14:textId="77777777" w:rsidR="00DD1279" w:rsidRPr="00DD1279" w:rsidRDefault="00DD1279" w:rsidP="0004595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BE6968B" w14:textId="689B134D" w:rsidR="00E421F4" w:rsidRPr="00403F8A" w:rsidRDefault="005B25A8" w:rsidP="008932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31084">
        <w:rPr>
          <w:rFonts w:ascii="Times New Roman" w:hAnsi="Times New Roman" w:cs="Times New Roman"/>
          <w:bCs/>
          <w:sz w:val="24"/>
          <w:szCs w:val="24"/>
        </w:rPr>
        <w:t xml:space="preserve">Minute No. </w:t>
      </w:r>
      <w:r w:rsidR="00EA383C" w:rsidRPr="00331084">
        <w:rPr>
          <w:rFonts w:ascii="Times New Roman" w:hAnsi="Times New Roman" w:cs="Times New Roman"/>
          <w:bCs/>
          <w:sz w:val="24"/>
          <w:szCs w:val="24"/>
        </w:rPr>
        <w:t xml:space="preserve">22/3930b) – Cllr. </w:t>
      </w:r>
      <w:r w:rsidR="00EA383C" w:rsidRPr="00403F8A">
        <w:rPr>
          <w:rFonts w:ascii="Times New Roman" w:hAnsi="Times New Roman" w:cs="Times New Roman"/>
          <w:bCs/>
          <w:sz w:val="24"/>
          <w:szCs w:val="24"/>
        </w:rPr>
        <w:t>Davies</w:t>
      </w:r>
      <w:r w:rsidR="00403F8A" w:rsidRPr="00403F8A">
        <w:rPr>
          <w:rFonts w:ascii="Times New Roman" w:hAnsi="Times New Roman" w:cs="Times New Roman"/>
          <w:bCs/>
          <w:sz w:val="24"/>
          <w:szCs w:val="24"/>
        </w:rPr>
        <w:t xml:space="preserve"> said that</w:t>
      </w:r>
      <w:r w:rsidR="002172C0">
        <w:rPr>
          <w:rFonts w:ascii="Times New Roman" w:hAnsi="Times New Roman" w:cs="Times New Roman"/>
          <w:bCs/>
          <w:sz w:val="24"/>
          <w:szCs w:val="24"/>
        </w:rPr>
        <w:t>,</w:t>
      </w:r>
      <w:r w:rsidR="00403F8A" w:rsidRPr="00403F8A">
        <w:rPr>
          <w:rFonts w:ascii="Times New Roman" w:hAnsi="Times New Roman" w:cs="Times New Roman"/>
          <w:bCs/>
          <w:sz w:val="24"/>
          <w:szCs w:val="24"/>
        </w:rPr>
        <w:t xml:space="preserve"> although the work had been done</w:t>
      </w:r>
      <w:r w:rsidR="002172C0">
        <w:rPr>
          <w:rFonts w:ascii="Times New Roman" w:hAnsi="Times New Roman" w:cs="Times New Roman"/>
          <w:bCs/>
          <w:sz w:val="24"/>
          <w:szCs w:val="24"/>
        </w:rPr>
        <w:t>,</w:t>
      </w:r>
      <w:r w:rsidR="00403F8A" w:rsidRPr="00403F8A">
        <w:rPr>
          <w:rFonts w:ascii="Times New Roman" w:hAnsi="Times New Roman" w:cs="Times New Roman"/>
          <w:bCs/>
          <w:sz w:val="24"/>
          <w:szCs w:val="24"/>
        </w:rPr>
        <w:t xml:space="preserve"> there were stil</w:t>
      </w:r>
      <w:r w:rsidR="00403F8A">
        <w:rPr>
          <w:rFonts w:ascii="Times New Roman" w:hAnsi="Times New Roman" w:cs="Times New Roman"/>
          <w:bCs/>
          <w:sz w:val="24"/>
          <w:szCs w:val="24"/>
        </w:rPr>
        <w:t xml:space="preserve">l large stretched of road </w:t>
      </w:r>
      <w:r w:rsidR="002172C0">
        <w:rPr>
          <w:rFonts w:ascii="Times New Roman" w:hAnsi="Times New Roman" w:cs="Times New Roman"/>
          <w:bCs/>
          <w:sz w:val="24"/>
          <w:szCs w:val="24"/>
        </w:rPr>
        <w:t>in need of</w:t>
      </w:r>
      <w:r w:rsidR="00403F8A">
        <w:rPr>
          <w:rFonts w:ascii="Times New Roman" w:hAnsi="Times New Roman" w:cs="Times New Roman"/>
          <w:bCs/>
          <w:sz w:val="24"/>
          <w:szCs w:val="24"/>
        </w:rPr>
        <w:t xml:space="preserve"> clearing</w:t>
      </w:r>
      <w:r w:rsidR="002172C0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5C4FF" w14:textId="77777777" w:rsidR="00A60C1E" w:rsidRPr="00403F8A" w:rsidRDefault="00A60C1E" w:rsidP="002834F7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19A4D730" w14:textId="2D319CB2" w:rsidR="00F86423" w:rsidRDefault="00DD3449" w:rsidP="002834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23E6D">
        <w:rPr>
          <w:rFonts w:ascii="Times New Roman" w:hAnsi="Times New Roman" w:cs="Times New Roman"/>
          <w:b/>
          <w:sz w:val="24"/>
          <w:szCs w:val="24"/>
        </w:rPr>
        <w:t>2</w:t>
      </w:r>
      <w:r w:rsidR="002834F7">
        <w:rPr>
          <w:rFonts w:ascii="Times New Roman" w:hAnsi="Times New Roman" w:cs="Times New Roman"/>
          <w:b/>
          <w:sz w:val="24"/>
          <w:szCs w:val="24"/>
        </w:rPr>
        <w:t>/3</w:t>
      </w:r>
      <w:r w:rsidR="008368A4">
        <w:rPr>
          <w:rFonts w:ascii="Times New Roman" w:hAnsi="Times New Roman" w:cs="Times New Roman"/>
          <w:b/>
          <w:sz w:val="24"/>
          <w:szCs w:val="24"/>
        </w:rPr>
        <w:t>9</w:t>
      </w:r>
      <w:r w:rsidR="005E5440">
        <w:rPr>
          <w:rFonts w:ascii="Times New Roman" w:hAnsi="Times New Roman" w:cs="Times New Roman"/>
          <w:b/>
          <w:sz w:val="24"/>
          <w:szCs w:val="24"/>
        </w:rPr>
        <w:t>21</w:t>
      </w:r>
      <w:r w:rsidR="002834F7" w:rsidRPr="00165EEF">
        <w:rPr>
          <w:rFonts w:ascii="Times New Roman" w:hAnsi="Times New Roman" w:cs="Times New Roman"/>
          <w:b/>
          <w:sz w:val="24"/>
          <w:szCs w:val="24"/>
        </w:rPr>
        <w:t xml:space="preserve"> FINANCIAL MATTERS</w:t>
      </w:r>
    </w:p>
    <w:p w14:paraId="2E399FDE" w14:textId="77777777" w:rsidR="007A1246" w:rsidRPr="007A1246" w:rsidRDefault="007A1246" w:rsidP="002834F7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00D2841" w14:textId="77777777" w:rsidR="002834F7" w:rsidRPr="005A0689" w:rsidRDefault="002834F7" w:rsidP="002834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Accounts for payment.</w:t>
      </w:r>
    </w:p>
    <w:p w14:paraId="7FB93A23" w14:textId="5BE08D85" w:rsidR="000C4254" w:rsidRPr="0034260F" w:rsidRDefault="002834F7" w:rsidP="0034260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344EED">
        <w:rPr>
          <w:rFonts w:ascii="Times New Roman" w:hAnsi="Times New Roman" w:cs="Times New Roman"/>
          <w:sz w:val="24"/>
          <w:szCs w:val="24"/>
        </w:rPr>
        <w:t>The Accounts were paid as on the schedule attached to these Minutes.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03577" w14:textId="77777777" w:rsidR="002834F7" w:rsidRPr="005A0689" w:rsidRDefault="002834F7" w:rsidP="002834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Monthly Budget</w:t>
      </w:r>
    </w:p>
    <w:p w14:paraId="16DEB794" w14:textId="539E7F50" w:rsidR="000C4254" w:rsidRDefault="002834F7" w:rsidP="0034260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Budget was duly approved as a correct record</w:t>
      </w:r>
      <w:r w:rsidR="00CE71AE">
        <w:rPr>
          <w:rFonts w:ascii="Times New Roman" w:hAnsi="Times New Roman" w:cs="Times New Roman"/>
          <w:sz w:val="24"/>
          <w:szCs w:val="24"/>
        </w:rPr>
        <w:t>.</w:t>
      </w:r>
    </w:p>
    <w:p w14:paraId="6BFD130A" w14:textId="393C7012" w:rsidR="001F7A39" w:rsidRPr="004D13CB" w:rsidRDefault="00E81D07" w:rsidP="001F7A3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D13CB">
        <w:rPr>
          <w:rFonts w:ascii="Times New Roman" w:hAnsi="Times New Roman" w:cs="Times New Roman"/>
          <w:sz w:val="24"/>
          <w:szCs w:val="24"/>
          <w:u w:val="single"/>
        </w:rPr>
        <w:t>To approve the Statement of Accounts for 2021/2022</w:t>
      </w:r>
      <w:r w:rsidR="00512DF8" w:rsidRPr="004D13CB">
        <w:rPr>
          <w:rFonts w:ascii="Times New Roman" w:hAnsi="Times New Roman" w:cs="Times New Roman"/>
          <w:sz w:val="24"/>
          <w:szCs w:val="24"/>
          <w:u w:val="single"/>
        </w:rPr>
        <w:t xml:space="preserve"> before submission to the Internal Auditor.</w:t>
      </w:r>
    </w:p>
    <w:p w14:paraId="5E3720B3" w14:textId="00C06450" w:rsidR="00512DF8" w:rsidRPr="00512DF8" w:rsidRDefault="004D13CB" w:rsidP="004D13C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Accounts were duly approved.</w:t>
      </w:r>
    </w:p>
    <w:p w14:paraId="5DD0A3D3" w14:textId="419FCF6B" w:rsidR="002C301E" w:rsidRDefault="002C301E" w:rsidP="002C30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37F1B">
        <w:rPr>
          <w:rFonts w:ascii="Times New Roman" w:hAnsi="Times New Roman" w:cs="Times New Roman"/>
          <w:sz w:val="24"/>
          <w:szCs w:val="24"/>
          <w:u w:val="single"/>
        </w:rPr>
        <w:t>Other financial matters</w:t>
      </w:r>
    </w:p>
    <w:p w14:paraId="3C3AA7D6" w14:textId="49A9558B" w:rsidR="009D4CFC" w:rsidRDefault="009D4CFC" w:rsidP="009D4CF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D4CFC">
        <w:rPr>
          <w:rFonts w:ascii="Times New Roman" w:hAnsi="Times New Roman" w:cs="Times New Roman"/>
          <w:sz w:val="24"/>
          <w:szCs w:val="24"/>
        </w:rPr>
        <w:t>The Clerk informed the Council that invoices for the following had been received</w:t>
      </w:r>
      <w:r w:rsidR="0066689C">
        <w:rPr>
          <w:rFonts w:ascii="Times New Roman" w:hAnsi="Times New Roman" w:cs="Times New Roman"/>
          <w:sz w:val="24"/>
          <w:szCs w:val="24"/>
        </w:rPr>
        <w:t>: -</w:t>
      </w:r>
    </w:p>
    <w:p w14:paraId="3C73F5AE" w14:textId="44B5C258" w:rsidR="0066689C" w:rsidRDefault="0066689C" w:rsidP="009D4CF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Insurance premium - £870.52</w:t>
      </w:r>
    </w:p>
    <w:p w14:paraId="34649129" w14:textId="0AA21D97" w:rsidR="0066689C" w:rsidRDefault="003F654E" w:rsidP="009D4CF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Vision ICT - </w:t>
      </w:r>
      <w:r w:rsidR="00CA1E47">
        <w:rPr>
          <w:rFonts w:ascii="Times New Roman" w:hAnsi="Times New Roman" w:cs="Times New Roman"/>
          <w:sz w:val="24"/>
          <w:szCs w:val="24"/>
        </w:rPr>
        <w:t>£343.20</w:t>
      </w:r>
      <w:r w:rsidR="009E2F51">
        <w:rPr>
          <w:rFonts w:ascii="Times New Roman" w:hAnsi="Times New Roman" w:cs="Times New Roman"/>
          <w:sz w:val="24"/>
          <w:szCs w:val="24"/>
        </w:rPr>
        <w:t xml:space="preserve"> (annual payment for website)</w:t>
      </w:r>
    </w:p>
    <w:p w14:paraId="540BE7C1" w14:textId="136C8B47" w:rsidR="00CA1E47" w:rsidRDefault="00CA1E47" w:rsidP="009D4CF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Cemetery maintenance - £</w:t>
      </w:r>
      <w:r w:rsidR="004204A3">
        <w:rPr>
          <w:rFonts w:ascii="Times New Roman" w:hAnsi="Times New Roman" w:cs="Times New Roman"/>
          <w:sz w:val="24"/>
          <w:szCs w:val="24"/>
        </w:rPr>
        <w:t>715.00</w:t>
      </w:r>
    </w:p>
    <w:p w14:paraId="01E96004" w14:textId="6C7625AB" w:rsidR="004204A3" w:rsidRDefault="004204A3" w:rsidP="009D4CF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noted that there was a substantial rise in these payments compared to previous years but, in th</w:t>
      </w:r>
      <w:r w:rsidR="00CD26DC">
        <w:rPr>
          <w:rFonts w:ascii="Times New Roman" w:hAnsi="Times New Roman" w:cs="Times New Roman"/>
          <w:sz w:val="24"/>
          <w:szCs w:val="24"/>
        </w:rPr>
        <w:t>e present financial climate this was to be expected.</w:t>
      </w:r>
    </w:p>
    <w:p w14:paraId="2103D322" w14:textId="1986E59D" w:rsidR="00E74A89" w:rsidRDefault="00426045" w:rsidP="0042604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240">
        <w:rPr>
          <w:rFonts w:ascii="Times New Roman" w:hAnsi="Times New Roman" w:cs="Times New Roman"/>
          <w:b/>
          <w:bCs/>
          <w:sz w:val="24"/>
          <w:szCs w:val="24"/>
        </w:rPr>
        <w:lastRenderedPageBreak/>
        <w:t>22/3922 RISK ASSESSMENTS</w:t>
      </w:r>
    </w:p>
    <w:p w14:paraId="5494E9CC" w14:textId="77777777" w:rsidR="00B82240" w:rsidRPr="009B403D" w:rsidRDefault="00B82240" w:rsidP="0042604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F7DA146" w14:textId="35B4ADE7" w:rsidR="00B82240" w:rsidRDefault="00B82240" w:rsidP="00426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Council’s Chairman, Cllr. Mrs Smith gave a verbal report on the Risk Assessments for 2</w:t>
      </w:r>
      <w:r w:rsidR="00BF2227">
        <w:rPr>
          <w:rFonts w:ascii="Times New Roman" w:hAnsi="Times New Roman" w:cs="Times New Roman"/>
          <w:sz w:val="24"/>
          <w:szCs w:val="24"/>
        </w:rPr>
        <w:t>021/22 which had been completed</w:t>
      </w:r>
      <w:r w:rsidR="002C4177">
        <w:rPr>
          <w:rFonts w:ascii="Times New Roman" w:hAnsi="Times New Roman" w:cs="Times New Roman"/>
          <w:sz w:val="24"/>
          <w:szCs w:val="24"/>
        </w:rPr>
        <w:t xml:space="preserve"> by Cllr. Mrs Smith</w:t>
      </w:r>
      <w:r w:rsidR="00BF2227">
        <w:rPr>
          <w:rFonts w:ascii="Times New Roman" w:hAnsi="Times New Roman" w:cs="Times New Roman"/>
          <w:sz w:val="24"/>
          <w:szCs w:val="24"/>
        </w:rPr>
        <w:t xml:space="preserve"> on March 31</w:t>
      </w:r>
      <w:r w:rsidR="00BF2227" w:rsidRPr="00BF222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BF2227">
        <w:rPr>
          <w:rFonts w:ascii="Times New Roman" w:hAnsi="Times New Roman" w:cs="Times New Roman"/>
          <w:sz w:val="24"/>
          <w:szCs w:val="24"/>
        </w:rPr>
        <w:t>.</w:t>
      </w:r>
      <w:r w:rsidR="00750391">
        <w:rPr>
          <w:rFonts w:ascii="Times New Roman" w:hAnsi="Times New Roman" w:cs="Times New Roman"/>
          <w:sz w:val="24"/>
          <w:szCs w:val="24"/>
        </w:rPr>
        <w:t xml:space="preserve">  She also provided photos for members perusal.</w:t>
      </w:r>
    </w:p>
    <w:p w14:paraId="3008BAFC" w14:textId="2E224FF7" w:rsidR="00A874C9" w:rsidRDefault="00A874C9" w:rsidP="00426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Although </w:t>
      </w:r>
      <w:r w:rsidR="00FA27C6">
        <w:rPr>
          <w:rFonts w:ascii="Times New Roman" w:hAnsi="Times New Roman" w:cs="Times New Roman"/>
          <w:sz w:val="24"/>
          <w:szCs w:val="24"/>
        </w:rPr>
        <w:t>there weren’t any risks to the public</w:t>
      </w:r>
      <w:r w:rsidR="00566E99">
        <w:rPr>
          <w:rFonts w:ascii="Times New Roman" w:hAnsi="Times New Roman" w:cs="Times New Roman"/>
          <w:sz w:val="24"/>
          <w:szCs w:val="24"/>
        </w:rPr>
        <w:t xml:space="preserve"> </w:t>
      </w:r>
      <w:r w:rsidR="001F5BDA">
        <w:rPr>
          <w:rFonts w:ascii="Times New Roman" w:hAnsi="Times New Roman" w:cs="Times New Roman"/>
          <w:sz w:val="24"/>
          <w:szCs w:val="24"/>
        </w:rPr>
        <w:t>m</w:t>
      </w:r>
      <w:r w:rsidR="00787CDB">
        <w:rPr>
          <w:rFonts w:ascii="Times New Roman" w:hAnsi="Times New Roman" w:cs="Times New Roman"/>
          <w:sz w:val="24"/>
          <w:szCs w:val="24"/>
        </w:rPr>
        <w:t>any</w:t>
      </w:r>
      <w:r w:rsidR="001F5BDA">
        <w:rPr>
          <w:rFonts w:ascii="Times New Roman" w:hAnsi="Times New Roman" w:cs="Times New Roman"/>
          <w:sz w:val="24"/>
          <w:szCs w:val="24"/>
        </w:rPr>
        <w:t xml:space="preserve"> of the Council’s assets need attention</w:t>
      </w:r>
      <w:r w:rsidR="00344EE5">
        <w:rPr>
          <w:rFonts w:ascii="Times New Roman" w:hAnsi="Times New Roman" w:cs="Times New Roman"/>
          <w:sz w:val="24"/>
          <w:szCs w:val="24"/>
        </w:rPr>
        <w:t>.</w:t>
      </w:r>
    </w:p>
    <w:p w14:paraId="1170FD02" w14:textId="77777777" w:rsidR="00344EE5" w:rsidRPr="00344EE5" w:rsidRDefault="00344EE5" w:rsidP="0042604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90BAB30" w14:textId="0B34AB8C" w:rsidR="004716DA" w:rsidRPr="002F706E" w:rsidRDefault="00B55F4D" w:rsidP="0042604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706E">
        <w:rPr>
          <w:rFonts w:ascii="Times New Roman" w:hAnsi="Times New Roman" w:cs="Times New Roman"/>
          <w:sz w:val="24"/>
          <w:szCs w:val="24"/>
          <w:u w:val="single"/>
        </w:rPr>
        <w:t>Kiosk in Llandynan</w:t>
      </w:r>
    </w:p>
    <w:p w14:paraId="39D74D02" w14:textId="468B97B5" w:rsidR="00B55F4D" w:rsidRDefault="00B55F4D" w:rsidP="00426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kiosk if full of </w:t>
      </w:r>
      <w:r w:rsidR="002F706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VD’s and books</w:t>
      </w:r>
      <w:r w:rsidR="00E829D2">
        <w:rPr>
          <w:rFonts w:ascii="Times New Roman" w:hAnsi="Times New Roman" w:cs="Times New Roman"/>
          <w:sz w:val="24"/>
          <w:szCs w:val="24"/>
        </w:rPr>
        <w:t xml:space="preserve"> which need to be cleared out.</w:t>
      </w:r>
    </w:p>
    <w:p w14:paraId="34E5DA52" w14:textId="25DB06CA" w:rsidR="00E829D2" w:rsidRPr="000D4E6F" w:rsidRDefault="002F706E" w:rsidP="0042604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4E6F">
        <w:rPr>
          <w:rFonts w:ascii="Times New Roman" w:hAnsi="Times New Roman" w:cs="Times New Roman"/>
          <w:sz w:val="24"/>
          <w:szCs w:val="24"/>
          <w:u w:val="single"/>
        </w:rPr>
        <w:t>Seats</w:t>
      </w:r>
    </w:p>
    <w:p w14:paraId="0240A211" w14:textId="74CAD6E5" w:rsidR="002F706E" w:rsidRDefault="000B3285" w:rsidP="00426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3103C8">
        <w:rPr>
          <w:rFonts w:ascii="Times New Roman" w:hAnsi="Times New Roman" w:cs="Times New Roman"/>
          <w:sz w:val="24"/>
          <w:szCs w:val="24"/>
        </w:rPr>
        <w:t xml:space="preserve"> seats are in need of painting and undergrowth clearing.</w:t>
      </w:r>
    </w:p>
    <w:p w14:paraId="26AD74D0" w14:textId="4A1DD7F9" w:rsidR="003103C8" w:rsidRPr="000D4E6F" w:rsidRDefault="00F929DB" w:rsidP="0042604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4E6F">
        <w:rPr>
          <w:rFonts w:ascii="Times New Roman" w:hAnsi="Times New Roman" w:cs="Times New Roman"/>
          <w:sz w:val="24"/>
          <w:szCs w:val="24"/>
          <w:u w:val="single"/>
        </w:rPr>
        <w:t>Notice boards</w:t>
      </w:r>
    </w:p>
    <w:p w14:paraId="0F7CF462" w14:textId="740C1352" w:rsidR="00F929DB" w:rsidRDefault="00F929DB" w:rsidP="00426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notice board by the old Police house</w:t>
      </w:r>
      <w:r w:rsidR="000D4E6F">
        <w:rPr>
          <w:rFonts w:ascii="Times New Roman" w:hAnsi="Times New Roman" w:cs="Times New Roman"/>
          <w:sz w:val="24"/>
          <w:szCs w:val="24"/>
        </w:rPr>
        <w:t xml:space="preserve"> needs one screw replacing and the notice board at Eglwyseg needs rubbing down and repainting.</w:t>
      </w:r>
    </w:p>
    <w:p w14:paraId="5C60E630" w14:textId="6B31BE8A" w:rsidR="00D177F5" w:rsidRPr="00547428" w:rsidRDefault="00D177F5" w:rsidP="0042604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7428">
        <w:rPr>
          <w:rFonts w:ascii="Times New Roman" w:hAnsi="Times New Roman" w:cs="Times New Roman"/>
          <w:sz w:val="24"/>
          <w:szCs w:val="24"/>
          <w:u w:val="single"/>
        </w:rPr>
        <w:t>Bus shelters and garage</w:t>
      </w:r>
    </w:p>
    <w:p w14:paraId="18C3AF6C" w14:textId="48C5192A" w:rsidR="00D177F5" w:rsidRDefault="00D177F5" w:rsidP="00426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bus shelter at the Conquering Her</w:t>
      </w:r>
      <w:r w:rsidR="001644D4">
        <w:rPr>
          <w:rFonts w:ascii="Times New Roman" w:hAnsi="Times New Roman" w:cs="Times New Roman"/>
          <w:sz w:val="24"/>
          <w:szCs w:val="24"/>
        </w:rPr>
        <w:t>o has a tree growing into the roof</w:t>
      </w:r>
      <w:r w:rsidR="00BE4170">
        <w:rPr>
          <w:rFonts w:ascii="Times New Roman" w:hAnsi="Times New Roman" w:cs="Times New Roman"/>
          <w:sz w:val="24"/>
          <w:szCs w:val="24"/>
        </w:rPr>
        <w:t xml:space="preserve"> and the shelter at the old school is missing a slat off the roof</w:t>
      </w:r>
      <w:r w:rsidR="00547428">
        <w:rPr>
          <w:rFonts w:ascii="Times New Roman" w:hAnsi="Times New Roman" w:cs="Times New Roman"/>
          <w:sz w:val="24"/>
          <w:szCs w:val="24"/>
        </w:rPr>
        <w:t xml:space="preserve"> and the notice-board is rotten.</w:t>
      </w:r>
    </w:p>
    <w:p w14:paraId="186B0985" w14:textId="30CD4C69" w:rsidR="00212912" w:rsidRPr="00450B54" w:rsidRDefault="00212912" w:rsidP="0042604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0B54">
        <w:rPr>
          <w:rFonts w:ascii="Times New Roman" w:hAnsi="Times New Roman" w:cs="Times New Roman"/>
          <w:sz w:val="24"/>
          <w:szCs w:val="24"/>
          <w:u w:val="single"/>
        </w:rPr>
        <w:t>Cemetery</w:t>
      </w:r>
    </w:p>
    <w:p w14:paraId="5AF2911E" w14:textId="71173CC8" w:rsidR="00212912" w:rsidRDefault="00D773DF" w:rsidP="00426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lime trees need clearing of ivy</w:t>
      </w:r>
      <w:r w:rsidR="00450B5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B5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catch</w:t>
      </w:r>
      <w:r w:rsidR="00DA2A65">
        <w:rPr>
          <w:rFonts w:ascii="Times New Roman" w:hAnsi="Times New Roman" w:cs="Times New Roman"/>
          <w:sz w:val="24"/>
          <w:szCs w:val="24"/>
        </w:rPr>
        <w:t xml:space="preserve"> on the bottom gate needs repairing</w:t>
      </w:r>
      <w:r w:rsidR="00450B54">
        <w:rPr>
          <w:rFonts w:ascii="Times New Roman" w:hAnsi="Times New Roman" w:cs="Times New Roman"/>
          <w:sz w:val="24"/>
          <w:szCs w:val="24"/>
        </w:rPr>
        <w:t>;</w:t>
      </w:r>
      <w:r w:rsidR="00DA2A65">
        <w:rPr>
          <w:rFonts w:ascii="Times New Roman" w:hAnsi="Times New Roman" w:cs="Times New Roman"/>
          <w:sz w:val="24"/>
          <w:szCs w:val="24"/>
        </w:rPr>
        <w:t xml:space="preserve"> </w:t>
      </w:r>
      <w:r w:rsidR="00450B54">
        <w:rPr>
          <w:rFonts w:ascii="Times New Roman" w:hAnsi="Times New Roman" w:cs="Times New Roman"/>
          <w:sz w:val="24"/>
          <w:szCs w:val="24"/>
        </w:rPr>
        <w:t>t</w:t>
      </w:r>
      <w:r w:rsidR="00DA2A65">
        <w:rPr>
          <w:rFonts w:ascii="Times New Roman" w:hAnsi="Times New Roman" w:cs="Times New Roman"/>
          <w:sz w:val="24"/>
          <w:szCs w:val="24"/>
        </w:rPr>
        <w:t>he roadside fence has been damaged</w:t>
      </w:r>
      <w:r w:rsidR="001E117D">
        <w:rPr>
          <w:rFonts w:ascii="Times New Roman" w:hAnsi="Times New Roman" w:cs="Times New Roman"/>
          <w:sz w:val="24"/>
          <w:szCs w:val="24"/>
        </w:rPr>
        <w:t xml:space="preserve"> so the gate doesn’t close</w:t>
      </w:r>
      <w:r w:rsidR="002D3C45">
        <w:rPr>
          <w:rFonts w:ascii="Times New Roman" w:hAnsi="Times New Roman" w:cs="Times New Roman"/>
          <w:sz w:val="24"/>
          <w:szCs w:val="24"/>
        </w:rPr>
        <w:t>; the waste bins have plastic waste in them and the salt bin contains rubbish.</w:t>
      </w:r>
    </w:p>
    <w:p w14:paraId="576CA84C" w14:textId="77777777" w:rsidR="002F0B8F" w:rsidRPr="002F0B8F" w:rsidRDefault="002F0B8F" w:rsidP="0042604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C53DFCE" w14:textId="6A157C0E" w:rsidR="00EB53CA" w:rsidRDefault="00EB53CA" w:rsidP="004260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Cllr. Davies said that he would look into fixing the </w:t>
      </w:r>
      <w:r w:rsidR="00566858">
        <w:rPr>
          <w:rFonts w:ascii="Times New Roman" w:hAnsi="Times New Roman" w:cs="Times New Roman"/>
          <w:sz w:val="24"/>
          <w:szCs w:val="24"/>
        </w:rPr>
        <w:t>Cemetery  gate.  It was resolved to ask Robing Stubbs to do the wo</w:t>
      </w:r>
      <w:r w:rsidR="009903DF">
        <w:rPr>
          <w:rFonts w:ascii="Times New Roman" w:hAnsi="Times New Roman" w:cs="Times New Roman"/>
          <w:sz w:val="24"/>
          <w:szCs w:val="24"/>
        </w:rPr>
        <w:t>rk on all the other assets. The Clerk said she would check if the railing could be done on the Council’s insurance</w:t>
      </w:r>
      <w:r w:rsidR="002F0B8F">
        <w:rPr>
          <w:rFonts w:ascii="Times New Roman" w:hAnsi="Times New Roman" w:cs="Times New Roman"/>
          <w:sz w:val="24"/>
          <w:szCs w:val="24"/>
        </w:rPr>
        <w:t>.</w:t>
      </w:r>
    </w:p>
    <w:p w14:paraId="14BCAE15" w14:textId="77777777" w:rsidR="00013C93" w:rsidRPr="00460040" w:rsidRDefault="00013C93" w:rsidP="0046004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350E292" w14:textId="5FD19D09" w:rsidR="002B116E" w:rsidRDefault="002B116E" w:rsidP="002B11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47CC">
        <w:rPr>
          <w:rFonts w:ascii="Times New Roman" w:hAnsi="Times New Roman" w:cs="Times New Roman"/>
          <w:b/>
          <w:sz w:val="24"/>
          <w:szCs w:val="24"/>
        </w:rPr>
        <w:t>2</w:t>
      </w:r>
      <w:r w:rsidR="00826079">
        <w:rPr>
          <w:rFonts w:ascii="Times New Roman" w:hAnsi="Times New Roman" w:cs="Times New Roman"/>
          <w:b/>
          <w:sz w:val="24"/>
          <w:szCs w:val="24"/>
        </w:rPr>
        <w:t>2</w:t>
      </w:r>
      <w:r w:rsidRPr="00A147CC">
        <w:rPr>
          <w:rFonts w:ascii="Times New Roman" w:hAnsi="Times New Roman" w:cs="Times New Roman"/>
          <w:b/>
          <w:sz w:val="24"/>
          <w:szCs w:val="24"/>
        </w:rPr>
        <w:t>/3</w:t>
      </w:r>
      <w:r w:rsidR="00826079">
        <w:rPr>
          <w:rFonts w:ascii="Times New Roman" w:hAnsi="Times New Roman" w:cs="Times New Roman"/>
          <w:b/>
          <w:sz w:val="24"/>
          <w:szCs w:val="24"/>
        </w:rPr>
        <w:t>9</w:t>
      </w:r>
      <w:r w:rsidR="00470A5C">
        <w:rPr>
          <w:rFonts w:ascii="Times New Roman" w:hAnsi="Times New Roman" w:cs="Times New Roman"/>
          <w:b/>
          <w:sz w:val="24"/>
          <w:szCs w:val="24"/>
        </w:rPr>
        <w:t>23</w:t>
      </w:r>
      <w:r w:rsidRPr="00A147CC">
        <w:rPr>
          <w:rFonts w:ascii="Times New Roman" w:hAnsi="Times New Roman" w:cs="Times New Roman"/>
          <w:b/>
          <w:sz w:val="24"/>
          <w:szCs w:val="24"/>
        </w:rPr>
        <w:t xml:space="preserve"> NATIONAL PARK</w:t>
      </w:r>
      <w:r w:rsidRPr="00A147CC">
        <w:rPr>
          <w:rFonts w:ascii="Times New Roman" w:hAnsi="Times New Roman" w:cs="Times New Roman"/>
          <w:b/>
          <w:sz w:val="24"/>
          <w:szCs w:val="24"/>
        </w:rPr>
        <w:tab/>
      </w:r>
    </w:p>
    <w:p w14:paraId="633621BB" w14:textId="77777777" w:rsidR="004829D7" w:rsidRPr="004829D7" w:rsidRDefault="004829D7" w:rsidP="002B116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110EFEE" w14:textId="1BF54845" w:rsidR="002B116E" w:rsidRDefault="00470A5C" w:rsidP="002B116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Although there was nothing further to report on this Agenda item the Council agreed to invite Kate Thompson, DCC</w:t>
      </w:r>
      <w:r w:rsidR="00A13547">
        <w:rPr>
          <w:rFonts w:ascii="Times New Roman" w:hAnsi="Times New Roman" w:cs="Times New Roman"/>
          <w:bCs/>
          <w:sz w:val="24"/>
          <w:szCs w:val="24"/>
        </w:rPr>
        <w:t xml:space="preserve"> Picturesque Landscape Officer to the next meeting to</w:t>
      </w:r>
      <w:r w:rsidR="004829D7">
        <w:rPr>
          <w:rFonts w:ascii="Times New Roman" w:hAnsi="Times New Roman" w:cs="Times New Roman"/>
          <w:bCs/>
          <w:sz w:val="24"/>
          <w:szCs w:val="24"/>
        </w:rPr>
        <w:t xml:space="preserve"> see if she might have any fu</w:t>
      </w:r>
      <w:r w:rsidR="00C93D3F">
        <w:rPr>
          <w:rFonts w:ascii="Times New Roman" w:hAnsi="Times New Roman" w:cs="Times New Roman"/>
          <w:bCs/>
          <w:sz w:val="24"/>
          <w:szCs w:val="24"/>
        </w:rPr>
        <w:t>rther input on the matter.</w:t>
      </w:r>
    </w:p>
    <w:p w14:paraId="737E47B6" w14:textId="77777777" w:rsidR="00A83BCD" w:rsidRPr="00020C8E" w:rsidRDefault="00A83BCD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516DAE0A" w14:textId="46204F88" w:rsidR="00A83BCD" w:rsidRDefault="00A83BCD" w:rsidP="002B11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3373">
        <w:rPr>
          <w:rFonts w:ascii="Times New Roman" w:hAnsi="Times New Roman" w:cs="Times New Roman"/>
          <w:b/>
          <w:sz w:val="24"/>
          <w:szCs w:val="24"/>
        </w:rPr>
        <w:t>22/392</w:t>
      </w:r>
      <w:r w:rsidR="005C3373" w:rsidRPr="005C3373">
        <w:rPr>
          <w:rFonts w:ascii="Times New Roman" w:hAnsi="Times New Roman" w:cs="Times New Roman"/>
          <w:b/>
          <w:sz w:val="24"/>
          <w:szCs w:val="24"/>
        </w:rPr>
        <w:t>4 COUNCIL VACANCY</w:t>
      </w:r>
    </w:p>
    <w:p w14:paraId="1395E5E2" w14:textId="77777777" w:rsidR="005C3373" w:rsidRPr="00020C8E" w:rsidRDefault="005C3373" w:rsidP="002B116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D11F7F1" w14:textId="360F718B" w:rsidR="005C3373" w:rsidRDefault="00D22A55" w:rsidP="002B116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Following the recently held local council elections </w:t>
      </w:r>
      <w:r w:rsidR="0032175E">
        <w:rPr>
          <w:rFonts w:ascii="Times New Roman" w:hAnsi="Times New Roman" w:cs="Times New Roman"/>
          <w:bCs/>
          <w:sz w:val="24"/>
          <w:szCs w:val="24"/>
        </w:rPr>
        <w:t>only eight of our nine councillors were elected back into office, this leaves a vacancy</w:t>
      </w:r>
      <w:r w:rsidR="00EF1D65">
        <w:rPr>
          <w:rFonts w:ascii="Times New Roman" w:hAnsi="Times New Roman" w:cs="Times New Roman"/>
          <w:bCs/>
          <w:sz w:val="24"/>
          <w:szCs w:val="24"/>
        </w:rPr>
        <w:t xml:space="preserve"> to be filled on Llantysilio Community </w:t>
      </w:r>
      <w:r w:rsidR="003975EA">
        <w:rPr>
          <w:rFonts w:ascii="Times New Roman" w:hAnsi="Times New Roman" w:cs="Times New Roman"/>
          <w:bCs/>
          <w:sz w:val="24"/>
          <w:szCs w:val="24"/>
        </w:rPr>
        <w:t>Council</w:t>
      </w:r>
      <w:r w:rsidR="00BA000E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DF7246" w14:textId="3B6B6192" w:rsidR="00BA000E" w:rsidRPr="005C3373" w:rsidRDefault="00BA000E" w:rsidP="002B116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It was resolved to advertise the vacancy on the Council’s website</w:t>
      </w:r>
      <w:r w:rsidR="0088532D">
        <w:rPr>
          <w:rFonts w:ascii="Times New Roman" w:hAnsi="Times New Roman" w:cs="Times New Roman"/>
          <w:bCs/>
          <w:sz w:val="24"/>
          <w:szCs w:val="24"/>
        </w:rPr>
        <w:t>, Facebook page and on the notice-boards. The Clerk to formulate the No</w:t>
      </w:r>
      <w:r w:rsidR="00CC647C">
        <w:rPr>
          <w:rFonts w:ascii="Times New Roman" w:hAnsi="Times New Roman" w:cs="Times New Roman"/>
          <w:bCs/>
          <w:sz w:val="24"/>
          <w:szCs w:val="24"/>
        </w:rPr>
        <w:t>tice of Co-option.</w:t>
      </w:r>
      <w:r w:rsidR="00757D22">
        <w:rPr>
          <w:rFonts w:ascii="Times New Roman" w:hAnsi="Times New Roman" w:cs="Times New Roman"/>
          <w:bCs/>
          <w:sz w:val="24"/>
          <w:szCs w:val="24"/>
        </w:rPr>
        <w:t xml:space="preserve"> The closing date for submissions of interest to be Friday May 27</w:t>
      </w:r>
      <w:r w:rsidR="00757D22" w:rsidRPr="0003504E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03504E">
        <w:rPr>
          <w:rFonts w:ascii="Times New Roman" w:hAnsi="Times New Roman" w:cs="Times New Roman"/>
          <w:bCs/>
          <w:sz w:val="24"/>
          <w:szCs w:val="24"/>
        </w:rPr>
        <w:t xml:space="preserve"> with </w:t>
      </w:r>
      <w:r w:rsidR="006D2BEE">
        <w:rPr>
          <w:rFonts w:ascii="Times New Roman" w:hAnsi="Times New Roman" w:cs="Times New Roman"/>
          <w:bCs/>
          <w:sz w:val="24"/>
          <w:szCs w:val="24"/>
        </w:rPr>
        <w:t>anyone interested</w:t>
      </w:r>
      <w:r w:rsidR="0003504E">
        <w:rPr>
          <w:rFonts w:ascii="Times New Roman" w:hAnsi="Times New Roman" w:cs="Times New Roman"/>
          <w:bCs/>
          <w:sz w:val="24"/>
          <w:szCs w:val="24"/>
        </w:rPr>
        <w:t xml:space="preserve"> to contact the Clerk or Chairman</w:t>
      </w:r>
      <w:r w:rsidR="008E2D4A">
        <w:rPr>
          <w:rFonts w:ascii="Times New Roman" w:hAnsi="Times New Roman" w:cs="Times New Roman"/>
          <w:bCs/>
          <w:sz w:val="24"/>
          <w:szCs w:val="24"/>
        </w:rPr>
        <w:t xml:space="preserve"> with a brief explanation of why they wish to become a member of the Council.</w:t>
      </w:r>
    </w:p>
    <w:p w14:paraId="601C10CC" w14:textId="77777777" w:rsidR="00EC1A46" w:rsidRPr="00C44811" w:rsidRDefault="00EC1A46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01D16632" w14:textId="69F07F1D" w:rsidR="006670E5" w:rsidRDefault="006670E5" w:rsidP="002B11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5327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/3</w:t>
      </w:r>
      <w:r w:rsidR="00653276">
        <w:rPr>
          <w:rFonts w:ascii="Times New Roman" w:hAnsi="Times New Roman" w:cs="Times New Roman"/>
          <w:b/>
          <w:sz w:val="24"/>
          <w:szCs w:val="24"/>
        </w:rPr>
        <w:t>9</w:t>
      </w:r>
      <w:r w:rsidR="0054144E">
        <w:rPr>
          <w:rFonts w:ascii="Times New Roman" w:hAnsi="Times New Roman" w:cs="Times New Roman"/>
          <w:b/>
          <w:sz w:val="24"/>
          <w:szCs w:val="24"/>
        </w:rPr>
        <w:t>25</w:t>
      </w:r>
      <w:r w:rsidRPr="00C57F3E">
        <w:rPr>
          <w:rFonts w:ascii="Times New Roman" w:hAnsi="Times New Roman" w:cs="Times New Roman"/>
          <w:b/>
          <w:sz w:val="24"/>
          <w:szCs w:val="24"/>
        </w:rPr>
        <w:t xml:space="preserve"> PLANNING </w:t>
      </w:r>
      <w:r>
        <w:rPr>
          <w:rFonts w:ascii="Times New Roman" w:hAnsi="Times New Roman" w:cs="Times New Roman"/>
          <w:b/>
          <w:sz w:val="24"/>
          <w:szCs w:val="24"/>
        </w:rPr>
        <w:t>MATTERS</w:t>
      </w:r>
    </w:p>
    <w:p w14:paraId="01D32CB2" w14:textId="77777777" w:rsidR="003D7B04" w:rsidRPr="00E9351B" w:rsidRDefault="003D7B04" w:rsidP="002B116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7D8E60E" w14:textId="13D447A6" w:rsidR="003D7B04" w:rsidRDefault="003D7B04" w:rsidP="002B116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7B04">
        <w:rPr>
          <w:rFonts w:ascii="Times New Roman" w:hAnsi="Times New Roman" w:cs="Times New Roman"/>
          <w:bCs/>
          <w:sz w:val="24"/>
          <w:szCs w:val="24"/>
        </w:rPr>
        <w:t>The Clerk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28DC">
        <w:rPr>
          <w:rFonts w:ascii="Times New Roman" w:hAnsi="Times New Roman" w:cs="Times New Roman"/>
          <w:bCs/>
          <w:sz w:val="24"/>
          <w:szCs w:val="24"/>
        </w:rPr>
        <w:t>said that she has asked</w:t>
      </w:r>
      <w:r w:rsidR="008432D5">
        <w:rPr>
          <w:rFonts w:ascii="Times New Roman" w:hAnsi="Times New Roman" w:cs="Times New Roman"/>
          <w:bCs/>
          <w:sz w:val="24"/>
          <w:szCs w:val="24"/>
        </w:rPr>
        <w:t xml:space="preserve"> the Department of Planning for details of an Application for Rock Farm, Eglwyseg of which the Community Council has yet to be notified. The person</w:t>
      </w:r>
      <w:r w:rsidR="001538A5">
        <w:rPr>
          <w:rFonts w:ascii="Times New Roman" w:hAnsi="Times New Roman" w:cs="Times New Roman"/>
          <w:bCs/>
          <w:sz w:val="24"/>
          <w:szCs w:val="24"/>
        </w:rPr>
        <w:t xml:space="preserve"> she spoke to assured the Clerk that the Community Council would be given sufficient time to peruse the</w:t>
      </w:r>
      <w:r w:rsidR="007965E2">
        <w:rPr>
          <w:rFonts w:ascii="Times New Roman" w:hAnsi="Times New Roman" w:cs="Times New Roman"/>
          <w:bCs/>
          <w:sz w:val="24"/>
          <w:szCs w:val="24"/>
        </w:rPr>
        <w:t xml:space="preserve"> Application i.e. the</w:t>
      </w:r>
      <w:r w:rsidR="00E9351B">
        <w:rPr>
          <w:rFonts w:ascii="Times New Roman" w:hAnsi="Times New Roman" w:cs="Times New Roman"/>
          <w:bCs/>
          <w:sz w:val="24"/>
          <w:szCs w:val="24"/>
        </w:rPr>
        <w:t xml:space="preserve"> closing date for comments to be after the 6</w:t>
      </w:r>
      <w:r w:rsidR="00E9351B" w:rsidRPr="00E9351B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E9351B">
        <w:rPr>
          <w:rFonts w:ascii="Times New Roman" w:hAnsi="Times New Roman" w:cs="Times New Roman"/>
          <w:bCs/>
          <w:sz w:val="24"/>
          <w:szCs w:val="24"/>
        </w:rPr>
        <w:t xml:space="preserve"> June when the Council next meets.</w:t>
      </w:r>
    </w:p>
    <w:p w14:paraId="75F9B651" w14:textId="77777777" w:rsidR="003D7B04" w:rsidRDefault="003D7B04" w:rsidP="002B116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414B8BF" w14:textId="77777777" w:rsidR="003D7B04" w:rsidRPr="003D7B04" w:rsidRDefault="003D7B04" w:rsidP="002B116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79DA1BA" w14:textId="77777777" w:rsidR="009A4CEB" w:rsidRPr="000768F2" w:rsidRDefault="009A4CEB" w:rsidP="00F00C0C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A72282B" w14:textId="4854B336" w:rsidR="00D3705A" w:rsidRDefault="00336955" w:rsidP="00677A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C7EE6">
        <w:rPr>
          <w:rFonts w:ascii="Times New Roman" w:hAnsi="Times New Roman" w:cs="Times New Roman"/>
          <w:b/>
          <w:sz w:val="24"/>
          <w:szCs w:val="24"/>
        </w:rPr>
        <w:t>2</w:t>
      </w:r>
      <w:r w:rsidR="00677A34">
        <w:rPr>
          <w:rFonts w:ascii="Times New Roman" w:hAnsi="Times New Roman" w:cs="Times New Roman"/>
          <w:b/>
          <w:sz w:val="24"/>
          <w:szCs w:val="24"/>
        </w:rPr>
        <w:t>/3</w:t>
      </w:r>
      <w:r w:rsidR="0076730B">
        <w:rPr>
          <w:rFonts w:ascii="Times New Roman" w:hAnsi="Times New Roman" w:cs="Times New Roman"/>
          <w:b/>
          <w:sz w:val="24"/>
          <w:szCs w:val="24"/>
        </w:rPr>
        <w:t>9</w:t>
      </w:r>
      <w:r w:rsidR="00944E7C">
        <w:rPr>
          <w:rFonts w:ascii="Times New Roman" w:hAnsi="Times New Roman" w:cs="Times New Roman"/>
          <w:b/>
          <w:sz w:val="24"/>
          <w:szCs w:val="24"/>
        </w:rPr>
        <w:t>26</w:t>
      </w:r>
      <w:r w:rsidR="002B6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A34" w:rsidRPr="00363568">
        <w:rPr>
          <w:rFonts w:ascii="Times New Roman" w:hAnsi="Times New Roman" w:cs="Times New Roman"/>
          <w:b/>
          <w:sz w:val="24"/>
          <w:szCs w:val="24"/>
        </w:rPr>
        <w:t>CEMETERY</w:t>
      </w:r>
    </w:p>
    <w:p w14:paraId="250461E8" w14:textId="342CCD1C" w:rsidR="00D334DA" w:rsidRPr="00813BAB" w:rsidRDefault="00D334DA" w:rsidP="00677A3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5D1FB59" w14:textId="1F40BEA0" w:rsidR="00813BAB" w:rsidRPr="0076730B" w:rsidRDefault="0076730B" w:rsidP="0076730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Clerk informed members that </w:t>
      </w:r>
      <w:r w:rsidR="00CB243E">
        <w:rPr>
          <w:rFonts w:ascii="Times New Roman" w:hAnsi="Times New Roman" w:cs="Times New Roman"/>
          <w:bCs/>
          <w:sz w:val="24"/>
          <w:szCs w:val="24"/>
        </w:rPr>
        <w:t>a burial of ashes would be taking place on the</w:t>
      </w:r>
      <w:r w:rsidR="00A073C6">
        <w:rPr>
          <w:rFonts w:ascii="Times New Roman" w:hAnsi="Times New Roman" w:cs="Times New Roman"/>
          <w:bCs/>
          <w:sz w:val="24"/>
          <w:szCs w:val="24"/>
        </w:rPr>
        <w:t xml:space="preserve"> 10</w:t>
      </w:r>
      <w:r w:rsidR="00A073C6" w:rsidRPr="00A073C6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A073C6">
        <w:rPr>
          <w:rFonts w:ascii="Times New Roman" w:hAnsi="Times New Roman" w:cs="Times New Roman"/>
          <w:bCs/>
          <w:sz w:val="24"/>
          <w:szCs w:val="24"/>
        </w:rPr>
        <w:t xml:space="preserve"> May and a payment has been received for a headstone.</w:t>
      </w:r>
    </w:p>
    <w:p w14:paraId="05316B44" w14:textId="77777777" w:rsidR="00C82325" w:rsidRPr="00A9356D" w:rsidRDefault="00C82325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4C511CEB" w14:textId="6CEB034B" w:rsidR="001120B8" w:rsidRDefault="007B16BC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F156E">
        <w:rPr>
          <w:rFonts w:ascii="Times New Roman" w:hAnsi="Times New Roman" w:cs="Times New Roman"/>
          <w:b/>
          <w:sz w:val="24"/>
          <w:szCs w:val="24"/>
        </w:rPr>
        <w:t>2</w:t>
      </w:r>
      <w:r w:rsidR="00D612B0">
        <w:rPr>
          <w:rFonts w:ascii="Times New Roman" w:hAnsi="Times New Roman" w:cs="Times New Roman"/>
          <w:b/>
          <w:sz w:val="24"/>
          <w:szCs w:val="24"/>
        </w:rPr>
        <w:t>/3</w:t>
      </w:r>
      <w:r w:rsidR="008F156E">
        <w:rPr>
          <w:rFonts w:ascii="Times New Roman" w:hAnsi="Times New Roman" w:cs="Times New Roman"/>
          <w:b/>
          <w:sz w:val="24"/>
          <w:szCs w:val="24"/>
        </w:rPr>
        <w:t>9</w:t>
      </w:r>
      <w:r w:rsidR="00944E7C">
        <w:rPr>
          <w:rFonts w:ascii="Times New Roman" w:hAnsi="Times New Roman" w:cs="Times New Roman"/>
          <w:b/>
          <w:sz w:val="24"/>
          <w:szCs w:val="24"/>
        </w:rPr>
        <w:t>27</w:t>
      </w:r>
      <w:r w:rsidR="003326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568" w:rsidRPr="00363568">
        <w:rPr>
          <w:rFonts w:ascii="Times New Roman" w:hAnsi="Times New Roman" w:cs="Times New Roman"/>
          <w:b/>
          <w:sz w:val="24"/>
          <w:szCs w:val="24"/>
        </w:rPr>
        <w:t>COMMUNITY PROBLEMS</w:t>
      </w:r>
    </w:p>
    <w:p w14:paraId="54FD9B2B" w14:textId="77777777" w:rsidR="00C37A79" w:rsidRPr="00DF2C2A" w:rsidRDefault="00C37A79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AA808D6" w14:textId="38F24777" w:rsidR="00C37A79" w:rsidRDefault="00887E8D" w:rsidP="005330D4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Cllr. S. V. Evans said</w:t>
      </w:r>
      <w:r w:rsidR="00D70505">
        <w:rPr>
          <w:rFonts w:ascii="Times New Roman" w:hAnsi="Times New Roman" w:cs="Times New Roman"/>
          <w:bCs/>
          <w:sz w:val="24"/>
          <w:szCs w:val="24"/>
        </w:rPr>
        <w:t xml:space="preserve"> that, as</w:t>
      </w:r>
      <w:r w:rsidR="00A9160F">
        <w:rPr>
          <w:rFonts w:ascii="Times New Roman" w:hAnsi="Times New Roman" w:cs="Times New Roman"/>
          <w:bCs/>
          <w:sz w:val="24"/>
          <w:szCs w:val="24"/>
        </w:rPr>
        <w:t xml:space="preserve"> there is now a regular bus service in the area</w:t>
      </w:r>
      <w:r w:rsidR="00D70505">
        <w:rPr>
          <w:rFonts w:ascii="Times New Roman" w:hAnsi="Times New Roman" w:cs="Times New Roman"/>
          <w:bCs/>
          <w:sz w:val="24"/>
          <w:szCs w:val="24"/>
        </w:rPr>
        <w:t>,</w:t>
      </w:r>
      <w:r w:rsidR="000A1330">
        <w:rPr>
          <w:rFonts w:ascii="Times New Roman" w:hAnsi="Times New Roman" w:cs="Times New Roman"/>
          <w:bCs/>
          <w:sz w:val="24"/>
          <w:szCs w:val="24"/>
        </w:rPr>
        <w:t xml:space="preserve"> the Council should look into updating the notice boards in the bus</w:t>
      </w:r>
      <w:r w:rsidR="00F8087D">
        <w:rPr>
          <w:rFonts w:ascii="Times New Roman" w:hAnsi="Times New Roman" w:cs="Times New Roman"/>
          <w:bCs/>
          <w:sz w:val="24"/>
          <w:szCs w:val="24"/>
        </w:rPr>
        <w:t>-shelters. The Clerk suggested that this could  be a project for the coming weeks.</w:t>
      </w:r>
    </w:p>
    <w:p w14:paraId="323138A7" w14:textId="4B532829" w:rsidR="005330D4" w:rsidRDefault="00806EDA" w:rsidP="005330D4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roadside drains are blocked from the White Hart</w:t>
      </w:r>
      <w:r w:rsidR="002C599D">
        <w:rPr>
          <w:rFonts w:ascii="Times New Roman" w:hAnsi="Times New Roman" w:cs="Times New Roman"/>
          <w:bCs/>
          <w:sz w:val="24"/>
          <w:szCs w:val="24"/>
        </w:rPr>
        <w:t xml:space="preserve"> bus shelter to Pentredwr Farm.</w:t>
      </w:r>
    </w:p>
    <w:p w14:paraId="0019EEAA" w14:textId="3BE30544" w:rsidR="005057BF" w:rsidRDefault="002C599D" w:rsidP="005330D4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Debris and fallen leaves are obscuring the yellow lines on roads throughout </w:t>
      </w:r>
      <w:r w:rsidR="007C115D">
        <w:rPr>
          <w:rFonts w:ascii="Times New Roman" w:hAnsi="Times New Roman" w:cs="Times New Roman"/>
          <w:bCs/>
          <w:sz w:val="24"/>
          <w:szCs w:val="24"/>
        </w:rPr>
        <w:t>areas of Llantysilio, Rhewl and Pentred</w:t>
      </w:r>
      <w:r w:rsidR="0055515C">
        <w:rPr>
          <w:rFonts w:ascii="Times New Roman" w:hAnsi="Times New Roman" w:cs="Times New Roman"/>
          <w:bCs/>
          <w:sz w:val="24"/>
          <w:szCs w:val="24"/>
        </w:rPr>
        <w:t>ŵ</w:t>
      </w:r>
      <w:r w:rsidR="007C115D">
        <w:rPr>
          <w:rFonts w:ascii="Times New Roman" w:hAnsi="Times New Roman" w:cs="Times New Roman"/>
          <w:bCs/>
          <w:sz w:val="24"/>
          <w:szCs w:val="24"/>
        </w:rPr>
        <w:t xml:space="preserve">r. </w:t>
      </w:r>
    </w:p>
    <w:p w14:paraId="47A94F35" w14:textId="41E1F8A8" w:rsidR="00966184" w:rsidRDefault="00AD20F6" w:rsidP="005330D4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There is a very l</w:t>
      </w:r>
      <w:r w:rsidR="002C3B10">
        <w:rPr>
          <w:rFonts w:ascii="Times New Roman" w:hAnsi="Times New Roman" w:cs="Times New Roman"/>
          <w:bCs/>
          <w:sz w:val="24"/>
          <w:szCs w:val="24"/>
        </w:rPr>
        <w:t>arge pot-hole</w:t>
      </w:r>
      <w:r w:rsidR="005D605D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2530F5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5D605D">
        <w:rPr>
          <w:rFonts w:ascii="Times New Roman" w:hAnsi="Times New Roman" w:cs="Times New Roman"/>
          <w:bCs/>
          <w:sz w:val="24"/>
          <w:szCs w:val="24"/>
        </w:rPr>
        <w:t>section of road has collapsed in Maes yr Uchain Lane by the red brick cottages.</w:t>
      </w:r>
    </w:p>
    <w:p w14:paraId="680CD035" w14:textId="51AA33EC" w:rsidR="003C696E" w:rsidRDefault="002A1504" w:rsidP="005330D4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2530F5">
        <w:rPr>
          <w:rFonts w:ascii="Times New Roman" w:hAnsi="Times New Roman" w:cs="Times New Roman"/>
          <w:bCs/>
          <w:sz w:val="24"/>
          <w:szCs w:val="24"/>
        </w:rPr>
        <w:t>large piece</w:t>
      </w:r>
      <w:r>
        <w:rPr>
          <w:rFonts w:ascii="Times New Roman" w:hAnsi="Times New Roman" w:cs="Times New Roman"/>
          <w:bCs/>
          <w:sz w:val="24"/>
          <w:szCs w:val="24"/>
        </w:rPr>
        <w:t xml:space="preserve"> of metal fencing, lying partly obscured by overgrowth, in Tan y Fron Lane could present a hazard if trodden on or touched.</w:t>
      </w:r>
    </w:p>
    <w:p w14:paraId="3757CD9F" w14:textId="77777777" w:rsidR="002A1504" w:rsidRDefault="002A1504" w:rsidP="001E6854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550B745" w14:textId="558DF01A" w:rsidR="009B4C78" w:rsidRDefault="00184431" w:rsidP="00D612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E2414">
        <w:rPr>
          <w:rFonts w:ascii="Times New Roman" w:hAnsi="Times New Roman" w:cs="Times New Roman"/>
          <w:b/>
          <w:sz w:val="24"/>
          <w:szCs w:val="24"/>
        </w:rPr>
        <w:t>2</w:t>
      </w:r>
      <w:r w:rsidR="00191E03">
        <w:rPr>
          <w:rFonts w:ascii="Times New Roman" w:hAnsi="Times New Roman" w:cs="Times New Roman"/>
          <w:b/>
          <w:sz w:val="24"/>
          <w:szCs w:val="24"/>
        </w:rPr>
        <w:t>/3</w:t>
      </w:r>
      <w:r w:rsidR="00854D02">
        <w:rPr>
          <w:rFonts w:ascii="Times New Roman" w:hAnsi="Times New Roman" w:cs="Times New Roman"/>
          <w:b/>
          <w:sz w:val="24"/>
          <w:szCs w:val="24"/>
        </w:rPr>
        <w:t>9</w:t>
      </w:r>
      <w:r w:rsidR="003B7262">
        <w:rPr>
          <w:rFonts w:ascii="Times New Roman" w:hAnsi="Times New Roman" w:cs="Times New Roman"/>
          <w:b/>
          <w:sz w:val="24"/>
          <w:szCs w:val="24"/>
        </w:rPr>
        <w:t>28</w:t>
      </w:r>
      <w:r w:rsidR="00EA1E93" w:rsidRPr="00743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23A">
        <w:rPr>
          <w:rFonts w:ascii="Times New Roman" w:hAnsi="Times New Roman" w:cs="Times New Roman"/>
          <w:b/>
          <w:sz w:val="24"/>
          <w:szCs w:val="24"/>
        </w:rPr>
        <w:t xml:space="preserve">COUNCILLORS </w:t>
      </w:r>
      <w:r w:rsidR="00743BAF" w:rsidRPr="00743BAF">
        <w:rPr>
          <w:rFonts w:ascii="Times New Roman" w:hAnsi="Times New Roman" w:cs="Times New Roman"/>
          <w:b/>
          <w:sz w:val="24"/>
          <w:szCs w:val="24"/>
        </w:rPr>
        <w:t>REPORT</w:t>
      </w:r>
    </w:p>
    <w:p w14:paraId="65744EA7" w14:textId="13F71801" w:rsidR="009B4C78" w:rsidRPr="00F0313E" w:rsidRDefault="003B7262" w:rsidP="00D612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Nothing to report.</w:t>
      </w:r>
    </w:p>
    <w:p w14:paraId="7A700AED" w14:textId="77777777" w:rsidR="009B4C78" w:rsidRPr="00C665C5" w:rsidRDefault="009B4C78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4E2A2513" w14:textId="20352A6D" w:rsidR="00C665C5" w:rsidRDefault="00A57A9D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A608E">
        <w:rPr>
          <w:rFonts w:ascii="Times New Roman" w:hAnsi="Times New Roman" w:cs="Times New Roman"/>
          <w:b/>
          <w:sz w:val="24"/>
          <w:szCs w:val="24"/>
        </w:rPr>
        <w:t>2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>/</w:t>
      </w:r>
      <w:r w:rsidR="00FC565F">
        <w:rPr>
          <w:rFonts w:ascii="Times New Roman" w:hAnsi="Times New Roman" w:cs="Times New Roman"/>
          <w:b/>
          <w:sz w:val="24"/>
          <w:szCs w:val="24"/>
        </w:rPr>
        <w:t>3</w:t>
      </w:r>
      <w:r w:rsidR="00854D02">
        <w:rPr>
          <w:rFonts w:ascii="Times New Roman" w:hAnsi="Times New Roman" w:cs="Times New Roman"/>
          <w:b/>
          <w:sz w:val="24"/>
          <w:szCs w:val="24"/>
        </w:rPr>
        <w:t>9</w:t>
      </w:r>
      <w:r w:rsidR="003B7262">
        <w:rPr>
          <w:rFonts w:ascii="Times New Roman" w:hAnsi="Times New Roman" w:cs="Times New Roman"/>
          <w:b/>
          <w:sz w:val="24"/>
          <w:szCs w:val="24"/>
        </w:rPr>
        <w:t>29</w:t>
      </w:r>
      <w:r w:rsidR="00FC5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>CLERK’S REPORT</w:t>
      </w:r>
    </w:p>
    <w:p w14:paraId="3AEF9756" w14:textId="77777777" w:rsidR="0083468A" w:rsidRPr="0083468A" w:rsidRDefault="0083468A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D0637D5" w14:textId="66F40994" w:rsidR="001A5E8F" w:rsidRDefault="003B7262" w:rsidP="003B726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B7262">
        <w:rPr>
          <w:rFonts w:ascii="Times New Roman" w:hAnsi="Times New Roman" w:cs="Times New Roman"/>
          <w:bCs/>
          <w:sz w:val="24"/>
          <w:szCs w:val="24"/>
        </w:rPr>
        <w:t>Nothing to report.</w:t>
      </w:r>
    </w:p>
    <w:p w14:paraId="65C512D3" w14:textId="77777777" w:rsidR="00FA5C6E" w:rsidRPr="00495AB3" w:rsidRDefault="00FA5C6E" w:rsidP="003B7262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6CED95F6" w14:textId="56E8B617" w:rsidR="00FA5C6E" w:rsidRPr="00495AB3" w:rsidRDefault="00FA5C6E" w:rsidP="003B72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5AB3">
        <w:rPr>
          <w:rFonts w:ascii="Times New Roman" w:hAnsi="Times New Roman" w:cs="Times New Roman"/>
          <w:b/>
          <w:sz w:val="24"/>
          <w:szCs w:val="24"/>
        </w:rPr>
        <w:t>22/3930 CORRESPONDENCE</w:t>
      </w:r>
    </w:p>
    <w:p w14:paraId="32CB25CD" w14:textId="77777777" w:rsidR="00FA5C6E" w:rsidRPr="00495AB3" w:rsidRDefault="00FA5C6E" w:rsidP="003B7262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6658FD87" w14:textId="106E5071" w:rsidR="00FA5C6E" w:rsidRPr="003B7262" w:rsidRDefault="00495AB3" w:rsidP="003B726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Nothing of note to discuss.</w:t>
      </w:r>
    </w:p>
    <w:p w14:paraId="5DC3307F" w14:textId="24285F77" w:rsidR="00070F1D" w:rsidRPr="0083468A" w:rsidRDefault="00070F1D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4A5F6A38" w14:textId="38129CD5" w:rsidR="002535C5" w:rsidRDefault="00070F1D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468A">
        <w:rPr>
          <w:rFonts w:ascii="Times New Roman" w:hAnsi="Times New Roman" w:cs="Times New Roman"/>
          <w:b/>
          <w:sz w:val="24"/>
          <w:szCs w:val="24"/>
        </w:rPr>
        <w:t>2</w:t>
      </w:r>
      <w:r w:rsidR="002E32E0">
        <w:rPr>
          <w:rFonts w:ascii="Times New Roman" w:hAnsi="Times New Roman" w:cs="Times New Roman"/>
          <w:b/>
          <w:sz w:val="24"/>
          <w:szCs w:val="24"/>
        </w:rPr>
        <w:t>2</w:t>
      </w:r>
      <w:r w:rsidRPr="0083468A">
        <w:rPr>
          <w:rFonts w:ascii="Times New Roman" w:hAnsi="Times New Roman" w:cs="Times New Roman"/>
          <w:b/>
          <w:sz w:val="24"/>
          <w:szCs w:val="24"/>
        </w:rPr>
        <w:t>/</w:t>
      </w:r>
      <w:r w:rsidR="0083468A" w:rsidRPr="0083468A">
        <w:rPr>
          <w:rFonts w:ascii="Times New Roman" w:hAnsi="Times New Roman" w:cs="Times New Roman"/>
          <w:b/>
          <w:sz w:val="24"/>
          <w:szCs w:val="24"/>
        </w:rPr>
        <w:t>3</w:t>
      </w:r>
      <w:r w:rsidR="00854D02">
        <w:rPr>
          <w:rFonts w:ascii="Times New Roman" w:hAnsi="Times New Roman" w:cs="Times New Roman"/>
          <w:b/>
          <w:sz w:val="24"/>
          <w:szCs w:val="24"/>
        </w:rPr>
        <w:t>9</w:t>
      </w:r>
      <w:r w:rsidR="003B7262">
        <w:rPr>
          <w:rFonts w:ascii="Times New Roman" w:hAnsi="Times New Roman" w:cs="Times New Roman"/>
          <w:b/>
          <w:sz w:val="24"/>
          <w:szCs w:val="24"/>
        </w:rPr>
        <w:t>3</w:t>
      </w:r>
      <w:r w:rsidR="00495AB3">
        <w:rPr>
          <w:rFonts w:ascii="Times New Roman" w:hAnsi="Times New Roman" w:cs="Times New Roman"/>
          <w:b/>
          <w:sz w:val="24"/>
          <w:szCs w:val="24"/>
        </w:rPr>
        <w:t>1</w:t>
      </w:r>
      <w:r w:rsidR="0083468A" w:rsidRPr="0083468A">
        <w:rPr>
          <w:rFonts w:ascii="Times New Roman" w:hAnsi="Times New Roman" w:cs="Times New Roman"/>
          <w:b/>
          <w:sz w:val="24"/>
          <w:szCs w:val="24"/>
        </w:rPr>
        <w:t xml:space="preserve"> MATTERS FOR THE NEXT AGENDA</w:t>
      </w:r>
    </w:p>
    <w:p w14:paraId="7C705619" w14:textId="77777777" w:rsidR="005F3B7D" w:rsidRPr="005F3B7D" w:rsidRDefault="005F3B7D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1AB48C" w14:textId="1FEFBC58" w:rsidR="002535C5" w:rsidRDefault="0011770A" w:rsidP="003635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Kate Thompson, Picturesque Landscape Officer.</w:t>
      </w:r>
    </w:p>
    <w:p w14:paraId="24D5A532" w14:textId="530C09A6" w:rsidR="0011770A" w:rsidRDefault="0011770A" w:rsidP="003635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Co-option of one councillor.</w:t>
      </w:r>
    </w:p>
    <w:p w14:paraId="6ED92824" w14:textId="79788670" w:rsidR="00D307E8" w:rsidRPr="002535C5" w:rsidRDefault="00C37483" w:rsidP="003635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Bus service timetables.</w:t>
      </w:r>
    </w:p>
    <w:p w14:paraId="12032E6C" w14:textId="77777777" w:rsidR="002871EC" w:rsidRPr="0083468A" w:rsidRDefault="002871EC" w:rsidP="0083468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7F16A0" w14:textId="77777777" w:rsidR="00AB755C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There being no other business the Chairman declared the Meeting</w:t>
      </w:r>
      <w:r w:rsidR="0016602A">
        <w:rPr>
          <w:rFonts w:ascii="Times New Roman" w:hAnsi="Times New Roman" w:cs="Times New Roman"/>
          <w:b/>
          <w:sz w:val="24"/>
          <w:szCs w:val="24"/>
        </w:rPr>
        <w:t xml:space="preserve"> closed.</w:t>
      </w:r>
    </w:p>
    <w:sectPr w:rsidR="00AB755C" w:rsidSect="000C2998">
      <w:footerReference w:type="even" r:id="rId8"/>
      <w:foot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80501" w14:textId="77777777" w:rsidR="00FF7759" w:rsidRDefault="00FF7759">
      <w:pPr>
        <w:spacing w:after="0" w:line="240" w:lineRule="auto"/>
      </w:pPr>
      <w:r>
        <w:separator/>
      </w:r>
    </w:p>
  </w:endnote>
  <w:endnote w:type="continuationSeparator" w:id="0">
    <w:p w14:paraId="498B6D84" w14:textId="77777777" w:rsidR="00FF7759" w:rsidRDefault="00FF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16A5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7F16A6" w14:textId="77777777" w:rsidR="00AA2F21" w:rsidRDefault="00AA2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16A7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FF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7F16A8" w14:textId="77777777" w:rsidR="00AA2F21" w:rsidRDefault="00AA2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F78AE" w14:textId="77777777" w:rsidR="00FF7759" w:rsidRDefault="00FF7759">
      <w:pPr>
        <w:spacing w:after="0" w:line="240" w:lineRule="auto"/>
      </w:pPr>
      <w:r>
        <w:separator/>
      </w:r>
    </w:p>
  </w:footnote>
  <w:footnote w:type="continuationSeparator" w:id="0">
    <w:p w14:paraId="34773BCA" w14:textId="77777777" w:rsidR="00FF7759" w:rsidRDefault="00FF7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073"/>
    <w:multiLevelType w:val="hybridMultilevel"/>
    <w:tmpl w:val="099AAF1C"/>
    <w:lvl w:ilvl="0" w:tplc="728837B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250D84"/>
    <w:multiLevelType w:val="hybridMultilevel"/>
    <w:tmpl w:val="44CCDC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38F9"/>
    <w:multiLevelType w:val="hybridMultilevel"/>
    <w:tmpl w:val="C7FEEB0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177D26"/>
    <w:multiLevelType w:val="hybridMultilevel"/>
    <w:tmpl w:val="B9F2F7EA"/>
    <w:lvl w:ilvl="0" w:tplc="728837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F2441A"/>
    <w:multiLevelType w:val="hybridMultilevel"/>
    <w:tmpl w:val="D7603B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F256C"/>
    <w:multiLevelType w:val="hybridMultilevel"/>
    <w:tmpl w:val="93665A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802BF"/>
    <w:multiLevelType w:val="hybridMultilevel"/>
    <w:tmpl w:val="C464B9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F2C4B"/>
    <w:multiLevelType w:val="hybridMultilevel"/>
    <w:tmpl w:val="FEBAB798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323AE1"/>
    <w:multiLevelType w:val="hybridMultilevel"/>
    <w:tmpl w:val="028C0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F2651"/>
    <w:multiLevelType w:val="hybridMultilevel"/>
    <w:tmpl w:val="D19E38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7E7885"/>
    <w:multiLevelType w:val="hybridMultilevel"/>
    <w:tmpl w:val="A82AF560"/>
    <w:lvl w:ilvl="0" w:tplc="08090019">
      <w:start w:val="1"/>
      <w:numFmt w:val="lowerLetter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95B43"/>
    <w:multiLevelType w:val="hybridMultilevel"/>
    <w:tmpl w:val="A4E8F96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E4C58"/>
    <w:multiLevelType w:val="hybridMultilevel"/>
    <w:tmpl w:val="2EA4D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144D7"/>
    <w:multiLevelType w:val="hybridMultilevel"/>
    <w:tmpl w:val="71007A5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8B7F30"/>
    <w:multiLevelType w:val="hybridMultilevel"/>
    <w:tmpl w:val="73064C6C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33E81"/>
    <w:multiLevelType w:val="hybridMultilevel"/>
    <w:tmpl w:val="322ADC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D2FA1"/>
    <w:multiLevelType w:val="hybridMultilevel"/>
    <w:tmpl w:val="EDE8956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65564"/>
    <w:multiLevelType w:val="hybridMultilevel"/>
    <w:tmpl w:val="5984B4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102DA"/>
    <w:multiLevelType w:val="hybridMultilevel"/>
    <w:tmpl w:val="41665DD4"/>
    <w:lvl w:ilvl="0" w:tplc="17C07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D23C26"/>
    <w:multiLevelType w:val="hybridMultilevel"/>
    <w:tmpl w:val="7EDE6F4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6105B"/>
    <w:multiLevelType w:val="hybridMultilevel"/>
    <w:tmpl w:val="3F702D4A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C4118"/>
    <w:multiLevelType w:val="hybridMultilevel"/>
    <w:tmpl w:val="E1EE2632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339572">
    <w:abstractNumId w:val="21"/>
  </w:num>
  <w:num w:numId="2" w16cid:durableId="1585532919">
    <w:abstractNumId w:val="0"/>
  </w:num>
  <w:num w:numId="3" w16cid:durableId="519779923">
    <w:abstractNumId w:val="2"/>
  </w:num>
  <w:num w:numId="4" w16cid:durableId="1054742216">
    <w:abstractNumId w:val="20"/>
  </w:num>
  <w:num w:numId="5" w16cid:durableId="1388189871">
    <w:abstractNumId w:val="12"/>
  </w:num>
  <w:num w:numId="6" w16cid:durableId="654840557">
    <w:abstractNumId w:val="9"/>
  </w:num>
  <w:num w:numId="7" w16cid:durableId="1102149682">
    <w:abstractNumId w:val="7"/>
  </w:num>
  <w:num w:numId="8" w16cid:durableId="364478212">
    <w:abstractNumId w:val="8"/>
  </w:num>
  <w:num w:numId="9" w16cid:durableId="324820337">
    <w:abstractNumId w:val="1"/>
  </w:num>
  <w:num w:numId="10" w16cid:durableId="2147310874">
    <w:abstractNumId w:val="5"/>
  </w:num>
  <w:num w:numId="11" w16cid:durableId="1432583542">
    <w:abstractNumId w:val="15"/>
  </w:num>
  <w:num w:numId="12" w16cid:durableId="1319111453">
    <w:abstractNumId w:val="11"/>
  </w:num>
  <w:num w:numId="13" w16cid:durableId="507912558">
    <w:abstractNumId w:val="3"/>
  </w:num>
  <w:num w:numId="14" w16cid:durableId="1451320473">
    <w:abstractNumId w:val="16"/>
  </w:num>
  <w:num w:numId="15" w16cid:durableId="1876624939">
    <w:abstractNumId w:val="4"/>
  </w:num>
  <w:num w:numId="16" w16cid:durableId="115611985">
    <w:abstractNumId w:val="10"/>
  </w:num>
  <w:num w:numId="17" w16cid:durableId="457841481">
    <w:abstractNumId w:val="6"/>
  </w:num>
  <w:num w:numId="18" w16cid:durableId="1485899743">
    <w:abstractNumId w:val="18"/>
  </w:num>
  <w:num w:numId="19" w16cid:durableId="2049451163">
    <w:abstractNumId w:val="17"/>
  </w:num>
  <w:num w:numId="20" w16cid:durableId="660931928">
    <w:abstractNumId w:val="13"/>
  </w:num>
  <w:num w:numId="21" w16cid:durableId="1588464040">
    <w:abstractNumId w:val="14"/>
  </w:num>
  <w:num w:numId="22" w16cid:durableId="287708287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68"/>
    <w:rsid w:val="0000023B"/>
    <w:rsid w:val="00000B26"/>
    <w:rsid w:val="00001686"/>
    <w:rsid w:val="000017E0"/>
    <w:rsid w:val="00001FB7"/>
    <w:rsid w:val="0000205A"/>
    <w:rsid w:val="000024AD"/>
    <w:rsid w:val="00002F0F"/>
    <w:rsid w:val="000032AF"/>
    <w:rsid w:val="0000360A"/>
    <w:rsid w:val="00003997"/>
    <w:rsid w:val="00003A35"/>
    <w:rsid w:val="000052A3"/>
    <w:rsid w:val="000056CC"/>
    <w:rsid w:val="00006D9A"/>
    <w:rsid w:val="00006E04"/>
    <w:rsid w:val="000073F9"/>
    <w:rsid w:val="000075B8"/>
    <w:rsid w:val="000077BD"/>
    <w:rsid w:val="000078E0"/>
    <w:rsid w:val="00007EA7"/>
    <w:rsid w:val="00010162"/>
    <w:rsid w:val="000103C0"/>
    <w:rsid w:val="00010649"/>
    <w:rsid w:val="00010E27"/>
    <w:rsid w:val="000113AB"/>
    <w:rsid w:val="00012162"/>
    <w:rsid w:val="000125C3"/>
    <w:rsid w:val="00013C93"/>
    <w:rsid w:val="00014ED3"/>
    <w:rsid w:val="00015182"/>
    <w:rsid w:val="000157F8"/>
    <w:rsid w:val="00015CD8"/>
    <w:rsid w:val="00016031"/>
    <w:rsid w:val="00016101"/>
    <w:rsid w:val="000166DC"/>
    <w:rsid w:val="00016701"/>
    <w:rsid w:val="00016854"/>
    <w:rsid w:val="00016A26"/>
    <w:rsid w:val="00016BB8"/>
    <w:rsid w:val="000203F6"/>
    <w:rsid w:val="00020A54"/>
    <w:rsid w:val="00020C8E"/>
    <w:rsid w:val="00020F73"/>
    <w:rsid w:val="00021665"/>
    <w:rsid w:val="000223C5"/>
    <w:rsid w:val="00022441"/>
    <w:rsid w:val="000229EE"/>
    <w:rsid w:val="00023461"/>
    <w:rsid w:val="00024092"/>
    <w:rsid w:val="00024229"/>
    <w:rsid w:val="00024786"/>
    <w:rsid w:val="000250A4"/>
    <w:rsid w:val="00025974"/>
    <w:rsid w:val="000274B3"/>
    <w:rsid w:val="000278AF"/>
    <w:rsid w:val="000278CE"/>
    <w:rsid w:val="000279D5"/>
    <w:rsid w:val="000302B4"/>
    <w:rsid w:val="000309AE"/>
    <w:rsid w:val="00030BAD"/>
    <w:rsid w:val="00030F1B"/>
    <w:rsid w:val="00033023"/>
    <w:rsid w:val="00034448"/>
    <w:rsid w:val="00034E2E"/>
    <w:rsid w:val="0003504E"/>
    <w:rsid w:val="00035618"/>
    <w:rsid w:val="00035C1C"/>
    <w:rsid w:val="00035C83"/>
    <w:rsid w:val="000361DA"/>
    <w:rsid w:val="000361EF"/>
    <w:rsid w:val="00036332"/>
    <w:rsid w:val="00036F4E"/>
    <w:rsid w:val="00037199"/>
    <w:rsid w:val="00037F1B"/>
    <w:rsid w:val="0004102E"/>
    <w:rsid w:val="000421A6"/>
    <w:rsid w:val="00042701"/>
    <w:rsid w:val="000428CF"/>
    <w:rsid w:val="000441D5"/>
    <w:rsid w:val="00044469"/>
    <w:rsid w:val="00045073"/>
    <w:rsid w:val="000454AF"/>
    <w:rsid w:val="00045669"/>
    <w:rsid w:val="000456BE"/>
    <w:rsid w:val="0004595D"/>
    <w:rsid w:val="00045DE1"/>
    <w:rsid w:val="00046CB1"/>
    <w:rsid w:val="00046D45"/>
    <w:rsid w:val="00047FCB"/>
    <w:rsid w:val="00050535"/>
    <w:rsid w:val="00050DBD"/>
    <w:rsid w:val="000514EC"/>
    <w:rsid w:val="00052516"/>
    <w:rsid w:val="0005275C"/>
    <w:rsid w:val="0005292A"/>
    <w:rsid w:val="000539EC"/>
    <w:rsid w:val="00053F87"/>
    <w:rsid w:val="00054418"/>
    <w:rsid w:val="00054BB0"/>
    <w:rsid w:val="00054D8D"/>
    <w:rsid w:val="00054F10"/>
    <w:rsid w:val="00055509"/>
    <w:rsid w:val="00056098"/>
    <w:rsid w:val="00056390"/>
    <w:rsid w:val="0005692E"/>
    <w:rsid w:val="000572C0"/>
    <w:rsid w:val="000573C9"/>
    <w:rsid w:val="00057B2A"/>
    <w:rsid w:val="00057E7B"/>
    <w:rsid w:val="00057EEF"/>
    <w:rsid w:val="000616BA"/>
    <w:rsid w:val="00061A05"/>
    <w:rsid w:val="00061A23"/>
    <w:rsid w:val="00061B8B"/>
    <w:rsid w:val="00061B97"/>
    <w:rsid w:val="00061C4A"/>
    <w:rsid w:val="00062F17"/>
    <w:rsid w:val="0006308C"/>
    <w:rsid w:val="00064D3C"/>
    <w:rsid w:val="000665C5"/>
    <w:rsid w:val="00070048"/>
    <w:rsid w:val="000702CC"/>
    <w:rsid w:val="00070571"/>
    <w:rsid w:val="000709B3"/>
    <w:rsid w:val="000709D5"/>
    <w:rsid w:val="00070F1D"/>
    <w:rsid w:val="00071D0C"/>
    <w:rsid w:val="0007261B"/>
    <w:rsid w:val="0007357B"/>
    <w:rsid w:val="00073A3D"/>
    <w:rsid w:val="00074751"/>
    <w:rsid w:val="00074CDE"/>
    <w:rsid w:val="00075435"/>
    <w:rsid w:val="0007566B"/>
    <w:rsid w:val="000758E7"/>
    <w:rsid w:val="00075AB3"/>
    <w:rsid w:val="0007655C"/>
    <w:rsid w:val="000768F2"/>
    <w:rsid w:val="000778B1"/>
    <w:rsid w:val="00077CF3"/>
    <w:rsid w:val="0008024D"/>
    <w:rsid w:val="00081B85"/>
    <w:rsid w:val="00081BA3"/>
    <w:rsid w:val="00081D06"/>
    <w:rsid w:val="000821FF"/>
    <w:rsid w:val="00084362"/>
    <w:rsid w:val="000843A7"/>
    <w:rsid w:val="000848C8"/>
    <w:rsid w:val="00084A86"/>
    <w:rsid w:val="00084E7B"/>
    <w:rsid w:val="00085AAA"/>
    <w:rsid w:val="000861CC"/>
    <w:rsid w:val="00086DEE"/>
    <w:rsid w:val="00090AFB"/>
    <w:rsid w:val="000911F5"/>
    <w:rsid w:val="000913C4"/>
    <w:rsid w:val="00091623"/>
    <w:rsid w:val="00091CBC"/>
    <w:rsid w:val="00091D79"/>
    <w:rsid w:val="00092400"/>
    <w:rsid w:val="00092920"/>
    <w:rsid w:val="00092D52"/>
    <w:rsid w:val="000933CA"/>
    <w:rsid w:val="00093C9F"/>
    <w:rsid w:val="00094A36"/>
    <w:rsid w:val="0009508D"/>
    <w:rsid w:val="0009524A"/>
    <w:rsid w:val="000962C9"/>
    <w:rsid w:val="00096C78"/>
    <w:rsid w:val="000979D0"/>
    <w:rsid w:val="00097EB8"/>
    <w:rsid w:val="000A0452"/>
    <w:rsid w:val="000A072B"/>
    <w:rsid w:val="000A112E"/>
    <w:rsid w:val="000A1150"/>
    <w:rsid w:val="000A1330"/>
    <w:rsid w:val="000A1BEE"/>
    <w:rsid w:val="000A1F69"/>
    <w:rsid w:val="000A21B4"/>
    <w:rsid w:val="000A2A72"/>
    <w:rsid w:val="000A4F9D"/>
    <w:rsid w:val="000A4FA8"/>
    <w:rsid w:val="000A5348"/>
    <w:rsid w:val="000A5A1C"/>
    <w:rsid w:val="000A60DA"/>
    <w:rsid w:val="000B0240"/>
    <w:rsid w:val="000B1A46"/>
    <w:rsid w:val="000B29EF"/>
    <w:rsid w:val="000B2D2F"/>
    <w:rsid w:val="000B2ED7"/>
    <w:rsid w:val="000B3248"/>
    <w:rsid w:val="000B3285"/>
    <w:rsid w:val="000B3A8C"/>
    <w:rsid w:val="000B3BF6"/>
    <w:rsid w:val="000B3FB9"/>
    <w:rsid w:val="000B4683"/>
    <w:rsid w:val="000B4706"/>
    <w:rsid w:val="000B4BA8"/>
    <w:rsid w:val="000B53EA"/>
    <w:rsid w:val="000B58C8"/>
    <w:rsid w:val="000B5FB3"/>
    <w:rsid w:val="000B6014"/>
    <w:rsid w:val="000B7486"/>
    <w:rsid w:val="000B7B06"/>
    <w:rsid w:val="000C0096"/>
    <w:rsid w:val="000C15F0"/>
    <w:rsid w:val="000C197F"/>
    <w:rsid w:val="000C262E"/>
    <w:rsid w:val="000C2998"/>
    <w:rsid w:val="000C2D9A"/>
    <w:rsid w:val="000C3574"/>
    <w:rsid w:val="000C3AD0"/>
    <w:rsid w:val="000C413C"/>
    <w:rsid w:val="000C4254"/>
    <w:rsid w:val="000C58BC"/>
    <w:rsid w:val="000C5AB3"/>
    <w:rsid w:val="000C6650"/>
    <w:rsid w:val="000C67BE"/>
    <w:rsid w:val="000C67F0"/>
    <w:rsid w:val="000C6895"/>
    <w:rsid w:val="000C7264"/>
    <w:rsid w:val="000C73F2"/>
    <w:rsid w:val="000C765E"/>
    <w:rsid w:val="000D03D2"/>
    <w:rsid w:val="000D04D9"/>
    <w:rsid w:val="000D06EA"/>
    <w:rsid w:val="000D0731"/>
    <w:rsid w:val="000D09D6"/>
    <w:rsid w:val="000D0B95"/>
    <w:rsid w:val="000D0EF6"/>
    <w:rsid w:val="000D0FC8"/>
    <w:rsid w:val="000D1D6A"/>
    <w:rsid w:val="000D2AE8"/>
    <w:rsid w:val="000D2D52"/>
    <w:rsid w:val="000D2D67"/>
    <w:rsid w:val="000D4E6F"/>
    <w:rsid w:val="000D5885"/>
    <w:rsid w:val="000D63AD"/>
    <w:rsid w:val="000D6546"/>
    <w:rsid w:val="000D77D2"/>
    <w:rsid w:val="000E0061"/>
    <w:rsid w:val="000E0A02"/>
    <w:rsid w:val="000E118C"/>
    <w:rsid w:val="000E2110"/>
    <w:rsid w:val="000E236B"/>
    <w:rsid w:val="000E2FE0"/>
    <w:rsid w:val="000E2FFD"/>
    <w:rsid w:val="000E3B9B"/>
    <w:rsid w:val="000E463C"/>
    <w:rsid w:val="000E479F"/>
    <w:rsid w:val="000E5169"/>
    <w:rsid w:val="000E53F3"/>
    <w:rsid w:val="000E571A"/>
    <w:rsid w:val="000E62D3"/>
    <w:rsid w:val="000E668B"/>
    <w:rsid w:val="000E679A"/>
    <w:rsid w:val="000E6886"/>
    <w:rsid w:val="000E71A4"/>
    <w:rsid w:val="000E747F"/>
    <w:rsid w:val="000F052B"/>
    <w:rsid w:val="000F11F6"/>
    <w:rsid w:val="000F131A"/>
    <w:rsid w:val="000F13F8"/>
    <w:rsid w:val="000F15D8"/>
    <w:rsid w:val="000F1773"/>
    <w:rsid w:val="000F18F0"/>
    <w:rsid w:val="000F215E"/>
    <w:rsid w:val="000F2EF9"/>
    <w:rsid w:val="000F31E5"/>
    <w:rsid w:val="000F377A"/>
    <w:rsid w:val="000F3877"/>
    <w:rsid w:val="000F4805"/>
    <w:rsid w:val="000F5243"/>
    <w:rsid w:val="000F55AF"/>
    <w:rsid w:val="000F5B87"/>
    <w:rsid w:val="000F6064"/>
    <w:rsid w:val="000F63BE"/>
    <w:rsid w:val="000F6F2B"/>
    <w:rsid w:val="000F7361"/>
    <w:rsid w:val="000F737A"/>
    <w:rsid w:val="000F7AAB"/>
    <w:rsid w:val="00100AB8"/>
    <w:rsid w:val="001029FB"/>
    <w:rsid w:val="0010319C"/>
    <w:rsid w:val="00103350"/>
    <w:rsid w:val="001037B5"/>
    <w:rsid w:val="00103F38"/>
    <w:rsid w:val="00103F6F"/>
    <w:rsid w:val="00104B5C"/>
    <w:rsid w:val="001058F1"/>
    <w:rsid w:val="00107263"/>
    <w:rsid w:val="001100CA"/>
    <w:rsid w:val="00110527"/>
    <w:rsid w:val="0011151B"/>
    <w:rsid w:val="00111F99"/>
    <w:rsid w:val="001120B8"/>
    <w:rsid w:val="0011223C"/>
    <w:rsid w:val="0011231E"/>
    <w:rsid w:val="00112A71"/>
    <w:rsid w:val="00113324"/>
    <w:rsid w:val="00113A3A"/>
    <w:rsid w:val="00113C62"/>
    <w:rsid w:val="001141A1"/>
    <w:rsid w:val="001141CB"/>
    <w:rsid w:val="001143A3"/>
    <w:rsid w:val="00114B1E"/>
    <w:rsid w:val="00114F07"/>
    <w:rsid w:val="0011513E"/>
    <w:rsid w:val="00115DBC"/>
    <w:rsid w:val="00115F3C"/>
    <w:rsid w:val="00116629"/>
    <w:rsid w:val="00117076"/>
    <w:rsid w:val="00117418"/>
    <w:rsid w:val="0011755A"/>
    <w:rsid w:val="0011770A"/>
    <w:rsid w:val="00117DF3"/>
    <w:rsid w:val="0012008F"/>
    <w:rsid w:val="0012033D"/>
    <w:rsid w:val="0012033F"/>
    <w:rsid w:val="00120A3D"/>
    <w:rsid w:val="001213F3"/>
    <w:rsid w:val="0012175A"/>
    <w:rsid w:val="00121A2E"/>
    <w:rsid w:val="00122764"/>
    <w:rsid w:val="0012295D"/>
    <w:rsid w:val="00123DB5"/>
    <w:rsid w:val="00123FA0"/>
    <w:rsid w:val="001240F3"/>
    <w:rsid w:val="001242E4"/>
    <w:rsid w:val="001242E8"/>
    <w:rsid w:val="00124725"/>
    <w:rsid w:val="00124EE6"/>
    <w:rsid w:val="0012588E"/>
    <w:rsid w:val="00125CBF"/>
    <w:rsid w:val="00125E96"/>
    <w:rsid w:val="00125EAD"/>
    <w:rsid w:val="0012621A"/>
    <w:rsid w:val="001269F0"/>
    <w:rsid w:val="0012706F"/>
    <w:rsid w:val="001272F1"/>
    <w:rsid w:val="00127343"/>
    <w:rsid w:val="001318B5"/>
    <w:rsid w:val="00131918"/>
    <w:rsid w:val="001320B8"/>
    <w:rsid w:val="001328ED"/>
    <w:rsid w:val="00132F8A"/>
    <w:rsid w:val="001345AD"/>
    <w:rsid w:val="00135E67"/>
    <w:rsid w:val="00137015"/>
    <w:rsid w:val="001400BF"/>
    <w:rsid w:val="0014020E"/>
    <w:rsid w:val="00140799"/>
    <w:rsid w:val="001407C0"/>
    <w:rsid w:val="00140926"/>
    <w:rsid w:val="001409FB"/>
    <w:rsid w:val="00140B90"/>
    <w:rsid w:val="00140CFE"/>
    <w:rsid w:val="00140D47"/>
    <w:rsid w:val="001411E4"/>
    <w:rsid w:val="00141C98"/>
    <w:rsid w:val="001421E3"/>
    <w:rsid w:val="001424CF"/>
    <w:rsid w:val="00143538"/>
    <w:rsid w:val="00143B50"/>
    <w:rsid w:val="0014439B"/>
    <w:rsid w:val="00144C3B"/>
    <w:rsid w:val="00145098"/>
    <w:rsid w:val="00145746"/>
    <w:rsid w:val="00145FE4"/>
    <w:rsid w:val="00146152"/>
    <w:rsid w:val="00146E6B"/>
    <w:rsid w:val="00147075"/>
    <w:rsid w:val="001473E3"/>
    <w:rsid w:val="00151C67"/>
    <w:rsid w:val="00153055"/>
    <w:rsid w:val="00153289"/>
    <w:rsid w:val="001537EE"/>
    <w:rsid w:val="001538A5"/>
    <w:rsid w:val="00153BD9"/>
    <w:rsid w:val="00153E9F"/>
    <w:rsid w:val="001542AB"/>
    <w:rsid w:val="00155CB0"/>
    <w:rsid w:val="00155D04"/>
    <w:rsid w:val="0015604C"/>
    <w:rsid w:val="0015622D"/>
    <w:rsid w:val="00156289"/>
    <w:rsid w:val="0015703C"/>
    <w:rsid w:val="001574A7"/>
    <w:rsid w:val="0015789F"/>
    <w:rsid w:val="0016100F"/>
    <w:rsid w:val="0016137F"/>
    <w:rsid w:val="00161B23"/>
    <w:rsid w:val="001624C1"/>
    <w:rsid w:val="001624CB"/>
    <w:rsid w:val="00162C9C"/>
    <w:rsid w:val="0016325A"/>
    <w:rsid w:val="001641EC"/>
    <w:rsid w:val="001644D4"/>
    <w:rsid w:val="00164D2A"/>
    <w:rsid w:val="00164F90"/>
    <w:rsid w:val="00165EEF"/>
    <w:rsid w:val="0016602A"/>
    <w:rsid w:val="00166396"/>
    <w:rsid w:val="00166533"/>
    <w:rsid w:val="00166731"/>
    <w:rsid w:val="001673A2"/>
    <w:rsid w:val="001707D1"/>
    <w:rsid w:val="00172F74"/>
    <w:rsid w:val="00173651"/>
    <w:rsid w:val="00174222"/>
    <w:rsid w:val="001742CF"/>
    <w:rsid w:val="0017478B"/>
    <w:rsid w:val="001748FA"/>
    <w:rsid w:val="00175758"/>
    <w:rsid w:val="00175D0D"/>
    <w:rsid w:val="00176485"/>
    <w:rsid w:val="001777BF"/>
    <w:rsid w:val="00180E15"/>
    <w:rsid w:val="0018116E"/>
    <w:rsid w:val="0018129A"/>
    <w:rsid w:val="00181413"/>
    <w:rsid w:val="001814AE"/>
    <w:rsid w:val="0018159E"/>
    <w:rsid w:val="001815C4"/>
    <w:rsid w:val="00182928"/>
    <w:rsid w:val="00182AA6"/>
    <w:rsid w:val="00182AF7"/>
    <w:rsid w:val="00182CF4"/>
    <w:rsid w:val="00183899"/>
    <w:rsid w:val="00183ECC"/>
    <w:rsid w:val="00184431"/>
    <w:rsid w:val="001844CA"/>
    <w:rsid w:val="0018459E"/>
    <w:rsid w:val="001847C5"/>
    <w:rsid w:val="00185261"/>
    <w:rsid w:val="0018591E"/>
    <w:rsid w:val="00186B7A"/>
    <w:rsid w:val="00186FC2"/>
    <w:rsid w:val="00190B57"/>
    <w:rsid w:val="00190C27"/>
    <w:rsid w:val="001917F1"/>
    <w:rsid w:val="001917FE"/>
    <w:rsid w:val="00191E03"/>
    <w:rsid w:val="00191E5F"/>
    <w:rsid w:val="00191F5D"/>
    <w:rsid w:val="00191F9B"/>
    <w:rsid w:val="00192615"/>
    <w:rsid w:val="00192633"/>
    <w:rsid w:val="001926C4"/>
    <w:rsid w:val="0019359C"/>
    <w:rsid w:val="00193BAE"/>
    <w:rsid w:val="00194184"/>
    <w:rsid w:val="001946CE"/>
    <w:rsid w:val="001947AA"/>
    <w:rsid w:val="001947C0"/>
    <w:rsid w:val="00194A72"/>
    <w:rsid w:val="00194F3B"/>
    <w:rsid w:val="00194FB9"/>
    <w:rsid w:val="001968E1"/>
    <w:rsid w:val="00196BE7"/>
    <w:rsid w:val="0019721D"/>
    <w:rsid w:val="0019786C"/>
    <w:rsid w:val="001A025E"/>
    <w:rsid w:val="001A097F"/>
    <w:rsid w:val="001A0D49"/>
    <w:rsid w:val="001A2A91"/>
    <w:rsid w:val="001A2CE2"/>
    <w:rsid w:val="001A35E3"/>
    <w:rsid w:val="001A41EB"/>
    <w:rsid w:val="001A4D7C"/>
    <w:rsid w:val="001A4FF9"/>
    <w:rsid w:val="001A5229"/>
    <w:rsid w:val="001A5DA6"/>
    <w:rsid w:val="001A5E8F"/>
    <w:rsid w:val="001A70A2"/>
    <w:rsid w:val="001A70BF"/>
    <w:rsid w:val="001A7524"/>
    <w:rsid w:val="001A7880"/>
    <w:rsid w:val="001A7B09"/>
    <w:rsid w:val="001B1568"/>
    <w:rsid w:val="001B18C6"/>
    <w:rsid w:val="001B19EB"/>
    <w:rsid w:val="001B1B74"/>
    <w:rsid w:val="001B2EF2"/>
    <w:rsid w:val="001B4919"/>
    <w:rsid w:val="001B5A68"/>
    <w:rsid w:val="001B5AD3"/>
    <w:rsid w:val="001B6999"/>
    <w:rsid w:val="001B6E73"/>
    <w:rsid w:val="001B6EBF"/>
    <w:rsid w:val="001B754D"/>
    <w:rsid w:val="001B7616"/>
    <w:rsid w:val="001B7985"/>
    <w:rsid w:val="001C10F2"/>
    <w:rsid w:val="001C121E"/>
    <w:rsid w:val="001C1BA0"/>
    <w:rsid w:val="001C1BC0"/>
    <w:rsid w:val="001C2747"/>
    <w:rsid w:val="001C316B"/>
    <w:rsid w:val="001C334C"/>
    <w:rsid w:val="001C36BC"/>
    <w:rsid w:val="001C3963"/>
    <w:rsid w:val="001C3A4F"/>
    <w:rsid w:val="001C4785"/>
    <w:rsid w:val="001C4A6C"/>
    <w:rsid w:val="001C4DDA"/>
    <w:rsid w:val="001C4F19"/>
    <w:rsid w:val="001C5198"/>
    <w:rsid w:val="001C60E6"/>
    <w:rsid w:val="001C6315"/>
    <w:rsid w:val="001C66AC"/>
    <w:rsid w:val="001C6B78"/>
    <w:rsid w:val="001C78FA"/>
    <w:rsid w:val="001C7AC4"/>
    <w:rsid w:val="001C7DAF"/>
    <w:rsid w:val="001D07B1"/>
    <w:rsid w:val="001D0912"/>
    <w:rsid w:val="001D0BBF"/>
    <w:rsid w:val="001D0D85"/>
    <w:rsid w:val="001D0E28"/>
    <w:rsid w:val="001D157B"/>
    <w:rsid w:val="001D15CD"/>
    <w:rsid w:val="001D1AF1"/>
    <w:rsid w:val="001D1BBF"/>
    <w:rsid w:val="001D283E"/>
    <w:rsid w:val="001D3976"/>
    <w:rsid w:val="001D4381"/>
    <w:rsid w:val="001D4A32"/>
    <w:rsid w:val="001D5666"/>
    <w:rsid w:val="001D579D"/>
    <w:rsid w:val="001D57DB"/>
    <w:rsid w:val="001D5C12"/>
    <w:rsid w:val="001D63BF"/>
    <w:rsid w:val="001D6A81"/>
    <w:rsid w:val="001D703C"/>
    <w:rsid w:val="001E0630"/>
    <w:rsid w:val="001E117D"/>
    <w:rsid w:val="001E125D"/>
    <w:rsid w:val="001E128D"/>
    <w:rsid w:val="001E12D9"/>
    <w:rsid w:val="001E277C"/>
    <w:rsid w:val="001E2C38"/>
    <w:rsid w:val="001E2F44"/>
    <w:rsid w:val="001E32E8"/>
    <w:rsid w:val="001E333C"/>
    <w:rsid w:val="001E3781"/>
    <w:rsid w:val="001E4654"/>
    <w:rsid w:val="001E46E3"/>
    <w:rsid w:val="001E4BD4"/>
    <w:rsid w:val="001E56AF"/>
    <w:rsid w:val="001E5CEB"/>
    <w:rsid w:val="001E5DB5"/>
    <w:rsid w:val="001E6078"/>
    <w:rsid w:val="001E62B4"/>
    <w:rsid w:val="001E6854"/>
    <w:rsid w:val="001E70AD"/>
    <w:rsid w:val="001E7DEE"/>
    <w:rsid w:val="001E7E2C"/>
    <w:rsid w:val="001F062B"/>
    <w:rsid w:val="001F1FCA"/>
    <w:rsid w:val="001F2848"/>
    <w:rsid w:val="001F29D8"/>
    <w:rsid w:val="001F2B16"/>
    <w:rsid w:val="001F2BA5"/>
    <w:rsid w:val="001F3A12"/>
    <w:rsid w:val="001F3AC4"/>
    <w:rsid w:val="001F5BDA"/>
    <w:rsid w:val="001F7A39"/>
    <w:rsid w:val="001F7C28"/>
    <w:rsid w:val="001F7DBA"/>
    <w:rsid w:val="00200644"/>
    <w:rsid w:val="00201279"/>
    <w:rsid w:val="002012C7"/>
    <w:rsid w:val="00201598"/>
    <w:rsid w:val="002015D1"/>
    <w:rsid w:val="00202C03"/>
    <w:rsid w:val="002032C9"/>
    <w:rsid w:val="00204A2A"/>
    <w:rsid w:val="00204DAA"/>
    <w:rsid w:val="002055C3"/>
    <w:rsid w:val="00205D2D"/>
    <w:rsid w:val="00205D9A"/>
    <w:rsid w:val="00206876"/>
    <w:rsid w:val="002069E4"/>
    <w:rsid w:val="00207E58"/>
    <w:rsid w:val="00207EDF"/>
    <w:rsid w:val="00210EA7"/>
    <w:rsid w:val="00210FE9"/>
    <w:rsid w:val="002111EB"/>
    <w:rsid w:val="00211327"/>
    <w:rsid w:val="00211749"/>
    <w:rsid w:val="00211E9A"/>
    <w:rsid w:val="00212912"/>
    <w:rsid w:val="00213034"/>
    <w:rsid w:val="0021379B"/>
    <w:rsid w:val="002157D0"/>
    <w:rsid w:val="002158E2"/>
    <w:rsid w:val="00216118"/>
    <w:rsid w:val="00216C29"/>
    <w:rsid w:val="00216D69"/>
    <w:rsid w:val="0021703B"/>
    <w:rsid w:val="002172C0"/>
    <w:rsid w:val="002175BD"/>
    <w:rsid w:val="002205F2"/>
    <w:rsid w:val="00220F0E"/>
    <w:rsid w:val="002215A1"/>
    <w:rsid w:val="00221B95"/>
    <w:rsid w:val="00221C0F"/>
    <w:rsid w:val="00222857"/>
    <w:rsid w:val="00222AE5"/>
    <w:rsid w:val="00222D72"/>
    <w:rsid w:val="00223030"/>
    <w:rsid w:val="002235E2"/>
    <w:rsid w:val="00224467"/>
    <w:rsid w:val="00225467"/>
    <w:rsid w:val="00225600"/>
    <w:rsid w:val="00225B67"/>
    <w:rsid w:val="00225B82"/>
    <w:rsid w:val="00225E3D"/>
    <w:rsid w:val="00225E79"/>
    <w:rsid w:val="00226B36"/>
    <w:rsid w:val="00226C9C"/>
    <w:rsid w:val="00226D37"/>
    <w:rsid w:val="00227377"/>
    <w:rsid w:val="00227F2E"/>
    <w:rsid w:val="00232091"/>
    <w:rsid w:val="00232888"/>
    <w:rsid w:val="00232B77"/>
    <w:rsid w:val="00232E46"/>
    <w:rsid w:val="00232ECE"/>
    <w:rsid w:val="00233805"/>
    <w:rsid w:val="00233C57"/>
    <w:rsid w:val="00234080"/>
    <w:rsid w:val="0023458D"/>
    <w:rsid w:val="00235292"/>
    <w:rsid w:val="00235582"/>
    <w:rsid w:val="002358D4"/>
    <w:rsid w:val="002361CD"/>
    <w:rsid w:val="002364A0"/>
    <w:rsid w:val="00236564"/>
    <w:rsid w:val="00236589"/>
    <w:rsid w:val="002374F5"/>
    <w:rsid w:val="00237FC2"/>
    <w:rsid w:val="0024097E"/>
    <w:rsid w:val="00240F50"/>
    <w:rsid w:val="00241CA0"/>
    <w:rsid w:val="00241DBB"/>
    <w:rsid w:val="002423CD"/>
    <w:rsid w:val="0024386F"/>
    <w:rsid w:val="00243DF9"/>
    <w:rsid w:val="00244097"/>
    <w:rsid w:val="00244192"/>
    <w:rsid w:val="00244E2B"/>
    <w:rsid w:val="00245D9F"/>
    <w:rsid w:val="00245F7C"/>
    <w:rsid w:val="00247467"/>
    <w:rsid w:val="002502DA"/>
    <w:rsid w:val="0025067A"/>
    <w:rsid w:val="0025069B"/>
    <w:rsid w:val="002508D3"/>
    <w:rsid w:val="0025105D"/>
    <w:rsid w:val="002511D7"/>
    <w:rsid w:val="00251C68"/>
    <w:rsid w:val="0025271F"/>
    <w:rsid w:val="002527EF"/>
    <w:rsid w:val="00252C5F"/>
    <w:rsid w:val="002530F5"/>
    <w:rsid w:val="002531B0"/>
    <w:rsid w:val="0025333C"/>
    <w:rsid w:val="00253516"/>
    <w:rsid w:val="002535C5"/>
    <w:rsid w:val="00253837"/>
    <w:rsid w:val="00253F08"/>
    <w:rsid w:val="00254982"/>
    <w:rsid w:val="00255E2F"/>
    <w:rsid w:val="00255E49"/>
    <w:rsid w:val="00256992"/>
    <w:rsid w:val="00256F7C"/>
    <w:rsid w:val="00257050"/>
    <w:rsid w:val="0025742E"/>
    <w:rsid w:val="00257523"/>
    <w:rsid w:val="0026086A"/>
    <w:rsid w:val="00261738"/>
    <w:rsid w:val="0026270A"/>
    <w:rsid w:val="002629A7"/>
    <w:rsid w:val="00262D9F"/>
    <w:rsid w:val="00262E81"/>
    <w:rsid w:val="002634DA"/>
    <w:rsid w:val="00263C83"/>
    <w:rsid w:val="00264497"/>
    <w:rsid w:val="0026465F"/>
    <w:rsid w:val="00264AFE"/>
    <w:rsid w:val="00264CCE"/>
    <w:rsid w:val="00264E9E"/>
    <w:rsid w:val="00265F60"/>
    <w:rsid w:val="002667C9"/>
    <w:rsid w:val="0026680D"/>
    <w:rsid w:val="002703DD"/>
    <w:rsid w:val="00270400"/>
    <w:rsid w:val="00270C78"/>
    <w:rsid w:val="00271685"/>
    <w:rsid w:val="00271DCB"/>
    <w:rsid w:val="002724BD"/>
    <w:rsid w:val="002726A8"/>
    <w:rsid w:val="00272A23"/>
    <w:rsid w:val="00272F53"/>
    <w:rsid w:val="00273719"/>
    <w:rsid w:val="002748E6"/>
    <w:rsid w:val="00275043"/>
    <w:rsid w:val="0027508E"/>
    <w:rsid w:val="00275208"/>
    <w:rsid w:val="00275321"/>
    <w:rsid w:val="00275518"/>
    <w:rsid w:val="00275BDD"/>
    <w:rsid w:val="00275FB2"/>
    <w:rsid w:val="002762BE"/>
    <w:rsid w:val="0027645E"/>
    <w:rsid w:val="00276C39"/>
    <w:rsid w:val="00277DCD"/>
    <w:rsid w:val="00280180"/>
    <w:rsid w:val="00280762"/>
    <w:rsid w:val="00280EC1"/>
    <w:rsid w:val="00281317"/>
    <w:rsid w:val="00281F64"/>
    <w:rsid w:val="00282AA6"/>
    <w:rsid w:val="00283199"/>
    <w:rsid w:val="002834F7"/>
    <w:rsid w:val="0028379C"/>
    <w:rsid w:val="002839B0"/>
    <w:rsid w:val="00283C8D"/>
    <w:rsid w:val="00283E14"/>
    <w:rsid w:val="0028474D"/>
    <w:rsid w:val="00285443"/>
    <w:rsid w:val="00285C6C"/>
    <w:rsid w:val="00286FF0"/>
    <w:rsid w:val="002871EC"/>
    <w:rsid w:val="002877A8"/>
    <w:rsid w:val="002877AC"/>
    <w:rsid w:val="002906E3"/>
    <w:rsid w:val="00291CDF"/>
    <w:rsid w:val="002938ED"/>
    <w:rsid w:val="0029417E"/>
    <w:rsid w:val="002944EF"/>
    <w:rsid w:val="0029468B"/>
    <w:rsid w:val="002947BA"/>
    <w:rsid w:val="00294D88"/>
    <w:rsid w:val="00294E3A"/>
    <w:rsid w:val="00294E59"/>
    <w:rsid w:val="0029528F"/>
    <w:rsid w:val="002964C0"/>
    <w:rsid w:val="00296B3D"/>
    <w:rsid w:val="00296DF8"/>
    <w:rsid w:val="00297AAF"/>
    <w:rsid w:val="00297BAE"/>
    <w:rsid w:val="002A027E"/>
    <w:rsid w:val="002A06C3"/>
    <w:rsid w:val="002A1504"/>
    <w:rsid w:val="002A1922"/>
    <w:rsid w:val="002A2507"/>
    <w:rsid w:val="002A2621"/>
    <w:rsid w:val="002A3781"/>
    <w:rsid w:val="002A489E"/>
    <w:rsid w:val="002A52F7"/>
    <w:rsid w:val="002A567A"/>
    <w:rsid w:val="002A5B3E"/>
    <w:rsid w:val="002A5C74"/>
    <w:rsid w:val="002A6881"/>
    <w:rsid w:val="002A73F0"/>
    <w:rsid w:val="002A7E60"/>
    <w:rsid w:val="002A7EDE"/>
    <w:rsid w:val="002B1019"/>
    <w:rsid w:val="002B116E"/>
    <w:rsid w:val="002B33ED"/>
    <w:rsid w:val="002B370F"/>
    <w:rsid w:val="002B3964"/>
    <w:rsid w:val="002B5843"/>
    <w:rsid w:val="002B608F"/>
    <w:rsid w:val="002B6495"/>
    <w:rsid w:val="002B650F"/>
    <w:rsid w:val="002B6548"/>
    <w:rsid w:val="002B66A3"/>
    <w:rsid w:val="002B6889"/>
    <w:rsid w:val="002B7257"/>
    <w:rsid w:val="002B7B09"/>
    <w:rsid w:val="002C06B0"/>
    <w:rsid w:val="002C06C4"/>
    <w:rsid w:val="002C0C28"/>
    <w:rsid w:val="002C14E8"/>
    <w:rsid w:val="002C1945"/>
    <w:rsid w:val="002C1D47"/>
    <w:rsid w:val="002C2458"/>
    <w:rsid w:val="002C301E"/>
    <w:rsid w:val="002C3732"/>
    <w:rsid w:val="002C3755"/>
    <w:rsid w:val="002C3B10"/>
    <w:rsid w:val="002C3B72"/>
    <w:rsid w:val="002C3BEE"/>
    <w:rsid w:val="002C4177"/>
    <w:rsid w:val="002C431B"/>
    <w:rsid w:val="002C464F"/>
    <w:rsid w:val="002C5313"/>
    <w:rsid w:val="002C589B"/>
    <w:rsid w:val="002C599D"/>
    <w:rsid w:val="002C6481"/>
    <w:rsid w:val="002C758F"/>
    <w:rsid w:val="002C7A47"/>
    <w:rsid w:val="002D01DA"/>
    <w:rsid w:val="002D07A4"/>
    <w:rsid w:val="002D13FA"/>
    <w:rsid w:val="002D1445"/>
    <w:rsid w:val="002D1B9B"/>
    <w:rsid w:val="002D22D1"/>
    <w:rsid w:val="002D27C8"/>
    <w:rsid w:val="002D35AA"/>
    <w:rsid w:val="002D35F1"/>
    <w:rsid w:val="002D36C5"/>
    <w:rsid w:val="002D3A24"/>
    <w:rsid w:val="002D3C34"/>
    <w:rsid w:val="002D3C45"/>
    <w:rsid w:val="002D3F46"/>
    <w:rsid w:val="002D4335"/>
    <w:rsid w:val="002D4828"/>
    <w:rsid w:val="002D4C61"/>
    <w:rsid w:val="002D6419"/>
    <w:rsid w:val="002D6537"/>
    <w:rsid w:val="002D68FD"/>
    <w:rsid w:val="002D7525"/>
    <w:rsid w:val="002D7578"/>
    <w:rsid w:val="002E0303"/>
    <w:rsid w:val="002E0695"/>
    <w:rsid w:val="002E0B31"/>
    <w:rsid w:val="002E1131"/>
    <w:rsid w:val="002E1238"/>
    <w:rsid w:val="002E1756"/>
    <w:rsid w:val="002E32E0"/>
    <w:rsid w:val="002E3AB2"/>
    <w:rsid w:val="002E4EA3"/>
    <w:rsid w:val="002E5712"/>
    <w:rsid w:val="002E584C"/>
    <w:rsid w:val="002E69E5"/>
    <w:rsid w:val="002E6AF6"/>
    <w:rsid w:val="002E71F5"/>
    <w:rsid w:val="002E72D3"/>
    <w:rsid w:val="002F05F6"/>
    <w:rsid w:val="002F0870"/>
    <w:rsid w:val="002F0B8F"/>
    <w:rsid w:val="002F17D7"/>
    <w:rsid w:val="002F1921"/>
    <w:rsid w:val="002F1FAE"/>
    <w:rsid w:val="002F206A"/>
    <w:rsid w:val="002F2211"/>
    <w:rsid w:val="002F2F3E"/>
    <w:rsid w:val="002F3B4C"/>
    <w:rsid w:val="002F3BBC"/>
    <w:rsid w:val="002F3D26"/>
    <w:rsid w:val="002F4785"/>
    <w:rsid w:val="002F5982"/>
    <w:rsid w:val="002F5A39"/>
    <w:rsid w:val="002F5A7E"/>
    <w:rsid w:val="002F5BD5"/>
    <w:rsid w:val="002F5E2B"/>
    <w:rsid w:val="002F62D9"/>
    <w:rsid w:val="002F67EA"/>
    <w:rsid w:val="002F6813"/>
    <w:rsid w:val="002F6D39"/>
    <w:rsid w:val="002F706E"/>
    <w:rsid w:val="002F7AC2"/>
    <w:rsid w:val="00300165"/>
    <w:rsid w:val="00300177"/>
    <w:rsid w:val="00300DD2"/>
    <w:rsid w:val="0030116E"/>
    <w:rsid w:val="003024B1"/>
    <w:rsid w:val="00302CC9"/>
    <w:rsid w:val="003030F1"/>
    <w:rsid w:val="003032A7"/>
    <w:rsid w:val="00303590"/>
    <w:rsid w:val="00303725"/>
    <w:rsid w:val="00303B48"/>
    <w:rsid w:val="00303E23"/>
    <w:rsid w:val="0030459A"/>
    <w:rsid w:val="00304672"/>
    <w:rsid w:val="003048E9"/>
    <w:rsid w:val="00304A7D"/>
    <w:rsid w:val="00304B8C"/>
    <w:rsid w:val="00305024"/>
    <w:rsid w:val="00305337"/>
    <w:rsid w:val="003054D6"/>
    <w:rsid w:val="003055C8"/>
    <w:rsid w:val="00305649"/>
    <w:rsid w:val="003103C8"/>
    <w:rsid w:val="00310544"/>
    <w:rsid w:val="00311245"/>
    <w:rsid w:val="00311650"/>
    <w:rsid w:val="00311AF8"/>
    <w:rsid w:val="0031225E"/>
    <w:rsid w:val="003123E9"/>
    <w:rsid w:val="00312674"/>
    <w:rsid w:val="003126BD"/>
    <w:rsid w:val="00312B19"/>
    <w:rsid w:val="003132C9"/>
    <w:rsid w:val="0031364D"/>
    <w:rsid w:val="003137A5"/>
    <w:rsid w:val="003137B4"/>
    <w:rsid w:val="0031381C"/>
    <w:rsid w:val="00313D6C"/>
    <w:rsid w:val="0031464D"/>
    <w:rsid w:val="00314A19"/>
    <w:rsid w:val="0031509C"/>
    <w:rsid w:val="003153D7"/>
    <w:rsid w:val="003156BE"/>
    <w:rsid w:val="0031640E"/>
    <w:rsid w:val="00316F70"/>
    <w:rsid w:val="003170A1"/>
    <w:rsid w:val="00317140"/>
    <w:rsid w:val="0031748F"/>
    <w:rsid w:val="003178E9"/>
    <w:rsid w:val="00317C1D"/>
    <w:rsid w:val="003206D8"/>
    <w:rsid w:val="00320FBE"/>
    <w:rsid w:val="0032144C"/>
    <w:rsid w:val="0032157C"/>
    <w:rsid w:val="0032175E"/>
    <w:rsid w:val="00322920"/>
    <w:rsid w:val="00322CC9"/>
    <w:rsid w:val="0032303A"/>
    <w:rsid w:val="003234AE"/>
    <w:rsid w:val="003243D7"/>
    <w:rsid w:val="003247F1"/>
    <w:rsid w:val="00324C03"/>
    <w:rsid w:val="00324FB6"/>
    <w:rsid w:val="00325545"/>
    <w:rsid w:val="00325A5C"/>
    <w:rsid w:val="00325B88"/>
    <w:rsid w:val="00325C8C"/>
    <w:rsid w:val="0032734D"/>
    <w:rsid w:val="00327634"/>
    <w:rsid w:val="00327C0E"/>
    <w:rsid w:val="003306EB"/>
    <w:rsid w:val="003308E7"/>
    <w:rsid w:val="00330957"/>
    <w:rsid w:val="00330A69"/>
    <w:rsid w:val="00330C43"/>
    <w:rsid w:val="00330D06"/>
    <w:rsid w:val="00331058"/>
    <w:rsid w:val="00331084"/>
    <w:rsid w:val="00331281"/>
    <w:rsid w:val="0033141C"/>
    <w:rsid w:val="0033224C"/>
    <w:rsid w:val="00332605"/>
    <w:rsid w:val="00333768"/>
    <w:rsid w:val="0033379F"/>
    <w:rsid w:val="0033406D"/>
    <w:rsid w:val="00334A72"/>
    <w:rsid w:val="00334F24"/>
    <w:rsid w:val="00336102"/>
    <w:rsid w:val="003364EF"/>
    <w:rsid w:val="00336955"/>
    <w:rsid w:val="00336B41"/>
    <w:rsid w:val="00336C4E"/>
    <w:rsid w:val="003371A9"/>
    <w:rsid w:val="0033744F"/>
    <w:rsid w:val="00337E63"/>
    <w:rsid w:val="003408D5"/>
    <w:rsid w:val="00340EC8"/>
    <w:rsid w:val="00340EDD"/>
    <w:rsid w:val="00341BDF"/>
    <w:rsid w:val="0034225F"/>
    <w:rsid w:val="0034260F"/>
    <w:rsid w:val="00343168"/>
    <w:rsid w:val="00344120"/>
    <w:rsid w:val="00344A90"/>
    <w:rsid w:val="00344EE5"/>
    <w:rsid w:val="00344EED"/>
    <w:rsid w:val="00344F3A"/>
    <w:rsid w:val="00346168"/>
    <w:rsid w:val="00346E5D"/>
    <w:rsid w:val="00346FA4"/>
    <w:rsid w:val="00347003"/>
    <w:rsid w:val="003473E2"/>
    <w:rsid w:val="00347B4C"/>
    <w:rsid w:val="003509EC"/>
    <w:rsid w:val="00351044"/>
    <w:rsid w:val="00351300"/>
    <w:rsid w:val="003514A1"/>
    <w:rsid w:val="0035307B"/>
    <w:rsid w:val="00353C96"/>
    <w:rsid w:val="0035418C"/>
    <w:rsid w:val="00354C44"/>
    <w:rsid w:val="0035508E"/>
    <w:rsid w:val="00355E67"/>
    <w:rsid w:val="0035620D"/>
    <w:rsid w:val="00356494"/>
    <w:rsid w:val="003565BF"/>
    <w:rsid w:val="00356904"/>
    <w:rsid w:val="00356BC9"/>
    <w:rsid w:val="0035726A"/>
    <w:rsid w:val="00357D53"/>
    <w:rsid w:val="00357FF0"/>
    <w:rsid w:val="0036078C"/>
    <w:rsid w:val="00361D89"/>
    <w:rsid w:val="00362901"/>
    <w:rsid w:val="00362B21"/>
    <w:rsid w:val="00363170"/>
    <w:rsid w:val="00363568"/>
    <w:rsid w:val="00363920"/>
    <w:rsid w:val="00363D30"/>
    <w:rsid w:val="0036422B"/>
    <w:rsid w:val="00364A71"/>
    <w:rsid w:val="00364DB7"/>
    <w:rsid w:val="003655B8"/>
    <w:rsid w:val="00365700"/>
    <w:rsid w:val="00365781"/>
    <w:rsid w:val="00366549"/>
    <w:rsid w:val="003675B2"/>
    <w:rsid w:val="00367E87"/>
    <w:rsid w:val="003700C8"/>
    <w:rsid w:val="003709CC"/>
    <w:rsid w:val="00370AEB"/>
    <w:rsid w:val="003712F4"/>
    <w:rsid w:val="00371486"/>
    <w:rsid w:val="003714DE"/>
    <w:rsid w:val="00373121"/>
    <w:rsid w:val="00373314"/>
    <w:rsid w:val="0037333B"/>
    <w:rsid w:val="00373D19"/>
    <w:rsid w:val="00374D04"/>
    <w:rsid w:val="00374F8C"/>
    <w:rsid w:val="00375039"/>
    <w:rsid w:val="00375CEF"/>
    <w:rsid w:val="003760E9"/>
    <w:rsid w:val="00376108"/>
    <w:rsid w:val="003765A8"/>
    <w:rsid w:val="00376BCB"/>
    <w:rsid w:val="00376D80"/>
    <w:rsid w:val="00377DF7"/>
    <w:rsid w:val="00380353"/>
    <w:rsid w:val="003818D0"/>
    <w:rsid w:val="00382704"/>
    <w:rsid w:val="003827B1"/>
    <w:rsid w:val="00383A45"/>
    <w:rsid w:val="00384100"/>
    <w:rsid w:val="003841FB"/>
    <w:rsid w:val="003844EF"/>
    <w:rsid w:val="00385856"/>
    <w:rsid w:val="00386FAE"/>
    <w:rsid w:val="0038701A"/>
    <w:rsid w:val="00387C50"/>
    <w:rsid w:val="003901CB"/>
    <w:rsid w:val="00390218"/>
    <w:rsid w:val="003902DD"/>
    <w:rsid w:val="00390C9B"/>
    <w:rsid w:val="00391F39"/>
    <w:rsid w:val="00391FAF"/>
    <w:rsid w:val="0039255B"/>
    <w:rsid w:val="00392C22"/>
    <w:rsid w:val="00392C84"/>
    <w:rsid w:val="00392F8B"/>
    <w:rsid w:val="003931A8"/>
    <w:rsid w:val="00393BAD"/>
    <w:rsid w:val="00394013"/>
    <w:rsid w:val="003941D0"/>
    <w:rsid w:val="00394E95"/>
    <w:rsid w:val="00395711"/>
    <w:rsid w:val="00396C2F"/>
    <w:rsid w:val="003971E1"/>
    <w:rsid w:val="00397580"/>
    <w:rsid w:val="003975EA"/>
    <w:rsid w:val="00397A20"/>
    <w:rsid w:val="003A002A"/>
    <w:rsid w:val="003A00C7"/>
    <w:rsid w:val="003A0635"/>
    <w:rsid w:val="003A291D"/>
    <w:rsid w:val="003A2926"/>
    <w:rsid w:val="003A2EB4"/>
    <w:rsid w:val="003A36E1"/>
    <w:rsid w:val="003A3945"/>
    <w:rsid w:val="003A3A7D"/>
    <w:rsid w:val="003A425B"/>
    <w:rsid w:val="003A42A3"/>
    <w:rsid w:val="003A4B7E"/>
    <w:rsid w:val="003A5B04"/>
    <w:rsid w:val="003B02F4"/>
    <w:rsid w:val="003B0860"/>
    <w:rsid w:val="003B0997"/>
    <w:rsid w:val="003B1002"/>
    <w:rsid w:val="003B1A38"/>
    <w:rsid w:val="003B2AD4"/>
    <w:rsid w:val="003B356B"/>
    <w:rsid w:val="003B3EF4"/>
    <w:rsid w:val="003B4429"/>
    <w:rsid w:val="003B4711"/>
    <w:rsid w:val="003B5B86"/>
    <w:rsid w:val="003B5B9D"/>
    <w:rsid w:val="003B5E47"/>
    <w:rsid w:val="003B634F"/>
    <w:rsid w:val="003B6643"/>
    <w:rsid w:val="003B6E6D"/>
    <w:rsid w:val="003B71AA"/>
    <w:rsid w:val="003B7262"/>
    <w:rsid w:val="003B7E1E"/>
    <w:rsid w:val="003C0126"/>
    <w:rsid w:val="003C35C3"/>
    <w:rsid w:val="003C376A"/>
    <w:rsid w:val="003C3A4F"/>
    <w:rsid w:val="003C4285"/>
    <w:rsid w:val="003C4563"/>
    <w:rsid w:val="003C5263"/>
    <w:rsid w:val="003C5284"/>
    <w:rsid w:val="003C590A"/>
    <w:rsid w:val="003C60A3"/>
    <w:rsid w:val="003C696E"/>
    <w:rsid w:val="003C6A54"/>
    <w:rsid w:val="003C75F9"/>
    <w:rsid w:val="003D0652"/>
    <w:rsid w:val="003D0CD5"/>
    <w:rsid w:val="003D1C59"/>
    <w:rsid w:val="003D336A"/>
    <w:rsid w:val="003D337F"/>
    <w:rsid w:val="003D36E9"/>
    <w:rsid w:val="003D5083"/>
    <w:rsid w:val="003D5608"/>
    <w:rsid w:val="003D56BA"/>
    <w:rsid w:val="003D5B66"/>
    <w:rsid w:val="003D61FE"/>
    <w:rsid w:val="003D7017"/>
    <w:rsid w:val="003D7B04"/>
    <w:rsid w:val="003D7F71"/>
    <w:rsid w:val="003E0056"/>
    <w:rsid w:val="003E01EC"/>
    <w:rsid w:val="003E07E1"/>
    <w:rsid w:val="003E0C3F"/>
    <w:rsid w:val="003E0FCD"/>
    <w:rsid w:val="003E15E4"/>
    <w:rsid w:val="003E29DD"/>
    <w:rsid w:val="003E2D11"/>
    <w:rsid w:val="003E35ED"/>
    <w:rsid w:val="003E39DF"/>
    <w:rsid w:val="003E46F4"/>
    <w:rsid w:val="003E4734"/>
    <w:rsid w:val="003E48FC"/>
    <w:rsid w:val="003E4C4B"/>
    <w:rsid w:val="003E50F3"/>
    <w:rsid w:val="003E5352"/>
    <w:rsid w:val="003E54AC"/>
    <w:rsid w:val="003E5ADF"/>
    <w:rsid w:val="003E6175"/>
    <w:rsid w:val="003E6E6A"/>
    <w:rsid w:val="003E75B1"/>
    <w:rsid w:val="003E777C"/>
    <w:rsid w:val="003E7B71"/>
    <w:rsid w:val="003F01B7"/>
    <w:rsid w:val="003F0F61"/>
    <w:rsid w:val="003F1536"/>
    <w:rsid w:val="003F2A3C"/>
    <w:rsid w:val="003F2A9C"/>
    <w:rsid w:val="003F3845"/>
    <w:rsid w:val="003F3B41"/>
    <w:rsid w:val="003F3E9C"/>
    <w:rsid w:val="003F42ED"/>
    <w:rsid w:val="003F5E88"/>
    <w:rsid w:val="003F654E"/>
    <w:rsid w:val="003F7F5D"/>
    <w:rsid w:val="0040038B"/>
    <w:rsid w:val="004005F1"/>
    <w:rsid w:val="0040068F"/>
    <w:rsid w:val="00401A36"/>
    <w:rsid w:val="00401C59"/>
    <w:rsid w:val="00401CEB"/>
    <w:rsid w:val="00401FB7"/>
    <w:rsid w:val="004023F3"/>
    <w:rsid w:val="00402BF1"/>
    <w:rsid w:val="004037BE"/>
    <w:rsid w:val="00403A4E"/>
    <w:rsid w:val="00403F8A"/>
    <w:rsid w:val="00404BE6"/>
    <w:rsid w:val="00404D52"/>
    <w:rsid w:val="00405C41"/>
    <w:rsid w:val="00405D1E"/>
    <w:rsid w:val="00406105"/>
    <w:rsid w:val="00406D07"/>
    <w:rsid w:val="00406E04"/>
    <w:rsid w:val="004073E3"/>
    <w:rsid w:val="00407705"/>
    <w:rsid w:val="00407CC1"/>
    <w:rsid w:val="00410CD5"/>
    <w:rsid w:val="00410E6B"/>
    <w:rsid w:val="00411A26"/>
    <w:rsid w:val="004124B2"/>
    <w:rsid w:val="00412578"/>
    <w:rsid w:val="0041259A"/>
    <w:rsid w:val="00412838"/>
    <w:rsid w:val="00412A8A"/>
    <w:rsid w:val="00412FEE"/>
    <w:rsid w:val="00413A5A"/>
    <w:rsid w:val="00413C62"/>
    <w:rsid w:val="0041475D"/>
    <w:rsid w:val="0041501F"/>
    <w:rsid w:val="004178E9"/>
    <w:rsid w:val="0042009F"/>
    <w:rsid w:val="004200D6"/>
    <w:rsid w:val="004204A3"/>
    <w:rsid w:val="00420BFD"/>
    <w:rsid w:val="004218EF"/>
    <w:rsid w:val="00421F62"/>
    <w:rsid w:val="0042220A"/>
    <w:rsid w:val="00422723"/>
    <w:rsid w:val="0042403D"/>
    <w:rsid w:val="004242B5"/>
    <w:rsid w:val="004251FB"/>
    <w:rsid w:val="004256A8"/>
    <w:rsid w:val="00426031"/>
    <w:rsid w:val="00426045"/>
    <w:rsid w:val="0042686A"/>
    <w:rsid w:val="00426998"/>
    <w:rsid w:val="00427978"/>
    <w:rsid w:val="00427E7A"/>
    <w:rsid w:val="0043035E"/>
    <w:rsid w:val="00430D0F"/>
    <w:rsid w:val="00431705"/>
    <w:rsid w:val="00431F29"/>
    <w:rsid w:val="004323E9"/>
    <w:rsid w:val="00432BB5"/>
    <w:rsid w:val="00433208"/>
    <w:rsid w:val="00434406"/>
    <w:rsid w:val="0043491D"/>
    <w:rsid w:val="0043526E"/>
    <w:rsid w:val="00435517"/>
    <w:rsid w:val="004356FF"/>
    <w:rsid w:val="00435A5F"/>
    <w:rsid w:val="004361AF"/>
    <w:rsid w:val="00436225"/>
    <w:rsid w:val="00436C35"/>
    <w:rsid w:val="00437D61"/>
    <w:rsid w:val="004401A0"/>
    <w:rsid w:val="00441325"/>
    <w:rsid w:val="004415F6"/>
    <w:rsid w:val="00441A73"/>
    <w:rsid w:val="00442214"/>
    <w:rsid w:val="004429B2"/>
    <w:rsid w:val="004435BD"/>
    <w:rsid w:val="00443828"/>
    <w:rsid w:val="004441FE"/>
    <w:rsid w:val="00445CDC"/>
    <w:rsid w:val="004464E4"/>
    <w:rsid w:val="00446F08"/>
    <w:rsid w:val="0044738E"/>
    <w:rsid w:val="00447815"/>
    <w:rsid w:val="00447E0A"/>
    <w:rsid w:val="004501F7"/>
    <w:rsid w:val="00450502"/>
    <w:rsid w:val="00450B54"/>
    <w:rsid w:val="00451268"/>
    <w:rsid w:val="0045178E"/>
    <w:rsid w:val="00452317"/>
    <w:rsid w:val="004525D9"/>
    <w:rsid w:val="004526F9"/>
    <w:rsid w:val="00453502"/>
    <w:rsid w:val="00453B43"/>
    <w:rsid w:val="00453DA8"/>
    <w:rsid w:val="004542C6"/>
    <w:rsid w:val="00455A52"/>
    <w:rsid w:val="0045698E"/>
    <w:rsid w:val="00456B07"/>
    <w:rsid w:val="00457139"/>
    <w:rsid w:val="00457A46"/>
    <w:rsid w:val="00460040"/>
    <w:rsid w:val="0046010D"/>
    <w:rsid w:val="0046065B"/>
    <w:rsid w:val="0046082D"/>
    <w:rsid w:val="00460EFB"/>
    <w:rsid w:val="00460FEC"/>
    <w:rsid w:val="0046248B"/>
    <w:rsid w:val="00462505"/>
    <w:rsid w:val="00462959"/>
    <w:rsid w:val="004629CD"/>
    <w:rsid w:val="00462E33"/>
    <w:rsid w:val="00463121"/>
    <w:rsid w:val="00463BFB"/>
    <w:rsid w:val="00463C56"/>
    <w:rsid w:val="00464E20"/>
    <w:rsid w:val="00465A58"/>
    <w:rsid w:val="00465C4D"/>
    <w:rsid w:val="004661F8"/>
    <w:rsid w:val="00466488"/>
    <w:rsid w:val="004665DD"/>
    <w:rsid w:val="00467056"/>
    <w:rsid w:val="00470A5C"/>
    <w:rsid w:val="00470BCF"/>
    <w:rsid w:val="004716DA"/>
    <w:rsid w:val="0047263F"/>
    <w:rsid w:val="004736C0"/>
    <w:rsid w:val="00473E91"/>
    <w:rsid w:val="00473EB3"/>
    <w:rsid w:val="0047464A"/>
    <w:rsid w:val="004755E1"/>
    <w:rsid w:val="004758A3"/>
    <w:rsid w:val="00475AF9"/>
    <w:rsid w:val="00476478"/>
    <w:rsid w:val="00476A4C"/>
    <w:rsid w:val="00477116"/>
    <w:rsid w:val="00477837"/>
    <w:rsid w:val="004804F0"/>
    <w:rsid w:val="004815EA"/>
    <w:rsid w:val="00481604"/>
    <w:rsid w:val="004817E7"/>
    <w:rsid w:val="00481DAF"/>
    <w:rsid w:val="004829D7"/>
    <w:rsid w:val="00482C40"/>
    <w:rsid w:val="00482CB3"/>
    <w:rsid w:val="00482E5A"/>
    <w:rsid w:val="004835B0"/>
    <w:rsid w:val="00484032"/>
    <w:rsid w:val="0048416E"/>
    <w:rsid w:val="004845F8"/>
    <w:rsid w:val="00484874"/>
    <w:rsid w:val="00484FA9"/>
    <w:rsid w:val="00485809"/>
    <w:rsid w:val="00485E5E"/>
    <w:rsid w:val="00485EDF"/>
    <w:rsid w:val="004869F4"/>
    <w:rsid w:val="00486EA7"/>
    <w:rsid w:val="0049062D"/>
    <w:rsid w:val="00490AC0"/>
    <w:rsid w:val="00490FB4"/>
    <w:rsid w:val="0049137F"/>
    <w:rsid w:val="00492ADA"/>
    <w:rsid w:val="00492D37"/>
    <w:rsid w:val="00492D5D"/>
    <w:rsid w:val="0049340A"/>
    <w:rsid w:val="004948EF"/>
    <w:rsid w:val="00494B8A"/>
    <w:rsid w:val="00495AB3"/>
    <w:rsid w:val="0049611A"/>
    <w:rsid w:val="004966B4"/>
    <w:rsid w:val="00496CED"/>
    <w:rsid w:val="004973D9"/>
    <w:rsid w:val="004975D9"/>
    <w:rsid w:val="00497B88"/>
    <w:rsid w:val="004A0342"/>
    <w:rsid w:val="004A0BBD"/>
    <w:rsid w:val="004A1DD3"/>
    <w:rsid w:val="004A29CC"/>
    <w:rsid w:val="004A2C6D"/>
    <w:rsid w:val="004A2EC1"/>
    <w:rsid w:val="004A308C"/>
    <w:rsid w:val="004A339F"/>
    <w:rsid w:val="004A3BE4"/>
    <w:rsid w:val="004A3C03"/>
    <w:rsid w:val="004A3CBD"/>
    <w:rsid w:val="004A3E7F"/>
    <w:rsid w:val="004A4CD8"/>
    <w:rsid w:val="004A608E"/>
    <w:rsid w:val="004A6451"/>
    <w:rsid w:val="004A64FD"/>
    <w:rsid w:val="004A6905"/>
    <w:rsid w:val="004A6B79"/>
    <w:rsid w:val="004A6C01"/>
    <w:rsid w:val="004A7782"/>
    <w:rsid w:val="004B042A"/>
    <w:rsid w:val="004B0D3C"/>
    <w:rsid w:val="004B188C"/>
    <w:rsid w:val="004B20A9"/>
    <w:rsid w:val="004B256E"/>
    <w:rsid w:val="004B3A21"/>
    <w:rsid w:val="004B3E3E"/>
    <w:rsid w:val="004B40BC"/>
    <w:rsid w:val="004B49CD"/>
    <w:rsid w:val="004B5640"/>
    <w:rsid w:val="004B577A"/>
    <w:rsid w:val="004B5CCB"/>
    <w:rsid w:val="004B5D3E"/>
    <w:rsid w:val="004B6B1B"/>
    <w:rsid w:val="004B6C70"/>
    <w:rsid w:val="004B6D06"/>
    <w:rsid w:val="004B75C1"/>
    <w:rsid w:val="004B79DA"/>
    <w:rsid w:val="004B7B9B"/>
    <w:rsid w:val="004B7DE8"/>
    <w:rsid w:val="004B7FE7"/>
    <w:rsid w:val="004C02A6"/>
    <w:rsid w:val="004C0FA8"/>
    <w:rsid w:val="004C2095"/>
    <w:rsid w:val="004C218F"/>
    <w:rsid w:val="004C24BE"/>
    <w:rsid w:val="004C3D94"/>
    <w:rsid w:val="004C4631"/>
    <w:rsid w:val="004C46A5"/>
    <w:rsid w:val="004C4A12"/>
    <w:rsid w:val="004C5327"/>
    <w:rsid w:val="004C533B"/>
    <w:rsid w:val="004C57EE"/>
    <w:rsid w:val="004C5C5C"/>
    <w:rsid w:val="004C5F5D"/>
    <w:rsid w:val="004C6600"/>
    <w:rsid w:val="004C67DA"/>
    <w:rsid w:val="004C683B"/>
    <w:rsid w:val="004C7108"/>
    <w:rsid w:val="004C76F5"/>
    <w:rsid w:val="004D00FB"/>
    <w:rsid w:val="004D0A0A"/>
    <w:rsid w:val="004D0CE4"/>
    <w:rsid w:val="004D13CB"/>
    <w:rsid w:val="004D13E1"/>
    <w:rsid w:val="004D2F47"/>
    <w:rsid w:val="004D42D9"/>
    <w:rsid w:val="004D46FA"/>
    <w:rsid w:val="004D48FE"/>
    <w:rsid w:val="004D4CDB"/>
    <w:rsid w:val="004D4EC9"/>
    <w:rsid w:val="004D51AE"/>
    <w:rsid w:val="004D5795"/>
    <w:rsid w:val="004D7261"/>
    <w:rsid w:val="004D73C7"/>
    <w:rsid w:val="004D748D"/>
    <w:rsid w:val="004D76F8"/>
    <w:rsid w:val="004E062E"/>
    <w:rsid w:val="004E11BE"/>
    <w:rsid w:val="004E2002"/>
    <w:rsid w:val="004E22BB"/>
    <w:rsid w:val="004E3BAC"/>
    <w:rsid w:val="004E4014"/>
    <w:rsid w:val="004E5292"/>
    <w:rsid w:val="004E5D03"/>
    <w:rsid w:val="004E5DF5"/>
    <w:rsid w:val="004E67DE"/>
    <w:rsid w:val="004E7CD8"/>
    <w:rsid w:val="004E7F98"/>
    <w:rsid w:val="004F008C"/>
    <w:rsid w:val="004F0646"/>
    <w:rsid w:val="004F1A4A"/>
    <w:rsid w:val="004F1C6D"/>
    <w:rsid w:val="004F25F0"/>
    <w:rsid w:val="004F2AEC"/>
    <w:rsid w:val="004F2BA2"/>
    <w:rsid w:val="004F3875"/>
    <w:rsid w:val="004F4FC4"/>
    <w:rsid w:val="004F50F5"/>
    <w:rsid w:val="004F55D7"/>
    <w:rsid w:val="004F61DA"/>
    <w:rsid w:val="004F653E"/>
    <w:rsid w:val="004F6F34"/>
    <w:rsid w:val="004F7903"/>
    <w:rsid w:val="004F7B46"/>
    <w:rsid w:val="004F7B6B"/>
    <w:rsid w:val="004F7E64"/>
    <w:rsid w:val="004F7EA5"/>
    <w:rsid w:val="004F7F06"/>
    <w:rsid w:val="00500BCD"/>
    <w:rsid w:val="00501A4B"/>
    <w:rsid w:val="00501E56"/>
    <w:rsid w:val="0050231B"/>
    <w:rsid w:val="00502A84"/>
    <w:rsid w:val="0050342D"/>
    <w:rsid w:val="00503459"/>
    <w:rsid w:val="0050457D"/>
    <w:rsid w:val="005049E1"/>
    <w:rsid w:val="00504E8B"/>
    <w:rsid w:val="00504EDA"/>
    <w:rsid w:val="005052AB"/>
    <w:rsid w:val="00505353"/>
    <w:rsid w:val="005057BF"/>
    <w:rsid w:val="00505EEF"/>
    <w:rsid w:val="00506D08"/>
    <w:rsid w:val="00510133"/>
    <w:rsid w:val="005104C5"/>
    <w:rsid w:val="0051093A"/>
    <w:rsid w:val="00511A69"/>
    <w:rsid w:val="00511CE0"/>
    <w:rsid w:val="005122A3"/>
    <w:rsid w:val="00512580"/>
    <w:rsid w:val="005125F7"/>
    <w:rsid w:val="00512C14"/>
    <w:rsid w:val="00512D5B"/>
    <w:rsid w:val="00512DF8"/>
    <w:rsid w:val="00513505"/>
    <w:rsid w:val="00513718"/>
    <w:rsid w:val="00513D2F"/>
    <w:rsid w:val="0051411F"/>
    <w:rsid w:val="00514446"/>
    <w:rsid w:val="00514B01"/>
    <w:rsid w:val="005159F5"/>
    <w:rsid w:val="00515B0C"/>
    <w:rsid w:val="00515D68"/>
    <w:rsid w:val="0051613C"/>
    <w:rsid w:val="00516B07"/>
    <w:rsid w:val="0051720A"/>
    <w:rsid w:val="0051759E"/>
    <w:rsid w:val="00520058"/>
    <w:rsid w:val="0052007C"/>
    <w:rsid w:val="00520263"/>
    <w:rsid w:val="005208E4"/>
    <w:rsid w:val="00521062"/>
    <w:rsid w:val="00521148"/>
    <w:rsid w:val="00523A6E"/>
    <w:rsid w:val="00524C9D"/>
    <w:rsid w:val="005256A4"/>
    <w:rsid w:val="00525BC2"/>
    <w:rsid w:val="00526572"/>
    <w:rsid w:val="00526788"/>
    <w:rsid w:val="00526909"/>
    <w:rsid w:val="005272D6"/>
    <w:rsid w:val="00527F4D"/>
    <w:rsid w:val="0053041C"/>
    <w:rsid w:val="00530D7F"/>
    <w:rsid w:val="00531F41"/>
    <w:rsid w:val="0053222F"/>
    <w:rsid w:val="0053268C"/>
    <w:rsid w:val="005330D4"/>
    <w:rsid w:val="0053326E"/>
    <w:rsid w:val="00534398"/>
    <w:rsid w:val="00534C8B"/>
    <w:rsid w:val="005352A2"/>
    <w:rsid w:val="00535587"/>
    <w:rsid w:val="00535B69"/>
    <w:rsid w:val="00535C78"/>
    <w:rsid w:val="00535D51"/>
    <w:rsid w:val="0053624F"/>
    <w:rsid w:val="005363AE"/>
    <w:rsid w:val="00536A8D"/>
    <w:rsid w:val="00536AFD"/>
    <w:rsid w:val="00536EB5"/>
    <w:rsid w:val="005370D6"/>
    <w:rsid w:val="00537443"/>
    <w:rsid w:val="00537E5A"/>
    <w:rsid w:val="00540523"/>
    <w:rsid w:val="00541055"/>
    <w:rsid w:val="00541406"/>
    <w:rsid w:val="0054144E"/>
    <w:rsid w:val="00541AF7"/>
    <w:rsid w:val="005462CB"/>
    <w:rsid w:val="00547428"/>
    <w:rsid w:val="0054770C"/>
    <w:rsid w:val="00547D8F"/>
    <w:rsid w:val="00550935"/>
    <w:rsid w:val="00550A49"/>
    <w:rsid w:val="00550AAD"/>
    <w:rsid w:val="0055100C"/>
    <w:rsid w:val="00551417"/>
    <w:rsid w:val="00551439"/>
    <w:rsid w:val="00551C6D"/>
    <w:rsid w:val="005522C0"/>
    <w:rsid w:val="00552D3E"/>
    <w:rsid w:val="005533D4"/>
    <w:rsid w:val="00553955"/>
    <w:rsid w:val="00553B87"/>
    <w:rsid w:val="0055437A"/>
    <w:rsid w:val="0055443D"/>
    <w:rsid w:val="00554A2B"/>
    <w:rsid w:val="0055515C"/>
    <w:rsid w:val="005556A8"/>
    <w:rsid w:val="00555979"/>
    <w:rsid w:val="005564F4"/>
    <w:rsid w:val="00556D3B"/>
    <w:rsid w:val="00560BE7"/>
    <w:rsid w:val="00560CC4"/>
    <w:rsid w:val="00561046"/>
    <w:rsid w:val="00561A13"/>
    <w:rsid w:val="00561DFA"/>
    <w:rsid w:val="00561F40"/>
    <w:rsid w:val="00563551"/>
    <w:rsid w:val="00563AC6"/>
    <w:rsid w:val="00563D1B"/>
    <w:rsid w:val="00564440"/>
    <w:rsid w:val="00564A2C"/>
    <w:rsid w:val="00564D1C"/>
    <w:rsid w:val="00564D91"/>
    <w:rsid w:val="0056529A"/>
    <w:rsid w:val="005660BF"/>
    <w:rsid w:val="00566602"/>
    <w:rsid w:val="00566858"/>
    <w:rsid w:val="00566AED"/>
    <w:rsid w:val="00566E99"/>
    <w:rsid w:val="00566F13"/>
    <w:rsid w:val="00566F61"/>
    <w:rsid w:val="00567082"/>
    <w:rsid w:val="00567177"/>
    <w:rsid w:val="00567276"/>
    <w:rsid w:val="00567842"/>
    <w:rsid w:val="00567C77"/>
    <w:rsid w:val="005706D1"/>
    <w:rsid w:val="00570823"/>
    <w:rsid w:val="00570A9A"/>
    <w:rsid w:val="00570B3C"/>
    <w:rsid w:val="0057101C"/>
    <w:rsid w:val="00571B5D"/>
    <w:rsid w:val="00573DBE"/>
    <w:rsid w:val="00575426"/>
    <w:rsid w:val="005754E5"/>
    <w:rsid w:val="005754EF"/>
    <w:rsid w:val="0057663A"/>
    <w:rsid w:val="00577640"/>
    <w:rsid w:val="005779F9"/>
    <w:rsid w:val="005803F3"/>
    <w:rsid w:val="00580AE4"/>
    <w:rsid w:val="005810F0"/>
    <w:rsid w:val="005818C2"/>
    <w:rsid w:val="005819BE"/>
    <w:rsid w:val="00581F52"/>
    <w:rsid w:val="005829FA"/>
    <w:rsid w:val="00582D78"/>
    <w:rsid w:val="00582E46"/>
    <w:rsid w:val="00583108"/>
    <w:rsid w:val="005833BC"/>
    <w:rsid w:val="005837D3"/>
    <w:rsid w:val="005838AF"/>
    <w:rsid w:val="00583AD3"/>
    <w:rsid w:val="00583DBB"/>
    <w:rsid w:val="00583E53"/>
    <w:rsid w:val="00584BB0"/>
    <w:rsid w:val="00585120"/>
    <w:rsid w:val="00585367"/>
    <w:rsid w:val="00585609"/>
    <w:rsid w:val="0058575B"/>
    <w:rsid w:val="005858C5"/>
    <w:rsid w:val="00586A2B"/>
    <w:rsid w:val="005878FE"/>
    <w:rsid w:val="0059018E"/>
    <w:rsid w:val="00590639"/>
    <w:rsid w:val="00591673"/>
    <w:rsid w:val="0059207F"/>
    <w:rsid w:val="005929C5"/>
    <w:rsid w:val="005938F6"/>
    <w:rsid w:val="0059393C"/>
    <w:rsid w:val="00594456"/>
    <w:rsid w:val="005944D8"/>
    <w:rsid w:val="0059582C"/>
    <w:rsid w:val="00595DBC"/>
    <w:rsid w:val="0059605F"/>
    <w:rsid w:val="00596BD5"/>
    <w:rsid w:val="005973AC"/>
    <w:rsid w:val="00597F56"/>
    <w:rsid w:val="005A011A"/>
    <w:rsid w:val="005A0689"/>
    <w:rsid w:val="005A104D"/>
    <w:rsid w:val="005A172A"/>
    <w:rsid w:val="005A18D0"/>
    <w:rsid w:val="005A1F48"/>
    <w:rsid w:val="005A201A"/>
    <w:rsid w:val="005A23C7"/>
    <w:rsid w:val="005A3D9C"/>
    <w:rsid w:val="005A4845"/>
    <w:rsid w:val="005A5506"/>
    <w:rsid w:val="005A596A"/>
    <w:rsid w:val="005A6AAC"/>
    <w:rsid w:val="005A7194"/>
    <w:rsid w:val="005A7341"/>
    <w:rsid w:val="005A755E"/>
    <w:rsid w:val="005A77F0"/>
    <w:rsid w:val="005A7ACE"/>
    <w:rsid w:val="005B0107"/>
    <w:rsid w:val="005B056D"/>
    <w:rsid w:val="005B0D6F"/>
    <w:rsid w:val="005B21F7"/>
    <w:rsid w:val="005B24B4"/>
    <w:rsid w:val="005B25A8"/>
    <w:rsid w:val="005B2C36"/>
    <w:rsid w:val="005B2E71"/>
    <w:rsid w:val="005B2EB6"/>
    <w:rsid w:val="005B2EE6"/>
    <w:rsid w:val="005B30A7"/>
    <w:rsid w:val="005B32EB"/>
    <w:rsid w:val="005B3640"/>
    <w:rsid w:val="005B41B6"/>
    <w:rsid w:val="005B465E"/>
    <w:rsid w:val="005B51D7"/>
    <w:rsid w:val="005B52FE"/>
    <w:rsid w:val="005B689F"/>
    <w:rsid w:val="005B7076"/>
    <w:rsid w:val="005B734B"/>
    <w:rsid w:val="005C030F"/>
    <w:rsid w:val="005C07EF"/>
    <w:rsid w:val="005C0B8A"/>
    <w:rsid w:val="005C18D6"/>
    <w:rsid w:val="005C1AF4"/>
    <w:rsid w:val="005C3373"/>
    <w:rsid w:val="005C438F"/>
    <w:rsid w:val="005C5090"/>
    <w:rsid w:val="005C50E9"/>
    <w:rsid w:val="005C535B"/>
    <w:rsid w:val="005C53DA"/>
    <w:rsid w:val="005C6C41"/>
    <w:rsid w:val="005C772B"/>
    <w:rsid w:val="005C77A0"/>
    <w:rsid w:val="005C7FDB"/>
    <w:rsid w:val="005D017F"/>
    <w:rsid w:val="005D05E1"/>
    <w:rsid w:val="005D0D98"/>
    <w:rsid w:val="005D1564"/>
    <w:rsid w:val="005D19E3"/>
    <w:rsid w:val="005D259C"/>
    <w:rsid w:val="005D35DC"/>
    <w:rsid w:val="005D4BAC"/>
    <w:rsid w:val="005D605D"/>
    <w:rsid w:val="005D66C9"/>
    <w:rsid w:val="005D70CE"/>
    <w:rsid w:val="005D751B"/>
    <w:rsid w:val="005D7790"/>
    <w:rsid w:val="005D79D8"/>
    <w:rsid w:val="005E0223"/>
    <w:rsid w:val="005E0CFF"/>
    <w:rsid w:val="005E0FC5"/>
    <w:rsid w:val="005E2817"/>
    <w:rsid w:val="005E291C"/>
    <w:rsid w:val="005E3C83"/>
    <w:rsid w:val="005E3F40"/>
    <w:rsid w:val="005E3FE4"/>
    <w:rsid w:val="005E43E7"/>
    <w:rsid w:val="005E47E4"/>
    <w:rsid w:val="005E5440"/>
    <w:rsid w:val="005E6190"/>
    <w:rsid w:val="005E7951"/>
    <w:rsid w:val="005F064B"/>
    <w:rsid w:val="005F1082"/>
    <w:rsid w:val="005F133B"/>
    <w:rsid w:val="005F2687"/>
    <w:rsid w:val="005F2976"/>
    <w:rsid w:val="005F36DF"/>
    <w:rsid w:val="005F3B7D"/>
    <w:rsid w:val="005F4CB1"/>
    <w:rsid w:val="005F54A3"/>
    <w:rsid w:val="005F5845"/>
    <w:rsid w:val="005F58B8"/>
    <w:rsid w:val="005F5953"/>
    <w:rsid w:val="005F640F"/>
    <w:rsid w:val="005F6546"/>
    <w:rsid w:val="005F687D"/>
    <w:rsid w:val="005F79E9"/>
    <w:rsid w:val="005F7E45"/>
    <w:rsid w:val="006001D4"/>
    <w:rsid w:val="00600506"/>
    <w:rsid w:val="0060095F"/>
    <w:rsid w:val="00601450"/>
    <w:rsid w:val="00601F56"/>
    <w:rsid w:val="00602548"/>
    <w:rsid w:val="0060273D"/>
    <w:rsid w:val="006036E3"/>
    <w:rsid w:val="006046A7"/>
    <w:rsid w:val="006049EA"/>
    <w:rsid w:val="00604D27"/>
    <w:rsid w:val="0060536B"/>
    <w:rsid w:val="00605D7A"/>
    <w:rsid w:val="00606898"/>
    <w:rsid w:val="00607288"/>
    <w:rsid w:val="006072FB"/>
    <w:rsid w:val="00610668"/>
    <w:rsid w:val="00610E0F"/>
    <w:rsid w:val="00611191"/>
    <w:rsid w:val="0061157C"/>
    <w:rsid w:val="006117B5"/>
    <w:rsid w:val="00611C5D"/>
    <w:rsid w:val="00611CF6"/>
    <w:rsid w:val="0061331D"/>
    <w:rsid w:val="00613ACD"/>
    <w:rsid w:val="00613E29"/>
    <w:rsid w:val="00613ED9"/>
    <w:rsid w:val="006149B6"/>
    <w:rsid w:val="00615799"/>
    <w:rsid w:val="0061593E"/>
    <w:rsid w:val="00615DB4"/>
    <w:rsid w:val="0061670F"/>
    <w:rsid w:val="00616710"/>
    <w:rsid w:val="00616B58"/>
    <w:rsid w:val="00617521"/>
    <w:rsid w:val="00617AB5"/>
    <w:rsid w:val="0062015E"/>
    <w:rsid w:val="006209D4"/>
    <w:rsid w:val="00620A60"/>
    <w:rsid w:val="00622B2C"/>
    <w:rsid w:val="0062518F"/>
    <w:rsid w:val="006256FC"/>
    <w:rsid w:val="00625F58"/>
    <w:rsid w:val="00626029"/>
    <w:rsid w:val="006260F3"/>
    <w:rsid w:val="0062701A"/>
    <w:rsid w:val="006275EF"/>
    <w:rsid w:val="00630581"/>
    <w:rsid w:val="00630973"/>
    <w:rsid w:val="00630DD2"/>
    <w:rsid w:val="00630F88"/>
    <w:rsid w:val="00631A2F"/>
    <w:rsid w:val="0063265B"/>
    <w:rsid w:val="00632872"/>
    <w:rsid w:val="00632C0C"/>
    <w:rsid w:val="00632C95"/>
    <w:rsid w:val="00632F42"/>
    <w:rsid w:val="0063331D"/>
    <w:rsid w:val="00633FEF"/>
    <w:rsid w:val="006340D1"/>
    <w:rsid w:val="00634154"/>
    <w:rsid w:val="006349E0"/>
    <w:rsid w:val="00635FBB"/>
    <w:rsid w:val="006361F4"/>
    <w:rsid w:val="00636487"/>
    <w:rsid w:val="00636DD8"/>
    <w:rsid w:val="0063724C"/>
    <w:rsid w:val="006373CC"/>
    <w:rsid w:val="0063748E"/>
    <w:rsid w:val="00637B8E"/>
    <w:rsid w:val="006403FF"/>
    <w:rsid w:val="00640612"/>
    <w:rsid w:val="006409D4"/>
    <w:rsid w:val="00641480"/>
    <w:rsid w:val="006419B3"/>
    <w:rsid w:val="00641F3D"/>
    <w:rsid w:val="006426BA"/>
    <w:rsid w:val="006427E2"/>
    <w:rsid w:val="00642990"/>
    <w:rsid w:val="0064366B"/>
    <w:rsid w:val="00643FE9"/>
    <w:rsid w:val="00644A32"/>
    <w:rsid w:val="00644EAA"/>
    <w:rsid w:val="006452C7"/>
    <w:rsid w:val="006456DB"/>
    <w:rsid w:val="006466B2"/>
    <w:rsid w:val="006473D9"/>
    <w:rsid w:val="00647543"/>
    <w:rsid w:val="00647587"/>
    <w:rsid w:val="0064760D"/>
    <w:rsid w:val="00647A32"/>
    <w:rsid w:val="00650BBE"/>
    <w:rsid w:val="006517A9"/>
    <w:rsid w:val="00651A74"/>
    <w:rsid w:val="00651E5B"/>
    <w:rsid w:val="00653276"/>
    <w:rsid w:val="0065351C"/>
    <w:rsid w:val="006537B2"/>
    <w:rsid w:val="00653E17"/>
    <w:rsid w:val="00654D56"/>
    <w:rsid w:val="006555EF"/>
    <w:rsid w:val="00655917"/>
    <w:rsid w:val="00655CA1"/>
    <w:rsid w:val="00656AFA"/>
    <w:rsid w:val="006575B1"/>
    <w:rsid w:val="0065793E"/>
    <w:rsid w:val="00657AF4"/>
    <w:rsid w:val="0066003C"/>
    <w:rsid w:val="006604A2"/>
    <w:rsid w:val="00660CDB"/>
    <w:rsid w:val="00660FFA"/>
    <w:rsid w:val="006610D6"/>
    <w:rsid w:val="00661566"/>
    <w:rsid w:val="0066178D"/>
    <w:rsid w:val="00661D95"/>
    <w:rsid w:val="00661EF2"/>
    <w:rsid w:val="0066202B"/>
    <w:rsid w:val="00662161"/>
    <w:rsid w:val="00662297"/>
    <w:rsid w:val="00662AD5"/>
    <w:rsid w:val="00663018"/>
    <w:rsid w:val="006639D8"/>
    <w:rsid w:val="0066445F"/>
    <w:rsid w:val="00664B08"/>
    <w:rsid w:val="00665476"/>
    <w:rsid w:val="0066574B"/>
    <w:rsid w:val="00665867"/>
    <w:rsid w:val="0066643F"/>
    <w:rsid w:val="006664F6"/>
    <w:rsid w:val="0066666F"/>
    <w:rsid w:val="0066689C"/>
    <w:rsid w:val="006668AF"/>
    <w:rsid w:val="00666F7E"/>
    <w:rsid w:val="006670E5"/>
    <w:rsid w:val="00667B3A"/>
    <w:rsid w:val="00667FE0"/>
    <w:rsid w:val="006704A1"/>
    <w:rsid w:val="00670542"/>
    <w:rsid w:val="00670E8D"/>
    <w:rsid w:val="006713CA"/>
    <w:rsid w:val="0067140F"/>
    <w:rsid w:val="0067147E"/>
    <w:rsid w:val="006714D2"/>
    <w:rsid w:val="00671B5D"/>
    <w:rsid w:val="00671E34"/>
    <w:rsid w:val="00672579"/>
    <w:rsid w:val="00672635"/>
    <w:rsid w:val="0067280A"/>
    <w:rsid w:val="00673A2A"/>
    <w:rsid w:val="006744F1"/>
    <w:rsid w:val="006760A0"/>
    <w:rsid w:val="00677A34"/>
    <w:rsid w:val="00677DB7"/>
    <w:rsid w:val="006805DD"/>
    <w:rsid w:val="006815F0"/>
    <w:rsid w:val="006816F7"/>
    <w:rsid w:val="00681B4D"/>
    <w:rsid w:val="00681B63"/>
    <w:rsid w:val="00682CFE"/>
    <w:rsid w:val="006837F3"/>
    <w:rsid w:val="006838C8"/>
    <w:rsid w:val="0068424A"/>
    <w:rsid w:val="006850E4"/>
    <w:rsid w:val="00685E14"/>
    <w:rsid w:val="00686599"/>
    <w:rsid w:val="00686624"/>
    <w:rsid w:val="00686F83"/>
    <w:rsid w:val="00690948"/>
    <w:rsid w:val="00691A13"/>
    <w:rsid w:val="006925AE"/>
    <w:rsid w:val="006929C7"/>
    <w:rsid w:val="00692B70"/>
    <w:rsid w:val="00692EC3"/>
    <w:rsid w:val="006931B5"/>
    <w:rsid w:val="00693811"/>
    <w:rsid w:val="00693864"/>
    <w:rsid w:val="00693F58"/>
    <w:rsid w:val="00694414"/>
    <w:rsid w:val="00694524"/>
    <w:rsid w:val="00694F65"/>
    <w:rsid w:val="006955A7"/>
    <w:rsid w:val="00696221"/>
    <w:rsid w:val="006962C0"/>
    <w:rsid w:val="00696875"/>
    <w:rsid w:val="00696F3C"/>
    <w:rsid w:val="00697031"/>
    <w:rsid w:val="006A0E3E"/>
    <w:rsid w:val="006A1222"/>
    <w:rsid w:val="006A17B0"/>
    <w:rsid w:val="006A18B2"/>
    <w:rsid w:val="006A1A18"/>
    <w:rsid w:val="006A1F9A"/>
    <w:rsid w:val="006A2250"/>
    <w:rsid w:val="006A3AE9"/>
    <w:rsid w:val="006A3BE8"/>
    <w:rsid w:val="006A3CF8"/>
    <w:rsid w:val="006A3DAE"/>
    <w:rsid w:val="006A4212"/>
    <w:rsid w:val="006A45E2"/>
    <w:rsid w:val="006A474C"/>
    <w:rsid w:val="006A480A"/>
    <w:rsid w:val="006A5B62"/>
    <w:rsid w:val="006A6C70"/>
    <w:rsid w:val="006A6DB5"/>
    <w:rsid w:val="006A6E8E"/>
    <w:rsid w:val="006A761D"/>
    <w:rsid w:val="006A7C94"/>
    <w:rsid w:val="006B017F"/>
    <w:rsid w:val="006B0EDD"/>
    <w:rsid w:val="006B211C"/>
    <w:rsid w:val="006B223A"/>
    <w:rsid w:val="006B22FF"/>
    <w:rsid w:val="006B26BA"/>
    <w:rsid w:val="006B3AC5"/>
    <w:rsid w:val="006B3BDE"/>
    <w:rsid w:val="006B520D"/>
    <w:rsid w:val="006B5CCE"/>
    <w:rsid w:val="006B6A23"/>
    <w:rsid w:val="006B6E28"/>
    <w:rsid w:val="006C0CDB"/>
    <w:rsid w:val="006C109B"/>
    <w:rsid w:val="006C2D9E"/>
    <w:rsid w:val="006C2F9F"/>
    <w:rsid w:val="006C3BC2"/>
    <w:rsid w:val="006C3FA9"/>
    <w:rsid w:val="006C41DA"/>
    <w:rsid w:val="006C4ABE"/>
    <w:rsid w:val="006C564C"/>
    <w:rsid w:val="006C57D2"/>
    <w:rsid w:val="006C5C01"/>
    <w:rsid w:val="006C7AAC"/>
    <w:rsid w:val="006D0E9C"/>
    <w:rsid w:val="006D185E"/>
    <w:rsid w:val="006D24CF"/>
    <w:rsid w:val="006D2702"/>
    <w:rsid w:val="006D2736"/>
    <w:rsid w:val="006D2BEE"/>
    <w:rsid w:val="006D2E6E"/>
    <w:rsid w:val="006D3C48"/>
    <w:rsid w:val="006D3C68"/>
    <w:rsid w:val="006D4189"/>
    <w:rsid w:val="006D66CD"/>
    <w:rsid w:val="006D6CB2"/>
    <w:rsid w:val="006D6D13"/>
    <w:rsid w:val="006D6FC9"/>
    <w:rsid w:val="006D757A"/>
    <w:rsid w:val="006D7603"/>
    <w:rsid w:val="006D77A0"/>
    <w:rsid w:val="006D7F62"/>
    <w:rsid w:val="006E090B"/>
    <w:rsid w:val="006E1B43"/>
    <w:rsid w:val="006E2276"/>
    <w:rsid w:val="006E25F7"/>
    <w:rsid w:val="006E2B4F"/>
    <w:rsid w:val="006E2B7C"/>
    <w:rsid w:val="006E2F1F"/>
    <w:rsid w:val="006E3244"/>
    <w:rsid w:val="006E4192"/>
    <w:rsid w:val="006E4443"/>
    <w:rsid w:val="006E565B"/>
    <w:rsid w:val="006E5690"/>
    <w:rsid w:val="006E5AE0"/>
    <w:rsid w:val="006E6A7F"/>
    <w:rsid w:val="006E721E"/>
    <w:rsid w:val="006E7547"/>
    <w:rsid w:val="006E77F7"/>
    <w:rsid w:val="006E7DA6"/>
    <w:rsid w:val="006F0325"/>
    <w:rsid w:val="006F051C"/>
    <w:rsid w:val="006F070A"/>
    <w:rsid w:val="006F091E"/>
    <w:rsid w:val="006F09EE"/>
    <w:rsid w:val="006F126F"/>
    <w:rsid w:val="006F199E"/>
    <w:rsid w:val="006F1C83"/>
    <w:rsid w:val="006F26FC"/>
    <w:rsid w:val="006F2B8D"/>
    <w:rsid w:val="006F31FC"/>
    <w:rsid w:val="006F3FFD"/>
    <w:rsid w:val="006F501B"/>
    <w:rsid w:val="006F5D04"/>
    <w:rsid w:val="006F6D83"/>
    <w:rsid w:val="006F7E1A"/>
    <w:rsid w:val="007012BA"/>
    <w:rsid w:val="007018A4"/>
    <w:rsid w:val="00701A1F"/>
    <w:rsid w:val="00701C65"/>
    <w:rsid w:val="00701F84"/>
    <w:rsid w:val="00702494"/>
    <w:rsid w:val="00703445"/>
    <w:rsid w:val="007046B3"/>
    <w:rsid w:val="00704D61"/>
    <w:rsid w:val="007060A1"/>
    <w:rsid w:val="00706C47"/>
    <w:rsid w:val="00706DA9"/>
    <w:rsid w:val="0071067A"/>
    <w:rsid w:val="00710A9F"/>
    <w:rsid w:val="00711038"/>
    <w:rsid w:val="007113F8"/>
    <w:rsid w:val="0071199D"/>
    <w:rsid w:val="00712345"/>
    <w:rsid w:val="00712B3C"/>
    <w:rsid w:val="00713464"/>
    <w:rsid w:val="007139EA"/>
    <w:rsid w:val="00713AB7"/>
    <w:rsid w:val="00714163"/>
    <w:rsid w:val="007141E7"/>
    <w:rsid w:val="0071422E"/>
    <w:rsid w:val="00714260"/>
    <w:rsid w:val="00714673"/>
    <w:rsid w:val="007151D8"/>
    <w:rsid w:val="00715A3B"/>
    <w:rsid w:val="00715A82"/>
    <w:rsid w:val="00716300"/>
    <w:rsid w:val="00716E75"/>
    <w:rsid w:val="00720361"/>
    <w:rsid w:val="0072054E"/>
    <w:rsid w:val="00720E6F"/>
    <w:rsid w:val="007214B2"/>
    <w:rsid w:val="00721A3F"/>
    <w:rsid w:val="00721AE6"/>
    <w:rsid w:val="00721B8D"/>
    <w:rsid w:val="00721BCE"/>
    <w:rsid w:val="00721CE7"/>
    <w:rsid w:val="0072261B"/>
    <w:rsid w:val="00722744"/>
    <w:rsid w:val="00723A29"/>
    <w:rsid w:val="00723E5D"/>
    <w:rsid w:val="007242CC"/>
    <w:rsid w:val="00724461"/>
    <w:rsid w:val="00726316"/>
    <w:rsid w:val="007263E1"/>
    <w:rsid w:val="00727828"/>
    <w:rsid w:val="00727D1F"/>
    <w:rsid w:val="0073054F"/>
    <w:rsid w:val="00730960"/>
    <w:rsid w:val="00730AA2"/>
    <w:rsid w:val="00731643"/>
    <w:rsid w:val="007321B3"/>
    <w:rsid w:val="00732BD1"/>
    <w:rsid w:val="00732CD2"/>
    <w:rsid w:val="0073338D"/>
    <w:rsid w:val="00733589"/>
    <w:rsid w:val="0073505D"/>
    <w:rsid w:val="007376BE"/>
    <w:rsid w:val="00740202"/>
    <w:rsid w:val="00740796"/>
    <w:rsid w:val="00740804"/>
    <w:rsid w:val="007427E5"/>
    <w:rsid w:val="00742A00"/>
    <w:rsid w:val="0074355C"/>
    <w:rsid w:val="00743BAF"/>
    <w:rsid w:val="00744BDF"/>
    <w:rsid w:val="00745B04"/>
    <w:rsid w:val="00745C63"/>
    <w:rsid w:val="00746179"/>
    <w:rsid w:val="007462E6"/>
    <w:rsid w:val="007463EC"/>
    <w:rsid w:val="00746BDE"/>
    <w:rsid w:val="00746ED6"/>
    <w:rsid w:val="00746F61"/>
    <w:rsid w:val="0074798B"/>
    <w:rsid w:val="00747B10"/>
    <w:rsid w:val="00750077"/>
    <w:rsid w:val="00750391"/>
    <w:rsid w:val="00751C8D"/>
    <w:rsid w:val="00751DF5"/>
    <w:rsid w:val="0075217D"/>
    <w:rsid w:val="00752635"/>
    <w:rsid w:val="00752CFA"/>
    <w:rsid w:val="007535A7"/>
    <w:rsid w:val="0075384F"/>
    <w:rsid w:val="007539CF"/>
    <w:rsid w:val="00754A95"/>
    <w:rsid w:val="00754B81"/>
    <w:rsid w:val="0075600B"/>
    <w:rsid w:val="007563A7"/>
    <w:rsid w:val="00756DFC"/>
    <w:rsid w:val="00757510"/>
    <w:rsid w:val="007579DC"/>
    <w:rsid w:val="00757A67"/>
    <w:rsid w:val="00757D22"/>
    <w:rsid w:val="007603D1"/>
    <w:rsid w:val="0076096C"/>
    <w:rsid w:val="0076098B"/>
    <w:rsid w:val="00760A50"/>
    <w:rsid w:val="00760EC3"/>
    <w:rsid w:val="00761E4C"/>
    <w:rsid w:val="007625AE"/>
    <w:rsid w:val="007631EE"/>
    <w:rsid w:val="0076371A"/>
    <w:rsid w:val="00763F3D"/>
    <w:rsid w:val="007646FB"/>
    <w:rsid w:val="00764790"/>
    <w:rsid w:val="00764E75"/>
    <w:rsid w:val="00764E9E"/>
    <w:rsid w:val="00765DCF"/>
    <w:rsid w:val="00765FB4"/>
    <w:rsid w:val="00766882"/>
    <w:rsid w:val="0076730B"/>
    <w:rsid w:val="007701C1"/>
    <w:rsid w:val="00770349"/>
    <w:rsid w:val="00770ED0"/>
    <w:rsid w:val="0077169B"/>
    <w:rsid w:val="007724F2"/>
    <w:rsid w:val="007730D9"/>
    <w:rsid w:val="0077360C"/>
    <w:rsid w:val="00773EB0"/>
    <w:rsid w:val="0077412A"/>
    <w:rsid w:val="0077469E"/>
    <w:rsid w:val="00774D19"/>
    <w:rsid w:val="00774D62"/>
    <w:rsid w:val="00774D99"/>
    <w:rsid w:val="007760E0"/>
    <w:rsid w:val="007769D8"/>
    <w:rsid w:val="00776C04"/>
    <w:rsid w:val="00776F35"/>
    <w:rsid w:val="00780986"/>
    <w:rsid w:val="0078098E"/>
    <w:rsid w:val="00780A0E"/>
    <w:rsid w:val="00780FB5"/>
    <w:rsid w:val="0078174D"/>
    <w:rsid w:val="00783B7A"/>
    <w:rsid w:val="0078498C"/>
    <w:rsid w:val="00784E2A"/>
    <w:rsid w:val="00784E8F"/>
    <w:rsid w:val="00785296"/>
    <w:rsid w:val="00785420"/>
    <w:rsid w:val="00786090"/>
    <w:rsid w:val="00786307"/>
    <w:rsid w:val="00786885"/>
    <w:rsid w:val="0078691A"/>
    <w:rsid w:val="0078699A"/>
    <w:rsid w:val="00786A52"/>
    <w:rsid w:val="00786F54"/>
    <w:rsid w:val="007876A9"/>
    <w:rsid w:val="00787CDB"/>
    <w:rsid w:val="00787E0D"/>
    <w:rsid w:val="00787E45"/>
    <w:rsid w:val="0079001D"/>
    <w:rsid w:val="007905C4"/>
    <w:rsid w:val="00791080"/>
    <w:rsid w:val="007922E3"/>
    <w:rsid w:val="007923AD"/>
    <w:rsid w:val="007923C3"/>
    <w:rsid w:val="00792817"/>
    <w:rsid w:val="00792FC5"/>
    <w:rsid w:val="007936AA"/>
    <w:rsid w:val="00794732"/>
    <w:rsid w:val="0079499E"/>
    <w:rsid w:val="00794DC5"/>
    <w:rsid w:val="0079524A"/>
    <w:rsid w:val="007965BD"/>
    <w:rsid w:val="007965E2"/>
    <w:rsid w:val="00796B35"/>
    <w:rsid w:val="007973E4"/>
    <w:rsid w:val="007975B7"/>
    <w:rsid w:val="007A0520"/>
    <w:rsid w:val="007A10ED"/>
    <w:rsid w:val="007A1246"/>
    <w:rsid w:val="007A1F33"/>
    <w:rsid w:val="007A205D"/>
    <w:rsid w:val="007A2A9B"/>
    <w:rsid w:val="007A2ED7"/>
    <w:rsid w:val="007A33B8"/>
    <w:rsid w:val="007A3955"/>
    <w:rsid w:val="007A39FC"/>
    <w:rsid w:val="007A3F8F"/>
    <w:rsid w:val="007A44EE"/>
    <w:rsid w:val="007A7520"/>
    <w:rsid w:val="007A7AA0"/>
    <w:rsid w:val="007A7E62"/>
    <w:rsid w:val="007B045F"/>
    <w:rsid w:val="007B1220"/>
    <w:rsid w:val="007B16BC"/>
    <w:rsid w:val="007B1ABB"/>
    <w:rsid w:val="007B1D6B"/>
    <w:rsid w:val="007B300F"/>
    <w:rsid w:val="007B3A6F"/>
    <w:rsid w:val="007B3A9D"/>
    <w:rsid w:val="007B4592"/>
    <w:rsid w:val="007B4F2B"/>
    <w:rsid w:val="007B55A1"/>
    <w:rsid w:val="007B5886"/>
    <w:rsid w:val="007B5A86"/>
    <w:rsid w:val="007B6C7F"/>
    <w:rsid w:val="007B6EEE"/>
    <w:rsid w:val="007B7248"/>
    <w:rsid w:val="007B76B5"/>
    <w:rsid w:val="007B7931"/>
    <w:rsid w:val="007C0A66"/>
    <w:rsid w:val="007C115D"/>
    <w:rsid w:val="007C1771"/>
    <w:rsid w:val="007C198B"/>
    <w:rsid w:val="007C1AB5"/>
    <w:rsid w:val="007C1E00"/>
    <w:rsid w:val="007C1E8D"/>
    <w:rsid w:val="007C2E37"/>
    <w:rsid w:val="007C3638"/>
    <w:rsid w:val="007C46D6"/>
    <w:rsid w:val="007C5419"/>
    <w:rsid w:val="007C58B9"/>
    <w:rsid w:val="007C5A48"/>
    <w:rsid w:val="007C5D57"/>
    <w:rsid w:val="007C5E3A"/>
    <w:rsid w:val="007C6D02"/>
    <w:rsid w:val="007C6F59"/>
    <w:rsid w:val="007C7366"/>
    <w:rsid w:val="007C78F5"/>
    <w:rsid w:val="007C7966"/>
    <w:rsid w:val="007D11D4"/>
    <w:rsid w:val="007D1A5A"/>
    <w:rsid w:val="007D1D4D"/>
    <w:rsid w:val="007D1E84"/>
    <w:rsid w:val="007D25AD"/>
    <w:rsid w:val="007D27B4"/>
    <w:rsid w:val="007D40DB"/>
    <w:rsid w:val="007D479C"/>
    <w:rsid w:val="007D49DB"/>
    <w:rsid w:val="007D50A3"/>
    <w:rsid w:val="007D50FE"/>
    <w:rsid w:val="007D511B"/>
    <w:rsid w:val="007D5C68"/>
    <w:rsid w:val="007D6770"/>
    <w:rsid w:val="007D6DAE"/>
    <w:rsid w:val="007D77C4"/>
    <w:rsid w:val="007D7C16"/>
    <w:rsid w:val="007E0E90"/>
    <w:rsid w:val="007E1F94"/>
    <w:rsid w:val="007E2898"/>
    <w:rsid w:val="007E2A70"/>
    <w:rsid w:val="007E36F7"/>
    <w:rsid w:val="007E408E"/>
    <w:rsid w:val="007E4357"/>
    <w:rsid w:val="007E445B"/>
    <w:rsid w:val="007E4709"/>
    <w:rsid w:val="007E48F5"/>
    <w:rsid w:val="007E4A06"/>
    <w:rsid w:val="007E5963"/>
    <w:rsid w:val="007E5BB0"/>
    <w:rsid w:val="007E6BDA"/>
    <w:rsid w:val="007E6D2E"/>
    <w:rsid w:val="007E7779"/>
    <w:rsid w:val="007E778E"/>
    <w:rsid w:val="007E7C71"/>
    <w:rsid w:val="007F0014"/>
    <w:rsid w:val="007F03CA"/>
    <w:rsid w:val="007F0651"/>
    <w:rsid w:val="007F0736"/>
    <w:rsid w:val="007F10AB"/>
    <w:rsid w:val="007F16B7"/>
    <w:rsid w:val="007F190B"/>
    <w:rsid w:val="007F1BD5"/>
    <w:rsid w:val="007F1F5E"/>
    <w:rsid w:val="007F2A1E"/>
    <w:rsid w:val="007F3003"/>
    <w:rsid w:val="007F33B0"/>
    <w:rsid w:val="007F3963"/>
    <w:rsid w:val="007F3BC4"/>
    <w:rsid w:val="007F3D9D"/>
    <w:rsid w:val="007F494E"/>
    <w:rsid w:val="007F4C5A"/>
    <w:rsid w:val="007F6014"/>
    <w:rsid w:val="007F6FE6"/>
    <w:rsid w:val="007F725A"/>
    <w:rsid w:val="007F7797"/>
    <w:rsid w:val="00800BD2"/>
    <w:rsid w:val="00800C80"/>
    <w:rsid w:val="00801846"/>
    <w:rsid w:val="00801AE9"/>
    <w:rsid w:val="00802217"/>
    <w:rsid w:val="00802680"/>
    <w:rsid w:val="00802730"/>
    <w:rsid w:val="00803951"/>
    <w:rsid w:val="00803AF9"/>
    <w:rsid w:val="00804188"/>
    <w:rsid w:val="008046DB"/>
    <w:rsid w:val="008062A6"/>
    <w:rsid w:val="00806655"/>
    <w:rsid w:val="00806A30"/>
    <w:rsid w:val="00806C5D"/>
    <w:rsid w:val="00806CA8"/>
    <w:rsid w:val="00806EDA"/>
    <w:rsid w:val="00807730"/>
    <w:rsid w:val="0080773E"/>
    <w:rsid w:val="0080792F"/>
    <w:rsid w:val="00807934"/>
    <w:rsid w:val="00807D7D"/>
    <w:rsid w:val="00810F2E"/>
    <w:rsid w:val="008122C6"/>
    <w:rsid w:val="0081231D"/>
    <w:rsid w:val="00812C70"/>
    <w:rsid w:val="00813A3C"/>
    <w:rsid w:val="00813ABD"/>
    <w:rsid w:val="00813BAB"/>
    <w:rsid w:val="00813DF3"/>
    <w:rsid w:val="00814032"/>
    <w:rsid w:val="008141CE"/>
    <w:rsid w:val="008145E6"/>
    <w:rsid w:val="00814D48"/>
    <w:rsid w:val="00815807"/>
    <w:rsid w:val="00815A64"/>
    <w:rsid w:val="00815C64"/>
    <w:rsid w:val="0081668A"/>
    <w:rsid w:val="00816F8A"/>
    <w:rsid w:val="00817610"/>
    <w:rsid w:val="008177CE"/>
    <w:rsid w:val="00817E7A"/>
    <w:rsid w:val="00817FE1"/>
    <w:rsid w:val="008213D7"/>
    <w:rsid w:val="00821DB8"/>
    <w:rsid w:val="008224AE"/>
    <w:rsid w:val="00822F3E"/>
    <w:rsid w:val="0082305D"/>
    <w:rsid w:val="00823E1A"/>
    <w:rsid w:val="008244DF"/>
    <w:rsid w:val="0082491B"/>
    <w:rsid w:val="00824DAC"/>
    <w:rsid w:val="00824F9B"/>
    <w:rsid w:val="00825F8A"/>
    <w:rsid w:val="00826079"/>
    <w:rsid w:val="00826432"/>
    <w:rsid w:val="00827053"/>
    <w:rsid w:val="00827162"/>
    <w:rsid w:val="0082762F"/>
    <w:rsid w:val="00827CD2"/>
    <w:rsid w:val="0083116C"/>
    <w:rsid w:val="00831AA6"/>
    <w:rsid w:val="00831B1D"/>
    <w:rsid w:val="0083222A"/>
    <w:rsid w:val="00832294"/>
    <w:rsid w:val="0083252B"/>
    <w:rsid w:val="00832BD8"/>
    <w:rsid w:val="00832EA5"/>
    <w:rsid w:val="0083468A"/>
    <w:rsid w:val="008346E2"/>
    <w:rsid w:val="008348D9"/>
    <w:rsid w:val="008355DC"/>
    <w:rsid w:val="008356C5"/>
    <w:rsid w:val="008359E6"/>
    <w:rsid w:val="00836216"/>
    <w:rsid w:val="00836285"/>
    <w:rsid w:val="008364E1"/>
    <w:rsid w:val="008367FC"/>
    <w:rsid w:val="008368A4"/>
    <w:rsid w:val="00836E3F"/>
    <w:rsid w:val="00837C7E"/>
    <w:rsid w:val="008402FC"/>
    <w:rsid w:val="008408F7"/>
    <w:rsid w:val="0084165B"/>
    <w:rsid w:val="00842661"/>
    <w:rsid w:val="00842687"/>
    <w:rsid w:val="00842E77"/>
    <w:rsid w:val="008432D5"/>
    <w:rsid w:val="008443E2"/>
    <w:rsid w:val="008445E6"/>
    <w:rsid w:val="0084542E"/>
    <w:rsid w:val="0084586B"/>
    <w:rsid w:val="00846431"/>
    <w:rsid w:val="00846850"/>
    <w:rsid w:val="00846B4D"/>
    <w:rsid w:val="00850631"/>
    <w:rsid w:val="00850704"/>
    <w:rsid w:val="0085084E"/>
    <w:rsid w:val="00850FA3"/>
    <w:rsid w:val="0085104C"/>
    <w:rsid w:val="00851135"/>
    <w:rsid w:val="008514FE"/>
    <w:rsid w:val="0085159B"/>
    <w:rsid w:val="00851EEF"/>
    <w:rsid w:val="00853C31"/>
    <w:rsid w:val="00853C7D"/>
    <w:rsid w:val="00854612"/>
    <w:rsid w:val="00854D02"/>
    <w:rsid w:val="0085518B"/>
    <w:rsid w:val="00855462"/>
    <w:rsid w:val="008561FC"/>
    <w:rsid w:val="00856867"/>
    <w:rsid w:val="008579E4"/>
    <w:rsid w:val="00857C13"/>
    <w:rsid w:val="00857C2E"/>
    <w:rsid w:val="00857E62"/>
    <w:rsid w:val="00860BDF"/>
    <w:rsid w:val="00861501"/>
    <w:rsid w:val="00861E09"/>
    <w:rsid w:val="00861EBC"/>
    <w:rsid w:val="00861EBF"/>
    <w:rsid w:val="00861FFC"/>
    <w:rsid w:val="008621D2"/>
    <w:rsid w:val="00862460"/>
    <w:rsid w:val="00862475"/>
    <w:rsid w:val="00862E74"/>
    <w:rsid w:val="00863191"/>
    <w:rsid w:val="008635AD"/>
    <w:rsid w:val="008635EB"/>
    <w:rsid w:val="0086365D"/>
    <w:rsid w:val="0086371A"/>
    <w:rsid w:val="00863A23"/>
    <w:rsid w:val="00863A4D"/>
    <w:rsid w:val="0086423E"/>
    <w:rsid w:val="00864896"/>
    <w:rsid w:val="00864B26"/>
    <w:rsid w:val="00864E5D"/>
    <w:rsid w:val="00864F0F"/>
    <w:rsid w:val="008656C1"/>
    <w:rsid w:val="00865CF2"/>
    <w:rsid w:val="0086663D"/>
    <w:rsid w:val="008671D7"/>
    <w:rsid w:val="00867BB6"/>
    <w:rsid w:val="0087034D"/>
    <w:rsid w:val="00870E3F"/>
    <w:rsid w:val="00871F4B"/>
    <w:rsid w:val="008725EE"/>
    <w:rsid w:val="00872E32"/>
    <w:rsid w:val="008734E9"/>
    <w:rsid w:val="00873CFC"/>
    <w:rsid w:val="00873DA8"/>
    <w:rsid w:val="00874D20"/>
    <w:rsid w:val="00875B38"/>
    <w:rsid w:val="008769BF"/>
    <w:rsid w:val="00876B09"/>
    <w:rsid w:val="00876D6A"/>
    <w:rsid w:val="00877078"/>
    <w:rsid w:val="00877928"/>
    <w:rsid w:val="00877A71"/>
    <w:rsid w:val="0088031E"/>
    <w:rsid w:val="00881093"/>
    <w:rsid w:val="0088130F"/>
    <w:rsid w:val="00882280"/>
    <w:rsid w:val="00882BB4"/>
    <w:rsid w:val="00883474"/>
    <w:rsid w:val="00883A48"/>
    <w:rsid w:val="00883CC3"/>
    <w:rsid w:val="00884029"/>
    <w:rsid w:val="00884EAE"/>
    <w:rsid w:val="008852A4"/>
    <w:rsid w:val="0088532D"/>
    <w:rsid w:val="00885BD0"/>
    <w:rsid w:val="00886137"/>
    <w:rsid w:val="00886805"/>
    <w:rsid w:val="00887358"/>
    <w:rsid w:val="00887DFB"/>
    <w:rsid w:val="00887E8D"/>
    <w:rsid w:val="00890128"/>
    <w:rsid w:val="0089107E"/>
    <w:rsid w:val="00891153"/>
    <w:rsid w:val="008915D5"/>
    <w:rsid w:val="0089186B"/>
    <w:rsid w:val="00891D34"/>
    <w:rsid w:val="00891F0D"/>
    <w:rsid w:val="00891F16"/>
    <w:rsid w:val="00891F99"/>
    <w:rsid w:val="00892AC9"/>
    <w:rsid w:val="00892DDC"/>
    <w:rsid w:val="0089323F"/>
    <w:rsid w:val="00893D77"/>
    <w:rsid w:val="0089445E"/>
    <w:rsid w:val="008948AB"/>
    <w:rsid w:val="00894D2A"/>
    <w:rsid w:val="00895D1C"/>
    <w:rsid w:val="0089614B"/>
    <w:rsid w:val="00896708"/>
    <w:rsid w:val="00896BEF"/>
    <w:rsid w:val="008972A5"/>
    <w:rsid w:val="00897821"/>
    <w:rsid w:val="00897F90"/>
    <w:rsid w:val="008A0C3A"/>
    <w:rsid w:val="008A111C"/>
    <w:rsid w:val="008A1757"/>
    <w:rsid w:val="008A1A4B"/>
    <w:rsid w:val="008A20C9"/>
    <w:rsid w:val="008A22B4"/>
    <w:rsid w:val="008A35E5"/>
    <w:rsid w:val="008A3B64"/>
    <w:rsid w:val="008A3F37"/>
    <w:rsid w:val="008A40A1"/>
    <w:rsid w:val="008A415E"/>
    <w:rsid w:val="008A4748"/>
    <w:rsid w:val="008A4BDC"/>
    <w:rsid w:val="008A4FA0"/>
    <w:rsid w:val="008A58FD"/>
    <w:rsid w:val="008A59DA"/>
    <w:rsid w:val="008A6354"/>
    <w:rsid w:val="008A6F5B"/>
    <w:rsid w:val="008A778B"/>
    <w:rsid w:val="008A7E82"/>
    <w:rsid w:val="008B100D"/>
    <w:rsid w:val="008B178C"/>
    <w:rsid w:val="008B1DED"/>
    <w:rsid w:val="008B2DBA"/>
    <w:rsid w:val="008B3E08"/>
    <w:rsid w:val="008B4CEE"/>
    <w:rsid w:val="008B4D29"/>
    <w:rsid w:val="008B4F68"/>
    <w:rsid w:val="008B5112"/>
    <w:rsid w:val="008B5353"/>
    <w:rsid w:val="008B55D8"/>
    <w:rsid w:val="008B59C4"/>
    <w:rsid w:val="008B5AF5"/>
    <w:rsid w:val="008B63EA"/>
    <w:rsid w:val="008B6A07"/>
    <w:rsid w:val="008B6DCF"/>
    <w:rsid w:val="008B7094"/>
    <w:rsid w:val="008B7DDE"/>
    <w:rsid w:val="008C0C3F"/>
    <w:rsid w:val="008C0E79"/>
    <w:rsid w:val="008C0EE3"/>
    <w:rsid w:val="008C0F63"/>
    <w:rsid w:val="008C1328"/>
    <w:rsid w:val="008C2FA7"/>
    <w:rsid w:val="008C2FC2"/>
    <w:rsid w:val="008C36BA"/>
    <w:rsid w:val="008C38A8"/>
    <w:rsid w:val="008C3908"/>
    <w:rsid w:val="008C3B75"/>
    <w:rsid w:val="008C4166"/>
    <w:rsid w:val="008C4B58"/>
    <w:rsid w:val="008C4F9E"/>
    <w:rsid w:val="008C5304"/>
    <w:rsid w:val="008C5306"/>
    <w:rsid w:val="008C5751"/>
    <w:rsid w:val="008C57CD"/>
    <w:rsid w:val="008C5AE3"/>
    <w:rsid w:val="008C6B36"/>
    <w:rsid w:val="008C6F26"/>
    <w:rsid w:val="008C76D5"/>
    <w:rsid w:val="008D0265"/>
    <w:rsid w:val="008D0690"/>
    <w:rsid w:val="008D0FEA"/>
    <w:rsid w:val="008D194E"/>
    <w:rsid w:val="008D246F"/>
    <w:rsid w:val="008D283F"/>
    <w:rsid w:val="008D2FD1"/>
    <w:rsid w:val="008D32D1"/>
    <w:rsid w:val="008D3340"/>
    <w:rsid w:val="008D39F3"/>
    <w:rsid w:val="008D3D6F"/>
    <w:rsid w:val="008D47DB"/>
    <w:rsid w:val="008D5377"/>
    <w:rsid w:val="008D5992"/>
    <w:rsid w:val="008D5C15"/>
    <w:rsid w:val="008D67FD"/>
    <w:rsid w:val="008D6C0A"/>
    <w:rsid w:val="008D75B7"/>
    <w:rsid w:val="008D7609"/>
    <w:rsid w:val="008D78BD"/>
    <w:rsid w:val="008D7A9E"/>
    <w:rsid w:val="008E0E52"/>
    <w:rsid w:val="008E0ED5"/>
    <w:rsid w:val="008E1E39"/>
    <w:rsid w:val="008E2414"/>
    <w:rsid w:val="008E27B8"/>
    <w:rsid w:val="008E2AEC"/>
    <w:rsid w:val="008E2D4A"/>
    <w:rsid w:val="008E2D63"/>
    <w:rsid w:val="008E35FE"/>
    <w:rsid w:val="008E3BCB"/>
    <w:rsid w:val="008E403A"/>
    <w:rsid w:val="008E4586"/>
    <w:rsid w:val="008E5A00"/>
    <w:rsid w:val="008E67DC"/>
    <w:rsid w:val="008E6AAF"/>
    <w:rsid w:val="008E7047"/>
    <w:rsid w:val="008F133D"/>
    <w:rsid w:val="008F156E"/>
    <w:rsid w:val="008F15E6"/>
    <w:rsid w:val="008F161C"/>
    <w:rsid w:val="008F170C"/>
    <w:rsid w:val="008F178B"/>
    <w:rsid w:val="008F1BDB"/>
    <w:rsid w:val="008F23BA"/>
    <w:rsid w:val="008F2A65"/>
    <w:rsid w:val="008F2ACD"/>
    <w:rsid w:val="008F2C8F"/>
    <w:rsid w:val="008F3387"/>
    <w:rsid w:val="008F36D8"/>
    <w:rsid w:val="008F3AED"/>
    <w:rsid w:val="008F4257"/>
    <w:rsid w:val="008F4475"/>
    <w:rsid w:val="008F484A"/>
    <w:rsid w:val="008F4C96"/>
    <w:rsid w:val="008F4D2F"/>
    <w:rsid w:val="008F524F"/>
    <w:rsid w:val="008F542D"/>
    <w:rsid w:val="008F558B"/>
    <w:rsid w:val="008F6C32"/>
    <w:rsid w:val="008F7061"/>
    <w:rsid w:val="008F78E5"/>
    <w:rsid w:val="008F7FF9"/>
    <w:rsid w:val="009019CE"/>
    <w:rsid w:val="00901F0D"/>
    <w:rsid w:val="00901F9C"/>
    <w:rsid w:val="00903CA4"/>
    <w:rsid w:val="00904D18"/>
    <w:rsid w:val="00904DDA"/>
    <w:rsid w:val="00905A2B"/>
    <w:rsid w:val="00905AC4"/>
    <w:rsid w:val="00905C70"/>
    <w:rsid w:val="00906709"/>
    <w:rsid w:val="00906C39"/>
    <w:rsid w:val="00906F56"/>
    <w:rsid w:val="009076D0"/>
    <w:rsid w:val="0091013B"/>
    <w:rsid w:val="00910D73"/>
    <w:rsid w:val="009113B5"/>
    <w:rsid w:val="009114E5"/>
    <w:rsid w:val="00911601"/>
    <w:rsid w:val="00911904"/>
    <w:rsid w:val="0091217A"/>
    <w:rsid w:val="0091292C"/>
    <w:rsid w:val="00912C81"/>
    <w:rsid w:val="00912ED2"/>
    <w:rsid w:val="009130EF"/>
    <w:rsid w:val="00913513"/>
    <w:rsid w:val="009142EF"/>
    <w:rsid w:val="00914E38"/>
    <w:rsid w:val="00914EFC"/>
    <w:rsid w:val="0091541B"/>
    <w:rsid w:val="00916217"/>
    <w:rsid w:val="0091673B"/>
    <w:rsid w:val="009173F6"/>
    <w:rsid w:val="009176FE"/>
    <w:rsid w:val="0091785A"/>
    <w:rsid w:val="009179AB"/>
    <w:rsid w:val="00920EE0"/>
    <w:rsid w:val="00921D38"/>
    <w:rsid w:val="009220A1"/>
    <w:rsid w:val="0092234E"/>
    <w:rsid w:val="00922B75"/>
    <w:rsid w:val="00922F4A"/>
    <w:rsid w:val="0092374F"/>
    <w:rsid w:val="00923886"/>
    <w:rsid w:val="00923E6D"/>
    <w:rsid w:val="009241FA"/>
    <w:rsid w:val="009241FC"/>
    <w:rsid w:val="00924CBB"/>
    <w:rsid w:val="009250D5"/>
    <w:rsid w:val="009255F9"/>
    <w:rsid w:val="009275CC"/>
    <w:rsid w:val="00927EBB"/>
    <w:rsid w:val="00927EEE"/>
    <w:rsid w:val="009303E8"/>
    <w:rsid w:val="00930E14"/>
    <w:rsid w:val="00931B69"/>
    <w:rsid w:val="009323D5"/>
    <w:rsid w:val="00932D43"/>
    <w:rsid w:val="00933B25"/>
    <w:rsid w:val="00934470"/>
    <w:rsid w:val="009356AF"/>
    <w:rsid w:val="0093681A"/>
    <w:rsid w:val="00937E6F"/>
    <w:rsid w:val="00940A7E"/>
    <w:rsid w:val="00940BAE"/>
    <w:rsid w:val="00940E79"/>
    <w:rsid w:val="009410E8"/>
    <w:rsid w:val="00941146"/>
    <w:rsid w:val="009420E0"/>
    <w:rsid w:val="00942133"/>
    <w:rsid w:val="0094241D"/>
    <w:rsid w:val="009426C1"/>
    <w:rsid w:val="00942DD6"/>
    <w:rsid w:val="009434C6"/>
    <w:rsid w:val="00943AA2"/>
    <w:rsid w:val="00943CED"/>
    <w:rsid w:val="00944A2B"/>
    <w:rsid w:val="00944A4C"/>
    <w:rsid w:val="00944E7C"/>
    <w:rsid w:val="00945254"/>
    <w:rsid w:val="00945835"/>
    <w:rsid w:val="00945E96"/>
    <w:rsid w:val="0094657D"/>
    <w:rsid w:val="009472BE"/>
    <w:rsid w:val="00947DA4"/>
    <w:rsid w:val="00950440"/>
    <w:rsid w:val="00951632"/>
    <w:rsid w:val="00951888"/>
    <w:rsid w:val="009524B8"/>
    <w:rsid w:val="00952EEF"/>
    <w:rsid w:val="00953FF0"/>
    <w:rsid w:val="00955AE4"/>
    <w:rsid w:val="00956225"/>
    <w:rsid w:val="00956B0A"/>
    <w:rsid w:val="00956C0D"/>
    <w:rsid w:val="00956EAC"/>
    <w:rsid w:val="00957808"/>
    <w:rsid w:val="00960E75"/>
    <w:rsid w:val="00961172"/>
    <w:rsid w:val="009612A9"/>
    <w:rsid w:val="00961826"/>
    <w:rsid w:val="00961AE1"/>
    <w:rsid w:val="0096271E"/>
    <w:rsid w:val="00964BC1"/>
    <w:rsid w:val="00965681"/>
    <w:rsid w:val="0096580F"/>
    <w:rsid w:val="009659DE"/>
    <w:rsid w:val="00965F39"/>
    <w:rsid w:val="00966184"/>
    <w:rsid w:val="00966BA1"/>
    <w:rsid w:val="009670EC"/>
    <w:rsid w:val="00967187"/>
    <w:rsid w:val="00967638"/>
    <w:rsid w:val="00967F0A"/>
    <w:rsid w:val="00971352"/>
    <w:rsid w:val="00972236"/>
    <w:rsid w:val="00972379"/>
    <w:rsid w:val="00972E90"/>
    <w:rsid w:val="009731E6"/>
    <w:rsid w:val="009735DC"/>
    <w:rsid w:val="009737A5"/>
    <w:rsid w:val="00973CFE"/>
    <w:rsid w:val="009740AF"/>
    <w:rsid w:val="00974960"/>
    <w:rsid w:val="00974B8E"/>
    <w:rsid w:val="00975584"/>
    <w:rsid w:val="009759BE"/>
    <w:rsid w:val="00975CD5"/>
    <w:rsid w:val="009760B2"/>
    <w:rsid w:val="00976C9C"/>
    <w:rsid w:val="00977BA8"/>
    <w:rsid w:val="009806E0"/>
    <w:rsid w:val="0098081A"/>
    <w:rsid w:val="009808F3"/>
    <w:rsid w:val="00980E32"/>
    <w:rsid w:val="0098129C"/>
    <w:rsid w:val="00981744"/>
    <w:rsid w:val="00981EE2"/>
    <w:rsid w:val="00982F66"/>
    <w:rsid w:val="00983C15"/>
    <w:rsid w:val="00984927"/>
    <w:rsid w:val="009849B1"/>
    <w:rsid w:val="00984E78"/>
    <w:rsid w:val="009858FE"/>
    <w:rsid w:val="00986181"/>
    <w:rsid w:val="009866B9"/>
    <w:rsid w:val="00987072"/>
    <w:rsid w:val="0098788A"/>
    <w:rsid w:val="009903DF"/>
    <w:rsid w:val="0099074B"/>
    <w:rsid w:val="00990BBB"/>
    <w:rsid w:val="00991D8A"/>
    <w:rsid w:val="00991FF3"/>
    <w:rsid w:val="00992853"/>
    <w:rsid w:val="009930DD"/>
    <w:rsid w:val="00994AED"/>
    <w:rsid w:val="00994FA2"/>
    <w:rsid w:val="00995144"/>
    <w:rsid w:val="00996173"/>
    <w:rsid w:val="00996686"/>
    <w:rsid w:val="00996857"/>
    <w:rsid w:val="00996AC7"/>
    <w:rsid w:val="00996C72"/>
    <w:rsid w:val="009A00E7"/>
    <w:rsid w:val="009A0C97"/>
    <w:rsid w:val="009A15FE"/>
    <w:rsid w:val="009A1908"/>
    <w:rsid w:val="009A1F2E"/>
    <w:rsid w:val="009A2AEB"/>
    <w:rsid w:val="009A34AB"/>
    <w:rsid w:val="009A36C1"/>
    <w:rsid w:val="009A3C3F"/>
    <w:rsid w:val="009A4928"/>
    <w:rsid w:val="009A4CEB"/>
    <w:rsid w:val="009A5277"/>
    <w:rsid w:val="009A535D"/>
    <w:rsid w:val="009A55BE"/>
    <w:rsid w:val="009A5F69"/>
    <w:rsid w:val="009A6264"/>
    <w:rsid w:val="009A6EEA"/>
    <w:rsid w:val="009A75A8"/>
    <w:rsid w:val="009A79F8"/>
    <w:rsid w:val="009B0A1F"/>
    <w:rsid w:val="009B0C9B"/>
    <w:rsid w:val="009B1190"/>
    <w:rsid w:val="009B146F"/>
    <w:rsid w:val="009B2059"/>
    <w:rsid w:val="009B238A"/>
    <w:rsid w:val="009B2626"/>
    <w:rsid w:val="009B2C5A"/>
    <w:rsid w:val="009B2D07"/>
    <w:rsid w:val="009B36F3"/>
    <w:rsid w:val="009B3C14"/>
    <w:rsid w:val="009B3DC4"/>
    <w:rsid w:val="009B403D"/>
    <w:rsid w:val="009B4C78"/>
    <w:rsid w:val="009B4C9F"/>
    <w:rsid w:val="009B53F2"/>
    <w:rsid w:val="009B554D"/>
    <w:rsid w:val="009B5EC2"/>
    <w:rsid w:val="009B64BD"/>
    <w:rsid w:val="009B7025"/>
    <w:rsid w:val="009C0A58"/>
    <w:rsid w:val="009C0D88"/>
    <w:rsid w:val="009C11E9"/>
    <w:rsid w:val="009C19B3"/>
    <w:rsid w:val="009C1A57"/>
    <w:rsid w:val="009C1B28"/>
    <w:rsid w:val="009C2269"/>
    <w:rsid w:val="009C23FF"/>
    <w:rsid w:val="009C2463"/>
    <w:rsid w:val="009C3148"/>
    <w:rsid w:val="009C324D"/>
    <w:rsid w:val="009C3456"/>
    <w:rsid w:val="009C3C15"/>
    <w:rsid w:val="009C4067"/>
    <w:rsid w:val="009C4838"/>
    <w:rsid w:val="009C5B48"/>
    <w:rsid w:val="009C6053"/>
    <w:rsid w:val="009C6492"/>
    <w:rsid w:val="009C71C9"/>
    <w:rsid w:val="009C73D9"/>
    <w:rsid w:val="009C781F"/>
    <w:rsid w:val="009C7877"/>
    <w:rsid w:val="009C7CAC"/>
    <w:rsid w:val="009C7F0E"/>
    <w:rsid w:val="009D08B0"/>
    <w:rsid w:val="009D1675"/>
    <w:rsid w:val="009D19FF"/>
    <w:rsid w:val="009D1C42"/>
    <w:rsid w:val="009D2786"/>
    <w:rsid w:val="009D32C2"/>
    <w:rsid w:val="009D3911"/>
    <w:rsid w:val="009D3A6B"/>
    <w:rsid w:val="009D4223"/>
    <w:rsid w:val="009D4CFC"/>
    <w:rsid w:val="009D5EF7"/>
    <w:rsid w:val="009D615E"/>
    <w:rsid w:val="009D629C"/>
    <w:rsid w:val="009D6EA8"/>
    <w:rsid w:val="009E0ED6"/>
    <w:rsid w:val="009E133B"/>
    <w:rsid w:val="009E1712"/>
    <w:rsid w:val="009E1C1F"/>
    <w:rsid w:val="009E2EA2"/>
    <w:rsid w:val="009E2F51"/>
    <w:rsid w:val="009E313D"/>
    <w:rsid w:val="009E330F"/>
    <w:rsid w:val="009E3499"/>
    <w:rsid w:val="009E34F9"/>
    <w:rsid w:val="009E35FF"/>
    <w:rsid w:val="009E3961"/>
    <w:rsid w:val="009E3E98"/>
    <w:rsid w:val="009E4248"/>
    <w:rsid w:val="009E5384"/>
    <w:rsid w:val="009E5960"/>
    <w:rsid w:val="009E5BB3"/>
    <w:rsid w:val="009E5EE8"/>
    <w:rsid w:val="009E5F56"/>
    <w:rsid w:val="009E66C9"/>
    <w:rsid w:val="009E6E82"/>
    <w:rsid w:val="009E6EAB"/>
    <w:rsid w:val="009E7298"/>
    <w:rsid w:val="009E7DEE"/>
    <w:rsid w:val="009F10FF"/>
    <w:rsid w:val="009F1C4F"/>
    <w:rsid w:val="009F1C60"/>
    <w:rsid w:val="009F2403"/>
    <w:rsid w:val="009F25F9"/>
    <w:rsid w:val="009F2680"/>
    <w:rsid w:val="009F26A3"/>
    <w:rsid w:val="009F2916"/>
    <w:rsid w:val="009F2FBF"/>
    <w:rsid w:val="009F2FD7"/>
    <w:rsid w:val="009F3F6E"/>
    <w:rsid w:val="009F4791"/>
    <w:rsid w:val="009F4900"/>
    <w:rsid w:val="009F49D0"/>
    <w:rsid w:val="009F4C62"/>
    <w:rsid w:val="009F5558"/>
    <w:rsid w:val="009F5D4D"/>
    <w:rsid w:val="009F6002"/>
    <w:rsid w:val="009F6007"/>
    <w:rsid w:val="009F653E"/>
    <w:rsid w:val="009F6EA0"/>
    <w:rsid w:val="009F6EEB"/>
    <w:rsid w:val="00A005C1"/>
    <w:rsid w:val="00A00765"/>
    <w:rsid w:val="00A008EE"/>
    <w:rsid w:val="00A00C99"/>
    <w:rsid w:val="00A01591"/>
    <w:rsid w:val="00A019DA"/>
    <w:rsid w:val="00A01BF6"/>
    <w:rsid w:val="00A022AE"/>
    <w:rsid w:val="00A023D6"/>
    <w:rsid w:val="00A02614"/>
    <w:rsid w:val="00A0270B"/>
    <w:rsid w:val="00A02D57"/>
    <w:rsid w:val="00A02F91"/>
    <w:rsid w:val="00A0382A"/>
    <w:rsid w:val="00A03AC9"/>
    <w:rsid w:val="00A04763"/>
    <w:rsid w:val="00A0509F"/>
    <w:rsid w:val="00A05950"/>
    <w:rsid w:val="00A059E9"/>
    <w:rsid w:val="00A072C1"/>
    <w:rsid w:val="00A073C6"/>
    <w:rsid w:val="00A074EB"/>
    <w:rsid w:val="00A07AE3"/>
    <w:rsid w:val="00A07BDD"/>
    <w:rsid w:val="00A10619"/>
    <w:rsid w:val="00A10C54"/>
    <w:rsid w:val="00A11651"/>
    <w:rsid w:val="00A11AAD"/>
    <w:rsid w:val="00A11EAE"/>
    <w:rsid w:val="00A12332"/>
    <w:rsid w:val="00A1322B"/>
    <w:rsid w:val="00A13509"/>
    <w:rsid w:val="00A13547"/>
    <w:rsid w:val="00A13579"/>
    <w:rsid w:val="00A14260"/>
    <w:rsid w:val="00A147CC"/>
    <w:rsid w:val="00A14ECB"/>
    <w:rsid w:val="00A1655E"/>
    <w:rsid w:val="00A169E0"/>
    <w:rsid w:val="00A179AE"/>
    <w:rsid w:val="00A2066C"/>
    <w:rsid w:val="00A21A7E"/>
    <w:rsid w:val="00A21BBE"/>
    <w:rsid w:val="00A21E6E"/>
    <w:rsid w:val="00A2312C"/>
    <w:rsid w:val="00A23CA6"/>
    <w:rsid w:val="00A25148"/>
    <w:rsid w:val="00A256C9"/>
    <w:rsid w:val="00A25A52"/>
    <w:rsid w:val="00A25AAE"/>
    <w:rsid w:val="00A25DEB"/>
    <w:rsid w:val="00A260F4"/>
    <w:rsid w:val="00A26F58"/>
    <w:rsid w:val="00A272FE"/>
    <w:rsid w:val="00A27576"/>
    <w:rsid w:val="00A3025A"/>
    <w:rsid w:val="00A3051B"/>
    <w:rsid w:val="00A30C72"/>
    <w:rsid w:val="00A30DE3"/>
    <w:rsid w:val="00A30FE1"/>
    <w:rsid w:val="00A31577"/>
    <w:rsid w:val="00A31CE4"/>
    <w:rsid w:val="00A325AD"/>
    <w:rsid w:val="00A329E1"/>
    <w:rsid w:val="00A331C1"/>
    <w:rsid w:val="00A33575"/>
    <w:rsid w:val="00A3452A"/>
    <w:rsid w:val="00A35125"/>
    <w:rsid w:val="00A352C8"/>
    <w:rsid w:val="00A35870"/>
    <w:rsid w:val="00A36595"/>
    <w:rsid w:val="00A36CFC"/>
    <w:rsid w:val="00A36F52"/>
    <w:rsid w:val="00A374BA"/>
    <w:rsid w:val="00A37CB2"/>
    <w:rsid w:val="00A40EF1"/>
    <w:rsid w:val="00A4138E"/>
    <w:rsid w:val="00A42076"/>
    <w:rsid w:val="00A426AD"/>
    <w:rsid w:val="00A42B5C"/>
    <w:rsid w:val="00A42CC0"/>
    <w:rsid w:val="00A431D2"/>
    <w:rsid w:val="00A43427"/>
    <w:rsid w:val="00A43A60"/>
    <w:rsid w:val="00A44933"/>
    <w:rsid w:val="00A44E34"/>
    <w:rsid w:val="00A44EBB"/>
    <w:rsid w:val="00A4517A"/>
    <w:rsid w:val="00A45921"/>
    <w:rsid w:val="00A45974"/>
    <w:rsid w:val="00A45ABB"/>
    <w:rsid w:val="00A46453"/>
    <w:rsid w:val="00A46C28"/>
    <w:rsid w:val="00A46CD3"/>
    <w:rsid w:val="00A474B3"/>
    <w:rsid w:val="00A47591"/>
    <w:rsid w:val="00A50675"/>
    <w:rsid w:val="00A50A3A"/>
    <w:rsid w:val="00A50DD1"/>
    <w:rsid w:val="00A51ED3"/>
    <w:rsid w:val="00A51F56"/>
    <w:rsid w:val="00A52037"/>
    <w:rsid w:val="00A52169"/>
    <w:rsid w:val="00A53462"/>
    <w:rsid w:val="00A53A0E"/>
    <w:rsid w:val="00A5480E"/>
    <w:rsid w:val="00A54FBB"/>
    <w:rsid w:val="00A55660"/>
    <w:rsid w:val="00A55851"/>
    <w:rsid w:val="00A55934"/>
    <w:rsid w:val="00A55E14"/>
    <w:rsid w:val="00A55EEB"/>
    <w:rsid w:val="00A564A7"/>
    <w:rsid w:val="00A57247"/>
    <w:rsid w:val="00A57790"/>
    <w:rsid w:val="00A57995"/>
    <w:rsid w:val="00A57A9D"/>
    <w:rsid w:val="00A57F88"/>
    <w:rsid w:val="00A60994"/>
    <w:rsid w:val="00A60BB5"/>
    <w:rsid w:val="00A60C1E"/>
    <w:rsid w:val="00A6111C"/>
    <w:rsid w:val="00A61DA7"/>
    <w:rsid w:val="00A63815"/>
    <w:rsid w:val="00A63827"/>
    <w:rsid w:val="00A6524B"/>
    <w:rsid w:val="00A65A76"/>
    <w:rsid w:val="00A661A3"/>
    <w:rsid w:val="00A67CAD"/>
    <w:rsid w:val="00A70469"/>
    <w:rsid w:val="00A70C96"/>
    <w:rsid w:val="00A71473"/>
    <w:rsid w:val="00A7255E"/>
    <w:rsid w:val="00A72AE8"/>
    <w:rsid w:val="00A72F63"/>
    <w:rsid w:val="00A73C3E"/>
    <w:rsid w:val="00A740AC"/>
    <w:rsid w:val="00A7417B"/>
    <w:rsid w:val="00A7461E"/>
    <w:rsid w:val="00A7467E"/>
    <w:rsid w:val="00A74A54"/>
    <w:rsid w:val="00A75C38"/>
    <w:rsid w:val="00A76726"/>
    <w:rsid w:val="00A76ECC"/>
    <w:rsid w:val="00A77BBC"/>
    <w:rsid w:val="00A77FF9"/>
    <w:rsid w:val="00A80230"/>
    <w:rsid w:val="00A80FAD"/>
    <w:rsid w:val="00A81A95"/>
    <w:rsid w:val="00A82675"/>
    <w:rsid w:val="00A82B4B"/>
    <w:rsid w:val="00A82BAA"/>
    <w:rsid w:val="00A82CAC"/>
    <w:rsid w:val="00A82DB6"/>
    <w:rsid w:val="00A832F1"/>
    <w:rsid w:val="00A83518"/>
    <w:rsid w:val="00A83BCD"/>
    <w:rsid w:val="00A83BDA"/>
    <w:rsid w:val="00A84F20"/>
    <w:rsid w:val="00A85060"/>
    <w:rsid w:val="00A85310"/>
    <w:rsid w:val="00A86617"/>
    <w:rsid w:val="00A866B0"/>
    <w:rsid w:val="00A869DC"/>
    <w:rsid w:val="00A86A46"/>
    <w:rsid w:val="00A86C6D"/>
    <w:rsid w:val="00A86C77"/>
    <w:rsid w:val="00A86DAE"/>
    <w:rsid w:val="00A874C9"/>
    <w:rsid w:val="00A876CC"/>
    <w:rsid w:val="00A87A4B"/>
    <w:rsid w:val="00A87B68"/>
    <w:rsid w:val="00A905E7"/>
    <w:rsid w:val="00A908EB"/>
    <w:rsid w:val="00A9160F"/>
    <w:rsid w:val="00A91AE6"/>
    <w:rsid w:val="00A91B23"/>
    <w:rsid w:val="00A91C79"/>
    <w:rsid w:val="00A92527"/>
    <w:rsid w:val="00A92EFE"/>
    <w:rsid w:val="00A930FD"/>
    <w:rsid w:val="00A9356D"/>
    <w:rsid w:val="00A93570"/>
    <w:rsid w:val="00A93571"/>
    <w:rsid w:val="00A95C9B"/>
    <w:rsid w:val="00A960EE"/>
    <w:rsid w:val="00A9657E"/>
    <w:rsid w:val="00A97921"/>
    <w:rsid w:val="00A97EF7"/>
    <w:rsid w:val="00AA0546"/>
    <w:rsid w:val="00AA0596"/>
    <w:rsid w:val="00AA11CE"/>
    <w:rsid w:val="00AA1C7B"/>
    <w:rsid w:val="00AA1E55"/>
    <w:rsid w:val="00AA2635"/>
    <w:rsid w:val="00AA2B08"/>
    <w:rsid w:val="00AA2DE4"/>
    <w:rsid w:val="00AA2F21"/>
    <w:rsid w:val="00AA3B01"/>
    <w:rsid w:val="00AA3D58"/>
    <w:rsid w:val="00AA4574"/>
    <w:rsid w:val="00AA5260"/>
    <w:rsid w:val="00AA5947"/>
    <w:rsid w:val="00AA5CA0"/>
    <w:rsid w:val="00AA5CC0"/>
    <w:rsid w:val="00AA6631"/>
    <w:rsid w:val="00AA6632"/>
    <w:rsid w:val="00AA67F5"/>
    <w:rsid w:val="00AA6AE6"/>
    <w:rsid w:val="00AB1A8B"/>
    <w:rsid w:val="00AB1C6A"/>
    <w:rsid w:val="00AB1DB9"/>
    <w:rsid w:val="00AB1E4E"/>
    <w:rsid w:val="00AB2149"/>
    <w:rsid w:val="00AB21FC"/>
    <w:rsid w:val="00AB2FC6"/>
    <w:rsid w:val="00AB3389"/>
    <w:rsid w:val="00AB3765"/>
    <w:rsid w:val="00AB37EA"/>
    <w:rsid w:val="00AB3CA0"/>
    <w:rsid w:val="00AB54AC"/>
    <w:rsid w:val="00AB59CC"/>
    <w:rsid w:val="00AB6008"/>
    <w:rsid w:val="00AB6078"/>
    <w:rsid w:val="00AB619C"/>
    <w:rsid w:val="00AB755C"/>
    <w:rsid w:val="00AC0089"/>
    <w:rsid w:val="00AC1143"/>
    <w:rsid w:val="00AC1398"/>
    <w:rsid w:val="00AC256A"/>
    <w:rsid w:val="00AC2CC1"/>
    <w:rsid w:val="00AC2D3C"/>
    <w:rsid w:val="00AC2ECE"/>
    <w:rsid w:val="00AC37BE"/>
    <w:rsid w:val="00AC3CA7"/>
    <w:rsid w:val="00AC444F"/>
    <w:rsid w:val="00AC4C47"/>
    <w:rsid w:val="00AC4D94"/>
    <w:rsid w:val="00AC4EC6"/>
    <w:rsid w:val="00AC4F06"/>
    <w:rsid w:val="00AC5A50"/>
    <w:rsid w:val="00AC68D9"/>
    <w:rsid w:val="00AC7730"/>
    <w:rsid w:val="00AC77C5"/>
    <w:rsid w:val="00AC77F6"/>
    <w:rsid w:val="00AC7AC6"/>
    <w:rsid w:val="00AD0117"/>
    <w:rsid w:val="00AD0674"/>
    <w:rsid w:val="00AD119B"/>
    <w:rsid w:val="00AD1AC1"/>
    <w:rsid w:val="00AD20F6"/>
    <w:rsid w:val="00AD2513"/>
    <w:rsid w:val="00AD27E7"/>
    <w:rsid w:val="00AD3756"/>
    <w:rsid w:val="00AD38E8"/>
    <w:rsid w:val="00AD3BCA"/>
    <w:rsid w:val="00AD41E7"/>
    <w:rsid w:val="00AD4234"/>
    <w:rsid w:val="00AD4895"/>
    <w:rsid w:val="00AD4C65"/>
    <w:rsid w:val="00AD5AC5"/>
    <w:rsid w:val="00AD6463"/>
    <w:rsid w:val="00AD699A"/>
    <w:rsid w:val="00AD77AB"/>
    <w:rsid w:val="00AD7856"/>
    <w:rsid w:val="00AD7AF3"/>
    <w:rsid w:val="00AE14C5"/>
    <w:rsid w:val="00AE1CB5"/>
    <w:rsid w:val="00AE2403"/>
    <w:rsid w:val="00AE295C"/>
    <w:rsid w:val="00AE295E"/>
    <w:rsid w:val="00AE2BBA"/>
    <w:rsid w:val="00AE34AC"/>
    <w:rsid w:val="00AE3E11"/>
    <w:rsid w:val="00AE3FDB"/>
    <w:rsid w:val="00AE4156"/>
    <w:rsid w:val="00AE443F"/>
    <w:rsid w:val="00AE4FEB"/>
    <w:rsid w:val="00AE55E2"/>
    <w:rsid w:val="00AE59FD"/>
    <w:rsid w:val="00AE5A3A"/>
    <w:rsid w:val="00AE67CC"/>
    <w:rsid w:val="00AE752A"/>
    <w:rsid w:val="00AE7750"/>
    <w:rsid w:val="00AE776E"/>
    <w:rsid w:val="00AF09B9"/>
    <w:rsid w:val="00AF0F87"/>
    <w:rsid w:val="00AF1502"/>
    <w:rsid w:val="00AF25BE"/>
    <w:rsid w:val="00AF2C57"/>
    <w:rsid w:val="00AF4075"/>
    <w:rsid w:val="00AF40F4"/>
    <w:rsid w:val="00AF4A2C"/>
    <w:rsid w:val="00AF4CA9"/>
    <w:rsid w:val="00AF4E51"/>
    <w:rsid w:val="00AF57FA"/>
    <w:rsid w:val="00AF6020"/>
    <w:rsid w:val="00AF6F02"/>
    <w:rsid w:val="00AF6FF1"/>
    <w:rsid w:val="00AF78AD"/>
    <w:rsid w:val="00B000B7"/>
    <w:rsid w:val="00B007BB"/>
    <w:rsid w:val="00B0212A"/>
    <w:rsid w:val="00B048C8"/>
    <w:rsid w:val="00B04B86"/>
    <w:rsid w:val="00B059AB"/>
    <w:rsid w:val="00B066AE"/>
    <w:rsid w:val="00B0670A"/>
    <w:rsid w:val="00B0677C"/>
    <w:rsid w:val="00B06A1B"/>
    <w:rsid w:val="00B10042"/>
    <w:rsid w:val="00B100BE"/>
    <w:rsid w:val="00B10643"/>
    <w:rsid w:val="00B109F9"/>
    <w:rsid w:val="00B1144B"/>
    <w:rsid w:val="00B11656"/>
    <w:rsid w:val="00B1271B"/>
    <w:rsid w:val="00B12C0E"/>
    <w:rsid w:val="00B12FF1"/>
    <w:rsid w:val="00B142EB"/>
    <w:rsid w:val="00B147DC"/>
    <w:rsid w:val="00B14CE2"/>
    <w:rsid w:val="00B15696"/>
    <w:rsid w:val="00B1695F"/>
    <w:rsid w:val="00B16E8A"/>
    <w:rsid w:val="00B1794B"/>
    <w:rsid w:val="00B17C21"/>
    <w:rsid w:val="00B207D8"/>
    <w:rsid w:val="00B20995"/>
    <w:rsid w:val="00B20C60"/>
    <w:rsid w:val="00B2104E"/>
    <w:rsid w:val="00B21A1A"/>
    <w:rsid w:val="00B21AF0"/>
    <w:rsid w:val="00B21CF6"/>
    <w:rsid w:val="00B22666"/>
    <w:rsid w:val="00B22C28"/>
    <w:rsid w:val="00B23228"/>
    <w:rsid w:val="00B23850"/>
    <w:rsid w:val="00B25FAB"/>
    <w:rsid w:val="00B277B0"/>
    <w:rsid w:val="00B27A3E"/>
    <w:rsid w:val="00B3106E"/>
    <w:rsid w:val="00B31200"/>
    <w:rsid w:val="00B323D7"/>
    <w:rsid w:val="00B331E0"/>
    <w:rsid w:val="00B33DC2"/>
    <w:rsid w:val="00B34090"/>
    <w:rsid w:val="00B34986"/>
    <w:rsid w:val="00B35066"/>
    <w:rsid w:val="00B36426"/>
    <w:rsid w:val="00B37C64"/>
    <w:rsid w:val="00B40680"/>
    <w:rsid w:val="00B40925"/>
    <w:rsid w:val="00B409E1"/>
    <w:rsid w:val="00B40E56"/>
    <w:rsid w:val="00B4120D"/>
    <w:rsid w:val="00B41EA8"/>
    <w:rsid w:val="00B4200C"/>
    <w:rsid w:val="00B42153"/>
    <w:rsid w:val="00B422A5"/>
    <w:rsid w:val="00B423A6"/>
    <w:rsid w:val="00B426FC"/>
    <w:rsid w:val="00B42779"/>
    <w:rsid w:val="00B436CE"/>
    <w:rsid w:val="00B4390A"/>
    <w:rsid w:val="00B44459"/>
    <w:rsid w:val="00B45C89"/>
    <w:rsid w:val="00B461C7"/>
    <w:rsid w:val="00B46D1C"/>
    <w:rsid w:val="00B47D1B"/>
    <w:rsid w:val="00B50301"/>
    <w:rsid w:val="00B50AE0"/>
    <w:rsid w:val="00B50D1D"/>
    <w:rsid w:val="00B525A3"/>
    <w:rsid w:val="00B536D5"/>
    <w:rsid w:val="00B539E0"/>
    <w:rsid w:val="00B53A67"/>
    <w:rsid w:val="00B53AFE"/>
    <w:rsid w:val="00B54837"/>
    <w:rsid w:val="00B54A63"/>
    <w:rsid w:val="00B5547D"/>
    <w:rsid w:val="00B55B46"/>
    <w:rsid w:val="00B55F4D"/>
    <w:rsid w:val="00B573B9"/>
    <w:rsid w:val="00B57A1B"/>
    <w:rsid w:val="00B60570"/>
    <w:rsid w:val="00B60A42"/>
    <w:rsid w:val="00B61A7B"/>
    <w:rsid w:val="00B6237D"/>
    <w:rsid w:val="00B628DC"/>
    <w:rsid w:val="00B62B53"/>
    <w:rsid w:val="00B63CC6"/>
    <w:rsid w:val="00B64557"/>
    <w:rsid w:val="00B65D61"/>
    <w:rsid w:val="00B66173"/>
    <w:rsid w:val="00B66E77"/>
    <w:rsid w:val="00B670DD"/>
    <w:rsid w:val="00B673D5"/>
    <w:rsid w:val="00B67D44"/>
    <w:rsid w:val="00B67DCB"/>
    <w:rsid w:val="00B70B5B"/>
    <w:rsid w:val="00B713D4"/>
    <w:rsid w:val="00B719CF"/>
    <w:rsid w:val="00B71C56"/>
    <w:rsid w:val="00B723CB"/>
    <w:rsid w:val="00B72473"/>
    <w:rsid w:val="00B72FB6"/>
    <w:rsid w:val="00B7301A"/>
    <w:rsid w:val="00B730C2"/>
    <w:rsid w:val="00B7366E"/>
    <w:rsid w:val="00B73C33"/>
    <w:rsid w:val="00B7459A"/>
    <w:rsid w:val="00B74A35"/>
    <w:rsid w:val="00B7634D"/>
    <w:rsid w:val="00B7637B"/>
    <w:rsid w:val="00B7698C"/>
    <w:rsid w:val="00B76BD4"/>
    <w:rsid w:val="00B76F81"/>
    <w:rsid w:val="00B771D8"/>
    <w:rsid w:val="00B808AD"/>
    <w:rsid w:val="00B81D79"/>
    <w:rsid w:val="00B81FBE"/>
    <w:rsid w:val="00B82240"/>
    <w:rsid w:val="00B82852"/>
    <w:rsid w:val="00B82D45"/>
    <w:rsid w:val="00B84006"/>
    <w:rsid w:val="00B8466F"/>
    <w:rsid w:val="00B848F6"/>
    <w:rsid w:val="00B851C8"/>
    <w:rsid w:val="00B85A09"/>
    <w:rsid w:val="00B8618A"/>
    <w:rsid w:val="00B8662B"/>
    <w:rsid w:val="00B8668A"/>
    <w:rsid w:val="00B8752F"/>
    <w:rsid w:val="00B87C43"/>
    <w:rsid w:val="00B87C5B"/>
    <w:rsid w:val="00B906CE"/>
    <w:rsid w:val="00B90A89"/>
    <w:rsid w:val="00B9174A"/>
    <w:rsid w:val="00B91CD1"/>
    <w:rsid w:val="00B91D4A"/>
    <w:rsid w:val="00B92269"/>
    <w:rsid w:val="00B928EC"/>
    <w:rsid w:val="00B92B36"/>
    <w:rsid w:val="00B92C6A"/>
    <w:rsid w:val="00B9307D"/>
    <w:rsid w:val="00B94494"/>
    <w:rsid w:val="00B9705C"/>
    <w:rsid w:val="00B97B94"/>
    <w:rsid w:val="00BA000E"/>
    <w:rsid w:val="00BA009C"/>
    <w:rsid w:val="00BA1480"/>
    <w:rsid w:val="00BA1F66"/>
    <w:rsid w:val="00BA27F2"/>
    <w:rsid w:val="00BA2A33"/>
    <w:rsid w:val="00BA2EDB"/>
    <w:rsid w:val="00BA3A6A"/>
    <w:rsid w:val="00BA3AE7"/>
    <w:rsid w:val="00BA453D"/>
    <w:rsid w:val="00BA4A59"/>
    <w:rsid w:val="00BA4D19"/>
    <w:rsid w:val="00BA578A"/>
    <w:rsid w:val="00BA5A84"/>
    <w:rsid w:val="00BA5ED6"/>
    <w:rsid w:val="00BA6244"/>
    <w:rsid w:val="00BA70D8"/>
    <w:rsid w:val="00BA7B83"/>
    <w:rsid w:val="00BB175B"/>
    <w:rsid w:val="00BB1BE1"/>
    <w:rsid w:val="00BB2605"/>
    <w:rsid w:val="00BB32A3"/>
    <w:rsid w:val="00BB366B"/>
    <w:rsid w:val="00BB4236"/>
    <w:rsid w:val="00BB4873"/>
    <w:rsid w:val="00BB4D9C"/>
    <w:rsid w:val="00BB4DB5"/>
    <w:rsid w:val="00BB4EA6"/>
    <w:rsid w:val="00BB529E"/>
    <w:rsid w:val="00BB5F4A"/>
    <w:rsid w:val="00BB5F7A"/>
    <w:rsid w:val="00BB6551"/>
    <w:rsid w:val="00BB6558"/>
    <w:rsid w:val="00BB67CF"/>
    <w:rsid w:val="00BB6841"/>
    <w:rsid w:val="00BB6F0C"/>
    <w:rsid w:val="00BB7123"/>
    <w:rsid w:val="00BB7C80"/>
    <w:rsid w:val="00BB7E00"/>
    <w:rsid w:val="00BC02EB"/>
    <w:rsid w:val="00BC0F97"/>
    <w:rsid w:val="00BC1697"/>
    <w:rsid w:val="00BC236B"/>
    <w:rsid w:val="00BC23B4"/>
    <w:rsid w:val="00BC2C21"/>
    <w:rsid w:val="00BC3C75"/>
    <w:rsid w:val="00BC47E8"/>
    <w:rsid w:val="00BC4E15"/>
    <w:rsid w:val="00BC56DB"/>
    <w:rsid w:val="00BC60E4"/>
    <w:rsid w:val="00BC6CA6"/>
    <w:rsid w:val="00BC743F"/>
    <w:rsid w:val="00BC783A"/>
    <w:rsid w:val="00BC7B60"/>
    <w:rsid w:val="00BC7D4A"/>
    <w:rsid w:val="00BD0392"/>
    <w:rsid w:val="00BD074B"/>
    <w:rsid w:val="00BD0BCE"/>
    <w:rsid w:val="00BD0DC2"/>
    <w:rsid w:val="00BD1744"/>
    <w:rsid w:val="00BD1D17"/>
    <w:rsid w:val="00BD22FC"/>
    <w:rsid w:val="00BD2362"/>
    <w:rsid w:val="00BD2469"/>
    <w:rsid w:val="00BD27C8"/>
    <w:rsid w:val="00BD2DE1"/>
    <w:rsid w:val="00BD33FE"/>
    <w:rsid w:val="00BD3B54"/>
    <w:rsid w:val="00BD3BBC"/>
    <w:rsid w:val="00BD3FF1"/>
    <w:rsid w:val="00BD4035"/>
    <w:rsid w:val="00BD45AA"/>
    <w:rsid w:val="00BD463D"/>
    <w:rsid w:val="00BD685F"/>
    <w:rsid w:val="00BD6C52"/>
    <w:rsid w:val="00BD727F"/>
    <w:rsid w:val="00BD74B4"/>
    <w:rsid w:val="00BD7B90"/>
    <w:rsid w:val="00BE005C"/>
    <w:rsid w:val="00BE00AF"/>
    <w:rsid w:val="00BE017A"/>
    <w:rsid w:val="00BE01AA"/>
    <w:rsid w:val="00BE02BA"/>
    <w:rsid w:val="00BE1122"/>
    <w:rsid w:val="00BE1510"/>
    <w:rsid w:val="00BE2268"/>
    <w:rsid w:val="00BE3BD2"/>
    <w:rsid w:val="00BE3D98"/>
    <w:rsid w:val="00BE4170"/>
    <w:rsid w:val="00BE44AE"/>
    <w:rsid w:val="00BE44CD"/>
    <w:rsid w:val="00BE5803"/>
    <w:rsid w:val="00BE5A84"/>
    <w:rsid w:val="00BE5CC9"/>
    <w:rsid w:val="00BE6F5F"/>
    <w:rsid w:val="00BE6FE6"/>
    <w:rsid w:val="00BE7D77"/>
    <w:rsid w:val="00BE7FEC"/>
    <w:rsid w:val="00BF03A7"/>
    <w:rsid w:val="00BF055D"/>
    <w:rsid w:val="00BF05E9"/>
    <w:rsid w:val="00BF072B"/>
    <w:rsid w:val="00BF0AEC"/>
    <w:rsid w:val="00BF0E6A"/>
    <w:rsid w:val="00BF2227"/>
    <w:rsid w:val="00BF2719"/>
    <w:rsid w:val="00BF29B0"/>
    <w:rsid w:val="00BF2BC9"/>
    <w:rsid w:val="00BF2D70"/>
    <w:rsid w:val="00BF34E8"/>
    <w:rsid w:val="00BF37CC"/>
    <w:rsid w:val="00BF43E1"/>
    <w:rsid w:val="00BF4D2A"/>
    <w:rsid w:val="00BF4DE8"/>
    <w:rsid w:val="00BF546D"/>
    <w:rsid w:val="00BF5DB4"/>
    <w:rsid w:val="00BF6647"/>
    <w:rsid w:val="00BF6F45"/>
    <w:rsid w:val="00BF6F7E"/>
    <w:rsid w:val="00BF7F8E"/>
    <w:rsid w:val="00C00C5A"/>
    <w:rsid w:val="00C02507"/>
    <w:rsid w:val="00C02564"/>
    <w:rsid w:val="00C029E0"/>
    <w:rsid w:val="00C02D51"/>
    <w:rsid w:val="00C02D6B"/>
    <w:rsid w:val="00C02E7A"/>
    <w:rsid w:val="00C03886"/>
    <w:rsid w:val="00C03ABF"/>
    <w:rsid w:val="00C03BB3"/>
    <w:rsid w:val="00C0477F"/>
    <w:rsid w:val="00C04F98"/>
    <w:rsid w:val="00C05628"/>
    <w:rsid w:val="00C05A34"/>
    <w:rsid w:val="00C05D6F"/>
    <w:rsid w:val="00C0626E"/>
    <w:rsid w:val="00C064D1"/>
    <w:rsid w:val="00C065B3"/>
    <w:rsid w:val="00C06C4E"/>
    <w:rsid w:val="00C06C99"/>
    <w:rsid w:val="00C11206"/>
    <w:rsid w:val="00C1166D"/>
    <w:rsid w:val="00C1287F"/>
    <w:rsid w:val="00C12DBD"/>
    <w:rsid w:val="00C1422A"/>
    <w:rsid w:val="00C15065"/>
    <w:rsid w:val="00C166C6"/>
    <w:rsid w:val="00C16CB1"/>
    <w:rsid w:val="00C16E45"/>
    <w:rsid w:val="00C17154"/>
    <w:rsid w:val="00C17594"/>
    <w:rsid w:val="00C20D96"/>
    <w:rsid w:val="00C20EC7"/>
    <w:rsid w:val="00C22302"/>
    <w:rsid w:val="00C225F2"/>
    <w:rsid w:val="00C226B4"/>
    <w:rsid w:val="00C236C7"/>
    <w:rsid w:val="00C245E5"/>
    <w:rsid w:val="00C24ED3"/>
    <w:rsid w:val="00C2514D"/>
    <w:rsid w:val="00C25244"/>
    <w:rsid w:val="00C25699"/>
    <w:rsid w:val="00C25CC9"/>
    <w:rsid w:val="00C25D3F"/>
    <w:rsid w:val="00C27572"/>
    <w:rsid w:val="00C27B92"/>
    <w:rsid w:val="00C27C96"/>
    <w:rsid w:val="00C3027F"/>
    <w:rsid w:val="00C30CEC"/>
    <w:rsid w:val="00C318BC"/>
    <w:rsid w:val="00C32D6A"/>
    <w:rsid w:val="00C32E19"/>
    <w:rsid w:val="00C32F8F"/>
    <w:rsid w:val="00C33197"/>
    <w:rsid w:val="00C3372E"/>
    <w:rsid w:val="00C338FD"/>
    <w:rsid w:val="00C33AEE"/>
    <w:rsid w:val="00C35126"/>
    <w:rsid w:val="00C35542"/>
    <w:rsid w:val="00C3597B"/>
    <w:rsid w:val="00C35987"/>
    <w:rsid w:val="00C36D30"/>
    <w:rsid w:val="00C36D72"/>
    <w:rsid w:val="00C37483"/>
    <w:rsid w:val="00C374FC"/>
    <w:rsid w:val="00C3752A"/>
    <w:rsid w:val="00C3788F"/>
    <w:rsid w:val="00C378A8"/>
    <w:rsid w:val="00C37A79"/>
    <w:rsid w:val="00C37E7C"/>
    <w:rsid w:val="00C400C3"/>
    <w:rsid w:val="00C4017B"/>
    <w:rsid w:val="00C40EEE"/>
    <w:rsid w:val="00C41502"/>
    <w:rsid w:val="00C4178B"/>
    <w:rsid w:val="00C43DDA"/>
    <w:rsid w:val="00C44185"/>
    <w:rsid w:val="00C4429D"/>
    <w:rsid w:val="00C443A3"/>
    <w:rsid w:val="00C44811"/>
    <w:rsid w:val="00C453FB"/>
    <w:rsid w:val="00C456E4"/>
    <w:rsid w:val="00C45AF4"/>
    <w:rsid w:val="00C45C78"/>
    <w:rsid w:val="00C46077"/>
    <w:rsid w:val="00C466CC"/>
    <w:rsid w:val="00C467CF"/>
    <w:rsid w:val="00C46F52"/>
    <w:rsid w:val="00C47063"/>
    <w:rsid w:val="00C47A08"/>
    <w:rsid w:val="00C47D97"/>
    <w:rsid w:val="00C50207"/>
    <w:rsid w:val="00C5072E"/>
    <w:rsid w:val="00C50E45"/>
    <w:rsid w:val="00C51048"/>
    <w:rsid w:val="00C5155C"/>
    <w:rsid w:val="00C52373"/>
    <w:rsid w:val="00C52676"/>
    <w:rsid w:val="00C52794"/>
    <w:rsid w:val="00C527FF"/>
    <w:rsid w:val="00C52830"/>
    <w:rsid w:val="00C538EA"/>
    <w:rsid w:val="00C5409E"/>
    <w:rsid w:val="00C55CC6"/>
    <w:rsid w:val="00C56C24"/>
    <w:rsid w:val="00C57C7D"/>
    <w:rsid w:val="00C57EFE"/>
    <w:rsid w:val="00C57F3E"/>
    <w:rsid w:val="00C6039A"/>
    <w:rsid w:val="00C61668"/>
    <w:rsid w:val="00C61D06"/>
    <w:rsid w:val="00C62052"/>
    <w:rsid w:val="00C62231"/>
    <w:rsid w:val="00C631FD"/>
    <w:rsid w:val="00C63A55"/>
    <w:rsid w:val="00C64A5F"/>
    <w:rsid w:val="00C64BA6"/>
    <w:rsid w:val="00C64BBB"/>
    <w:rsid w:val="00C65966"/>
    <w:rsid w:val="00C662D7"/>
    <w:rsid w:val="00C665C5"/>
    <w:rsid w:val="00C66640"/>
    <w:rsid w:val="00C66F01"/>
    <w:rsid w:val="00C67E47"/>
    <w:rsid w:val="00C70468"/>
    <w:rsid w:val="00C70F2D"/>
    <w:rsid w:val="00C71ACC"/>
    <w:rsid w:val="00C72AD9"/>
    <w:rsid w:val="00C731EE"/>
    <w:rsid w:val="00C735E4"/>
    <w:rsid w:val="00C737F1"/>
    <w:rsid w:val="00C738F4"/>
    <w:rsid w:val="00C73CAC"/>
    <w:rsid w:val="00C74553"/>
    <w:rsid w:val="00C74DC6"/>
    <w:rsid w:val="00C753B2"/>
    <w:rsid w:val="00C75C90"/>
    <w:rsid w:val="00C7651B"/>
    <w:rsid w:val="00C7756F"/>
    <w:rsid w:val="00C800AC"/>
    <w:rsid w:val="00C808BA"/>
    <w:rsid w:val="00C80C60"/>
    <w:rsid w:val="00C81432"/>
    <w:rsid w:val="00C8148E"/>
    <w:rsid w:val="00C81A9A"/>
    <w:rsid w:val="00C82325"/>
    <w:rsid w:val="00C83094"/>
    <w:rsid w:val="00C8408F"/>
    <w:rsid w:val="00C8439C"/>
    <w:rsid w:val="00C853E5"/>
    <w:rsid w:val="00C85624"/>
    <w:rsid w:val="00C857FF"/>
    <w:rsid w:val="00C862C8"/>
    <w:rsid w:val="00C86B00"/>
    <w:rsid w:val="00C86E71"/>
    <w:rsid w:val="00C873D1"/>
    <w:rsid w:val="00C879AE"/>
    <w:rsid w:val="00C9018F"/>
    <w:rsid w:val="00C908AD"/>
    <w:rsid w:val="00C912D8"/>
    <w:rsid w:val="00C918A1"/>
    <w:rsid w:val="00C91B88"/>
    <w:rsid w:val="00C92E21"/>
    <w:rsid w:val="00C9309E"/>
    <w:rsid w:val="00C93D3F"/>
    <w:rsid w:val="00C943C7"/>
    <w:rsid w:val="00C94416"/>
    <w:rsid w:val="00C94B7C"/>
    <w:rsid w:val="00C954C2"/>
    <w:rsid w:val="00C956E6"/>
    <w:rsid w:val="00C95C53"/>
    <w:rsid w:val="00C95EFE"/>
    <w:rsid w:val="00C9705B"/>
    <w:rsid w:val="00C97444"/>
    <w:rsid w:val="00C9782F"/>
    <w:rsid w:val="00C97ABA"/>
    <w:rsid w:val="00C97CA3"/>
    <w:rsid w:val="00CA037F"/>
    <w:rsid w:val="00CA040D"/>
    <w:rsid w:val="00CA0A28"/>
    <w:rsid w:val="00CA1444"/>
    <w:rsid w:val="00CA1748"/>
    <w:rsid w:val="00CA1BA7"/>
    <w:rsid w:val="00CA1E47"/>
    <w:rsid w:val="00CA2230"/>
    <w:rsid w:val="00CA2332"/>
    <w:rsid w:val="00CA2944"/>
    <w:rsid w:val="00CA3914"/>
    <w:rsid w:val="00CA3B50"/>
    <w:rsid w:val="00CA4072"/>
    <w:rsid w:val="00CA45A7"/>
    <w:rsid w:val="00CA4897"/>
    <w:rsid w:val="00CA5419"/>
    <w:rsid w:val="00CA54BB"/>
    <w:rsid w:val="00CA578C"/>
    <w:rsid w:val="00CA599D"/>
    <w:rsid w:val="00CA62E9"/>
    <w:rsid w:val="00CA6A1A"/>
    <w:rsid w:val="00CA6B84"/>
    <w:rsid w:val="00CA6BF5"/>
    <w:rsid w:val="00CA789F"/>
    <w:rsid w:val="00CA7B0C"/>
    <w:rsid w:val="00CB096C"/>
    <w:rsid w:val="00CB0A1F"/>
    <w:rsid w:val="00CB0DCF"/>
    <w:rsid w:val="00CB0E53"/>
    <w:rsid w:val="00CB125C"/>
    <w:rsid w:val="00CB1F22"/>
    <w:rsid w:val="00CB1FDC"/>
    <w:rsid w:val="00CB243E"/>
    <w:rsid w:val="00CB2527"/>
    <w:rsid w:val="00CB2776"/>
    <w:rsid w:val="00CB37BA"/>
    <w:rsid w:val="00CB3BF2"/>
    <w:rsid w:val="00CB3C18"/>
    <w:rsid w:val="00CB4664"/>
    <w:rsid w:val="00CB496A"/>
    <w:rsid w:val="00CB4DBA"/>
    <w:rsid w:val="00CB5987"/>
    <w:rsid w:val="00CB617D"/>
    <w:rsid w:val="00CB6228"/>
    <w:rsid w:val="00CB63A8"/>
    <w:rsid w:val="00CB6E78"/>
    <w:rsid w:val="00CB7473"/>
    <w:rsid w:val="00CC0289"/>
    <w:rsid w:val="00CC0503"/>
    <w:rsid w:val="00CC1DFB"/>
    <w:rsid w:val="00CC2118"/>
    <w:rsid w:val="00CC2E04"/>
    <w:rsid w:val="00CC3397"/>
    <w:rsid w:val="00CC3D60"/>
    <w:rsid w:val="00CC3FFB"/>
    <w:rsid w:val="00CC4482"/>
    <w:rsid w:val="00CC4B4A"/>
    <w:rsid w:val="00CC4E01"/>
    <w:rsid w:val="00CC5A8A"/>
    <w:rsid w:val="00CC5C85"/>
    <w:rsid w:val="00CC63D9"/>
    <w:rsid w:val="00CC647C"/>
    <w:rsid w:val="00CC65E2"/>
    <w:rsid w:val="00CC662E"/>
    <w:rsid w:val="00CC6B2E"/>
    <w:rsid w:val="00CC6BE9"/>
    <w:rsid w:val="00CC6E3F"/>
    <w:rsid w:val="00CD01F1"/>
    <w:rsid w:val="00CD07D7"/>
    <w:rsid w:val="00CD1AF6"/>
    <w:rsid w:val="00CD1B8D"/>
    <w:rsid w:val="00CD1C7F"/>
    <w:rsid w:val="00CD1CBE"/>
    <w:rsid w:val="00CD1EF5"/>
    <w:rsid w:val="00CD212A"/>
    <w:rsid w:val="00CD26DC"/>
    <w:rsid w:val="00CD2F42"/>
    <w:rsid w:val="00CD3908"/>
    <w:rsid w:val="00CD4243"/>
    <w:rsid w:val="00CD4B80"/>
    <w:rsid w:val="00CD4C3C"/>
    <w:rsid w:val="00CD4FB7"/>
    <w:rsid w:val="00CD5371"/>
    <w:rsid w:val="00CD5ACB"/>
    <w:rsid w:val="00CD718F"/>
    <w:rsid w:val="00CD754F"/>
    <w:rsid w:val="00CD7B97"/>
    <w:rsid w:val="00CE0473"/>
    <w:rsid w:val="00CE088C"/>
    <w:rsid w:val="00CE0CB4"/>
    <w:rsid w:val="00CE17D3"/>
    <w:rsid w:val="00CE2053"/>
    <w:rsid w:val="00CE23C0"/>
    <w:rsid w:val="00CE28D5"/>
    <w:rsid w:val="00CE2A04"/>
    <w:rsid w:val="00CE2C08"/>
    <w:rsid w:val="00CE30E1"/>
    <w:rsid w:val="00CE33BE"/>
    <w:rsid w:val="00CE3E4A"/>
    <w:rsid w:val="00CE4B13"/>
    <w:rsid w:val="00CE4CFD"/>
    <w:rsid w:val="00CE682D"/>
    <w:rsid w:val="00CE6D3D"/>
    <w:rsid w:val="00CE71AE"/>
    <w:rsid w:val="00CE7BEC"/>
    <w:rsid w:val="00CF11A6"/>
    <w:rsid w:val="00CF1579"/>
    <w:rsid w:val="00CF15E5"/>
    <w:rsid w:val="00CF1919"/>
    <w:rsid w:val="00CF2C0B"/>
    <w:rsid w:val="00CF2C4E"/>
    <w:rsid w:val="00CF2F06"/>
    <w:rsid w:val="00CF30C0"/>
    <w:rsid w:val="00CF3655"/>
    <w:rsid w:val="00CF368D"/>
    <w:rsid w:val="00CF59F6"/>
    <w:rsid w:val="00CF6E15"/>
    <w:rsid w:val="00CF7417"/>
    <w:rsid w:val="00CF7AD3"/>
    <w:rsid w:val="00D00F30"/>
    <w:rsid w:val="00D012D1"/>
    <w:rsid w:val="00D01825"/>
    <w:rsid w:val="00D01F01"/>
    <w:rsid w:val="00D01F1C"/>
    <w:rsid w:val="00D01FC2"/>
    <w:rsid w:val="00D0280A"/>
    <w:rsid w:val="00D02BC6"/>
    <w:rsid w:val="00D02FC2"/>
    <w:rsid w:val="00D0344D"/>
    <w:rsid w:val="00D03499"/>
    <w:rsid w:val="00D03609"/>
    <w:rsid w:val="00D03B5C"/>
    <w:rsid w:val="00D03D23"/>
    <w:rsid w:val="00D04D2F"/>
    <w:rsid w:val="00D0507E"/>
    <w:rsid w:val="00D0524C"/>
    <w:rsid w:val="00D0591F"/>
    <w:rsid w:val="00D05FD9"/>
    <w:rsid w:val="00D06399"/>
    <w:rsid w:val="00D068AE"/>
    <w:rsid w:val="00D079A7"/>
    <w:rsid w:val="00D11B07"/>
    <w:rsid w:val="00D129F1"/>
    <w:rsid w:val="00D12FF6"/>
    <w:rsid w:val="00D13C6C"/>
    <w:rsid w:val="00D1404B"/>
    <w:rsid w:val="00D14669"/>
    <w:rsid w:val="00D14BBD"/>
    <w:rsid w:val="00D14E84"/>
    <w:rsid w:val="00D15011"/>
    <w:rsid w:val="00D15392"/>
    <w:rsid w:val="00D156CC"/>
    <w:rsid w:val="00D15C26"/>
    <w:rsid w:val="00D1606F"/>
    <w:rsid w:val="00D16D9E"/>
    <w:rsid w:val="00D16ED2"/>
    <w:rsid w:val="00D173ED"/>
    <w:rsid w:val="00D17496"/>
    <w:rsid w:val="00D177A5"/>
    <w:rsid w:val="00D177F5"/>
    <w:rsid w:val="00D201E2"/>
    <w:rsid w:val="00D20AFF"/>
    <w:rsid w:val="00D21488"/>
    <w:rsid w:val="00D216AF"/>
    <w:rsid w:val="00D21A95"/>
    <w:rsid w:val="00D21B74"/>
    <w:rsid w:val="00D220B1"/>
    <w:rsid w:val="00D222DF"/>
    <w:rsid w:val="00D22A55"/>
    <w:rsid w:val="00D22F28"/>
    <w:rsid w:val="00D232BD"/>
    <w:rsid w:val="00D2357F"/>
    <w:rsid w:val="00D2444F"/>
    <w:rsid w:val="00D24DA1"/>
    <w:rsid w:val="00D24FA0"/>
    <w:rsid w:val="00D25594"/>
    <w:rsid w:val="00D25A7E"/>
    <w:rsid w:val="00D25D3C"/>
    <w:rsid w:val="00D266DF"/>
    <w:rsid w:val="00D266F6"/>
    <w:rsid w:val="00D26D1B"/>
    <w:rsid w:val="00D26D57"/>
    <w:rsid w:val="00D278E4"/>
    <w:rsid w:val="00D307E8"/>
    <w:rsid w:val="00D334DA"/>
    <w:rsid w:val="00D334ED"/>
    <w:rsid w:val="00D3362E"/>
    <w:rsid w:val="00D33D31"/>
    <w:rsid w:val="00D34E3B"/>
    <w:rsid w:val="00D34EF1"/>
    <w:rsid w:val="00D3648C"/>
    <w:rsid w:val="00D3705A"/>
    <w:rsid w:val="00D37158"/>
    <w:rsid w:val="00D379E6"/>
    <w:rsid w:val="00D40B68"/>
    <w:rsid w:val="00D40EDD"/>
    <w:rsid w:val="00D41875"/>
    <w:rsid w:val="00D42293"/>
    <w:rsid w:val="00D42585"/>
    <w:rsid w:val="00D4298F"/>
    <w:rsid w:val="00D42BB6"/>
    <w:rsid w:val="00D430E9"/>
    <w:rsid w:val="00D43129"/>
    <w:rsid w:val="00D43268"/>
    <w:rsid w:val="00D432E4"/>
    <w:rsid w:val="00D43BDD"/>
    <w:rsid w:val="00D43D0A"/>
    <w:rsid w:val="00D443DB"/>
    <w:rsid w:val="00D4460F"/>
    <w:rsid w:val="00D44C06"/>
    <w:rsid w:val="00D44FCC"/>
    <w:rsid w:val="00D45815"/>
    <w:rsid w:val="00D45D07"/>
    <w:rsid w:val="00D45D12"/>
    <w:rsid w:val="00D460BE"/>
    <w:rsid w:val="00D46A9A"/>
    <w:rsid w:val="00D47512"/>
    <w:rsid w:val="00D47A12"/>
    <w:rsid w:val="00D47C41"/>
    <w:rsid w:val="00D501E9"/>
    <w:rsid w:val="00D511AD"/>
    <w:rsid w:val="00D519CD"/>
    <w:rsid w:val="00D51E54"/>
    <w:rsid w:val="00D52602"/>
    <w:rsid w:val="00D52B3C"/>
    <w:rsid w:val="00D52CAA"/>
    <w:rsid w:val="00D52CB6"/>
    <w:rsid w:val="00D52FCD"/>
    <w:rsid w:val="00D5353C"/>
    <w:rsid w:val="00D5404F"/>
    <w:rsid w:val="00D54582"/>
    <w:rsid w:val="00D54A99"/>
    <w:rsid w:val="00D54B0C"/>
    <w:rsid w:val="00D56B11"/>
    <w:rsid w:val="00D56B8C"/>
    <w:rsid w:val="00D56F42"/>
    <w:rsid w:val="00D57064"/>
    <w:rsid w:val="00D574C2"/>
    <w:rsid w:val="00D579DE"/>
    <w:rsid w:val="00D57B65"/>
    <w:rsid w:val="00D607FD"/>
    <w:rsid w:val="00D60A65"/>
    <w:rsid w:val="00D60AC9"/>
    <w:rsid w:val="00D60FEE"/>
    <w:rsid w:val="00D612B0"/>
    <w:rsid w:val="00D612CD"/>
    <w:rsid w:val="00D613D4"/>
    <w:rsid w:val="00D61FEA"/>
    <w:rsid w:val="00D61FF5"/>
    <w:rsid w:val="00D621A2"/>
    <w:rsid w:val="00D62338"/>
    <w:rsid w:val="00D62A0E"/>
    <w:rsid w:val="00D62ADF"/>
    <w:rsid w:val="00D62BEB"/>
    <w:rsid w:val="00D633E0"/>
    <w:rsid w:val="00D6468A"/>
    <w:rsid w:val="00D659D7"/>
    <w:rsid w:val="00D663C6"/>
    <w:rsid w:val="00D668B3"/>
    <w:rsid w:val="00D66AFC"/>
    <w:rsid w:val="00D70505"/>
    <w:rsid w:val="00D7085A"/>
    <w:rsid w:val="00D70FD8"/>
    <w:rsid w:val="00D71282"/>
    <w:rsid w:val="00D7155C"/>
    <w:rsid w:val="00D71A2F"/>
    <w:rsid w:val="00D726C5"/>
    <w:rsid w:val="00D729EA"/>
    <w:rsid w:val="00D72A2A"/>
    <w:rsid w:val="00D72AEC"/>
    <w:rsid w:val="00D73741"/>
    <w:rsid w:val="00D73F99"/>
    <w:rsid w:val="00D741BB"/>
    <w:rsid w:val="00D7575B"/>
    <w:rsid w:val="00D75B36"/>
    <w:rsid w:val="00D7606C"/>
    <w:rsid w:val="00D767B5"/>
    <w:rsid w:val="00D76BF8"/>
    <w:rsid w:val="00D76F84"/>
    <w:rsid w:val="00D773DF"/>
    <w:rsid w:val="00D77F9B"/>
    <w:rsid w:val="00D80425"/>
    <w:rsid w:val="00D80433"/>
    <w:rsid w:val="00D8125A"/>
    <w:rsid w:val="00D822E5"/>
    <w:rsid w:val="00D823C9"/>
    <w:rsid w:val="00D828BB"/>
    <w:rsid w:val="00D82A0F"/>
    <w:rsid w:val="00D83347"/>
    <w:rsid w:val="00D844F5"/>
    <w:rsid w:val="00D84642"/>
    <w:rsid w:val="00D84781"/>
    <w:rsid w:val="00D84A0F"/>
    <w:rsid w:val="00D85313"/>
    <w:rsid w:val="00D858ED"/>
    <w:rsid w:val="00D859C7"/>
    <w:rsid w:val="00D86BF1"/>
    <w:rsid w:val="00D86D32"/>
    <w:rsid w:val="00D874DF"/>
    <w:rsid w:val="00D87790"/>
    <w:rsid w:val="00D90B1C"/>
    <w:rsid w:val="00D90F0C"/>
    <w:rsid w:val="00D913AE"/>
    <w:rsid w:val="00D91991"/>
    <w:rsid w:val="00D91C45"/>
    <w:rsid w:val="00D92228"/>
    <w:rsid w:val="00D928D9"/>
    <w:rsid w:val="00D92EEF"/>
    <w:rsid w:val="00D93A9D"/>
    <w:rsid w:val="00D9465D"/>
    <w:rsid w:val="00D948B6"/>
    <w:rsid w:val="00D95CA9"/>
    <w:rsid w:val="00D95DB1"/>
    <w:rsid w:val="00D97545"/>
    <w:rsid w:val="00D975BF"/>
    <w:rsid w:val="00D97790"/>
    <w:rsid w:val="00D977CD"/>
    <w:rsid w:val="00DA002A"/>
    <w:rsid w:val="00DA0D1C"/>
    <w:rsid w:val="00DA17DE"/>
    <w:rsid w:val="00DA18C4"/>
    <w:rsid w:val="00DA1E01"/>
    <w:rsid w:val="00DA2433"/>
    <w:rsid w:val="00DA25F9"/>
    <w:rsid w:val="00DA2A65"/>
    <w:rsid w:val="00DA3192"/>
    <w:rsid w:val="00DA33D3"/>
    <w:rsid w:val="00DA343F"/>
    <w:rsid w:val="00DA3EB5"/>
    <w:rsid w:val="00DA40DF"/>
    <w:rsid w:val="00DA47EB"/>
    <w:rsid w:val="00DA49E8"/>
    <w:rsid w:val="00DA504B"/>
    <w:rsid w:val="00DA5A75"/>
    <w:rsid w:val="00DA5B15"/>
    <w:rsid w:val="00DA676C"/>
    <w:rsid w:val="00DA6B3C"/>
    <w:rsid w:val="00DA6D8D"/>
    <w:rsid w:val="00DA7283"/>
    <w:rsid w:val="00DA76D1"/>
    <w:rsid w:val="00DB09C4"/>
    <w:rsid w:val="00DB0B88"/>
    <w:rsid w:val="00DB1856"/>
    <w:rsid w:val="00DB194E"/>
    <w:rsid w:val="00DB1F9D"/>
    <w:rsid w:val="00DB20B8"/>
    <w:rsid w:val="00DB219F"/>
    <w:rsid w:val="00DB2CA5"/>
    <w:rsid w:val="00DB2F74"/>
    <w:rsid w:val="00DB3767"/>
    <w:rsid w:val="00DB3883"/>
    <w:rsid w:val="00DB3CA7"/>
    <w:rsid w:val="00DB3F9C"/>
    <w:rsid w:val="00DB4383"/>
    <w:rsid w:val="00DB487A"/>
    <w:rsid w:val="00DB6A05"/>
    <w:rsid w:val="00DB7B7A"/>
    <w:rsid w:val="00DC049B"/>
    <w:rsid w:val="00DC0B02"/>
    <w:rsid w:val="00DC1460"/>
    <w:rsid w:val="00DC3FB8"/>
    <w:rsid w:val="00DC46ED"/>
    <w:rsid w:val="00DC4B71"/>
    <w:rsid w:val="00DC4BFF"/>
    <w:rsid w:val="00DC671D"/>
    <w:rsid w:val="00DC79F0"/>
    <w:rsid w:val="00DD11AF"/>
    <w:rsid w:val="00DD1279"/>
    <w:rsid w:val="00DD1297"/>
    <w:rsid w:val="00DD1A5F"/>
    <w:rsid w:val="00DD1E61"/>
    <w:rsid w:val="00DD2B0E"/>
    <w:rsid w:val="00DD2D8D"/>
    <w:rsid w:val="00DD3449"/>
    <w:rsid w:val="00DD4380"/>
    <w:rsid w:val="00DD43F9"/>
    <w:rsid w:val="00DD4789"/>
    <w:rsid w:val="00DD47F4"/>
    <w:rsid w:val="00DD5A13"/>
    <w:rsid w:val="00DD68CB"/>
    <w:rsid w:val="00DD6CF8"/>
    <w:rsid w:val="00DD71F5"/>
    <w:rsid w:val="00DD74DF"/>
    <w:rsid w:val="00DD7783"/>
    <w:rsid w:val="00DD79A2"/>
    <w:rsid w:val="00DD7E78"/>
    <w:rsid w:val="00DE2125"/>
    <w:rsid w:val="00DE25F6"/>
    <w:rsid w:val="00DE275E"/>
    <w:rsid w:val="00DE3B69"/>
    <w:rsid w:val="00DE3B97"/>
    <w:rsid w:val="00DE3BC2"/>
    <w:rsid w:val="00DE3FB4"/>
    <w:rsid w:val="00DE44AF"/>
    <w:rsid w:val="00DE4D43"/>
    <w:rsid w:val="00DE4D52"/>
    <w:rsid w:val="00DE4E04"/>
    <w:rsid w:val="00DE5609"/>
    <w:rsid w:val="00DE56EA"/>
    <w:rsid w:val="00DE5794"/>
    <w:rsid w:val="00DE6265"/>
    <w:rsid w:val="00DE72C4"/>
    <w:rsid w:val="00DF009F"/>
    <w:rsid w:val="00DF08E2"/>
    <w:rsid w:val="00DF0A79"/>
    <w:rsid w:val="00DF1238"/>
    <w:rsid w:val="00DF2262"/>
    <w:rsid w:val="00DF22BE"/>
    <w:rsid w:val="00DF2AA6"/>
    <w:rsid w:val="00DF2C08"/>
    <w:rsid w:val="00DF2C0C"/>
    <w:rsid w:val="00DF2C2A"/>
    <w:rsid w:val="00DF30C6"/>
    <w:rsid w:val="00DF35AB"/>
    <w:rsid w:val="00DF365A"/>
    <w:rsid w:val="00DF4735"/>
    <w:rsid w:val="00DF59E2"/>
    <w:rsid w:val="00DF65A7"/>
    <w:rsid w:val="00DF6A00"/>
    <w:rsid w:val="00DF706F"/>
    <w:rsid w:val="00DF7535"/>
    <w:rsid w:val="00DF7BC5"/>
    <w:rsid w:val="00E001F0"/>
    <w:rsid w:val="00E00259"/>
    <w:rsid w:val="00E00AAD"/>
    <w:rsid w:val="00E00EF0"/>
    <w:rsid w:val="00E01A2B"/>
    <w:rsid w:val="00E02883"/>
    <w:rsid w:val="00E03016"/>
    <w:rsid w:val="00E03C7A"/>
    <w:rsid w:val="00E03D12"/>
    <w:rsid w:val="00E04B67"/>
    <w:rsid w:val="00E04F1E"/>
    <w:rsid w:val="00E052D7"/>
    <w:rsid w:val="00E05385"/>
    <w:rsid w:val="00E05A56"/>
    <w:rsid w:val="00E05DD8"/>
    <w:rsid w:val="00E0724E"/>
    <w:rsid w:val="00E10B88"/>
    <w:rsid w:val="00E11396"/>
    <w:rsid w:val="00E115D7"/>
    <w:rsid w:val="00E1180F"/>
    <w:rsid w:val="00E11C69"/>
    <w:rsid w:val="00E1273F"/>
    <w:rsid w:val="00E1482A"/>
    <w:rsid w:val="00E1512E"/>
    <w:rsid w:val="00E167B1"/>
    <w:rsid w:val="00E16E26"/>
    <w:rsid w:val="00E16E53"/>
    <w:rsid w:val="00E17166"/>
    <w:rsid w:val="00E17E16"/>
    <w:rsid w:val="00E20A0B"/>
    <w:rsid w:val="00E21314"/>
    <w:rsid w:val="00E216ED"/>
    <w:rsid w:val="00E21B7F"/>
    <w:rsid w:val="00E221CE"/>
    <w:rsid w:val="00E22334"/>
    <w:rsid w:val="00E22B09"/>
    <w:rsid w:val="00E234D8"/>
    <w:rsid w:val="00E237D1"/>
    <w:rsid w:val="00E23A94"/>
    <w:rsid w:val="00E23AA6"/>
    <w:rsid w:val="00E23F9B"/>
    <w:rsid w:val="00E2568B"/>
    <w:rsid w:val="00E256AA"/>
    <w:rsid w:val="00E2577A"/>
    <w:rsid w:val="00E259F5"/>
    <w:rsid w:val="00E25EE0"/>
    <w:rsid w:val="00E26590"/>
    <w:rsid w:val="00E26642"/>
    <w:rsid w:val="00E26658"/>
    <w:rsid w:val="00E26B69"/>
    <w:rsid w:val="00E26E7A"/>
    <w:rsid w:val="00E27361"/>
    <w:rsid w:val="00E300EF"/>
    <w:rsid w:val="00E30636"/>
    <w:rsid w:val="00E31359"/>
    <w:rsid w:val="00E313C2"/>
    <w:rsid w:val="00E313E9"/>
    <w:rsid w:val="00E316F4"/>
    <w:rsid w:val="00E319A0"/>
    <w:rsid w:val="00E31C77"/>
    <w:rsid w:val="00E31D47"/>
    <w:rsid w:val="00E32C90"/>
    <w:rsid w:val="00E32E47"/>
    <w:rsid w:val="00E32EBD"/>
    <w:rsid w:val="00E33005"/>
    <w:rsid w:val="00E3313C"/>
    <w:rsid w:val="00E349E7"/>
    <w:rsid w:val="00E34D89"/>
    <w:rsid w:val="00E35506"/>
    <w:rsid w:val="00E35CD6"/>
    <w:rsid w:val="00E36589"/>
    <w:rsid w:val="00E36FC0"/>
    <w:rsid w:val="00E379CE"/>
    <w:rsid w:val="00E40216"/>
    <w:rsid w:val="00E41582"/>
    <w:rsid w:val="00E41773"/>
    <w:rsid w:val="00E41DC3"/>
    <w:rsid w:val="00E42070"/>
    <w:rsid w:val="00E421F4"/>
    <w:rsid w:val="00E42542"/>
    <w:rsid w:val="00E427BD"/>
    <w:rsid w:val="00E44F69"/>
    <w:rsid w:val="00E4523E"/>
    <w:rsid w:val="00E45542"/>
    <w:rsid w:val="00E4666A"/>
    <w:rsid w:val="00E466A4"/>
    <w:rsid w:val="00E467D3"/>
    <w:rsid w:val="00E46BD4"/>
    <w:rsid w:val="00E47313"/>
    <w:rsid w:val="00E47319"/>
    <w:rsid w:val="00E4789B"/>
    <w:rsid w:val="00E47C5A"/>
    <w:rsid w:val="00E50402"/>
    <w:rsid w:val="00E505EC"/>
    <w:rsid w:val="00E50961"/>
    <w:rsid w:val="00E50ABB"/>
    <w:rsid w:val="00E50B21"/>
    <w:rsid w:val="00E5106E"/>
    <w:rsid w:val="00E5182F"/>
    <w:rsid w:val="00E521E5"/>
    <w:rsid w:val="00E5234B"/>
    <w:rsid w:val="00E52A21"/>
    <w:rsid w:val="00E52DBB"/>
    <w:rsid w:val="00E532D2"/>
    <w:rsid w:val="00E5368B"/>
    <w:rsid w:val="00E53D14"/>
    <w:rsid w:val="00E54374"/>
    <w:rsid w:val="00E54DCF"/>
    <w:rsid w:val="00E5530A"/>
    <w:rsid w:val="00E559E2"/>
    <w:rsid w:val="00E5610F"/>
    <w:rsid w:val="00E561CE"/>
    <w:rsid w:val="00E565FA"/>
    <w:rsid w:val="00E57041"/>
    <w:rsid w:val="00E57313"/>
    <w:rsid w:val="00E57A84"/>
    <w:rsid w:val="00E57B72"/>
    <w:rsid w:val="00E60000"/>
    <w:rsid w:val="00E60183"/>
    <w:rsid w:val="00E603B0"/>
    <w:rsid w:val="00E60D47"/>
    <w:rsid w:val="00E6184A"/>
    <w:rsid w:val="00E61B7D"/>
    <w:rsid w:val="00E6233C"/>
    <w:rsid w:val="00E635F7"/>
    <w:rsid w:val="00E63D95"/>
    <w:rsid w:val="00E64824"/>
    <w:rsid w:val="00E64A5E"/>
    <w:rsid w:val="00E64F33"/>
    <w:rsid w:val="00E653DF"/>
    <w:rsid w:val="00E655B1"/>
    <w:rsid w:val="00E65B6C"/>
    <w:rsid w:val="00E65BF5"/>
    <w:rsid w:val="00E65EE5"/>
    <w:rsid w:val="00E66FC0"/>
    <w:rsid w:val="00E67C94"/>
    <w:rsid w:val="00E712B3"/>
    <w:rsid w:val="00E721CD"/>
    <w:rsid w:val="00E7232C"/>
    <w:rsid w:val="00E731D7"/>
    <w:rsid w:val="00E736FB"/>
    <w:rsid w:val="00E7427C"/>
    <w:rsid w:val="00E74674"/>
    <w:rsid w:val="00E74A89"/>
    <w:rsid w:val="00E74DEB"/>
    <w:rsid w:val="00E755F5"/>
    <w:rsid w:val="00E75D06"/>
    <w:rsid w:val="00E77054"/>
    <w:rsid w:val="00E773D7"/>
    <w:rsid w:val="00E77988"/>
    <w:rsid w:val="00E77A89"/>
    <w:rsid w:val="00E803DA"/>
    <w:rsid w:val="00E80767"/>
    <w:rsid w:val="00E809F5"/>
    <w:rsid w:val="00E8120B"/>
    <w:rsid w:val="00E81CBC"/>
    <w:rsid w:val="00E81D07"/>
    <w:rsid w:val="00E828D0"/>
    <w:rsid w:val="00E829D2"/>
    <w:rsid w:val="00E83A2C"/>
    <w:rsid w:val="00E83FA3"/>
    <w:rsid w:val="00E848DA"/>
    <w:rsid w:val="00E850BE"/>
    <w:rsid w:val="00E86A4C"/>
    <w:rsid w:val="00E86EDC"/>
    <w:rsid w:val="00E87196"/>
    <w:rsid w:val="00E871B5"/>
    <w:rsid w:val="00E90393"/>
    <w:rsid w:val="00E90984"/>
    <w:rsid w:val="00E91053"/>
    <w:rsid w:val="00E91652"/>
    <w:rsid w:val="00E92536"/>
    <w:rsid w:val="00E9351B"/>
    <w:rsid w:val="00E937A7"/>
    <w:rsid w:val="00E95387"/>
    <w:rsid w:val="00E9552A"/>
    <w:rsid w:val="00E95666"/>
    <w:rsid w:val="00E95A59"/>
    <w:rsid w:val="00E95B5C"/>
    <w:rsid w:val="00E960C5"/>
    <w:rsid w:val="00E968AB"/>
    <w:rsid w:val="00E96C0B"/>
    <w:rsid w:val="00E977E8"/>
    <w:rsid w:val="00E97FBC"/>
    <w:rsid w:val="00EA03FA"/>
    <w:rsid w:val="00EA0BAB"/>
    <w:rsid w:val="00EA18F9"/>
    <w:rsid w:val="00EA196C"/>
    <w:rsid w:val="00EA1B52"/>
    <w:rsid w:val="00EA1D46"/>
    <w:rsid w:val="00EA1E93"/>
    <w:rsid w:val="00EA223B"/>
    <w:rsid w:val="00EA2638"/>
    <w:rsid w:val="00EA2CB2"/>
    <w:rsid w:val="00EA370A"/>
    <w:rsid w:val="00EA383C"/>
    <w:rsid w:val="00EA3A31"/>
    <w:rsid w:val="00EA3CE5"/>
    <w:rsid w:val="00EA43D1"/>
    <w:rsid w:val="00EA440F"/>
    <w:rsid w:val="00EA5302"/>
    <w:rsid w:val="00EA6D5B"/>
    <w:rsid w:val="00EA6DBE"/>
    <w:rsid w:val="00EA7A99"/>
    <w:rsid w:val="00EA7AC3"/>
    <w:rsid w:val="00EB07D5"/>
    <w:rsid w:val="00EB0E10"/>
    <w:rsid w:val="00EB285D"/>
    <w:rsid w:val="00EB2C0B"/>
    <w:rsid w:val="00EB2E07"/>
    <w:rsid w:val="00EB32DC"/>
    <w:rsid w:val="00EB3399"/>
    <w:rsid w:val="00EB3BF9"/>
    <w:rsid w:val="00EB3EDA"/>
    <w:rsid w:val="00EB3FB9"/>
    <w:rsid w:val="00EB4B89"/>
    <w:rsid w:val="00EB4C3A"/>
    <w:rsid w:val="00EB4EA8"/>
    <w:rsid w:val="00EB5260"/>
    <w:rsid w:val="00EB53CA"/>
    <w:rsid w:val="00EB540D"/>
    <w:rsid w:val="00EB6492"/>
    <w:rsid w:val="00EB673B"/>
    <w:rsid w:val="00EB6797"/>
    <w:rsid w:val="00EC0963"/>
    <w:rsid w:val="00EC1A46"/>
    <w:rsid w:val="00EC1C23"/>
    <w:rsid w:val="00EC25FB"/>
    <w:rsid w:val="00EC341D"/>
    <w:rsid w:val="00EC3948"/>
    <w:rsid w:val="00EC461D"/>
    <w:rsid w:val="00EC4821"/>
    <w:rsid w:val="00EC4B1C"/>
    <w:rsid w:val="00EC5C38"/>
    <w:rsid w:val="00EC6FC6"/>
    <w:rsid w:val="00EC713B"/>
    <w:rsid w:val="00EC765E"/>
    <w:rsid w:val="00EC7DDC"/>
    <w:rsid w:val="00EC7EE6"/>
    <w:rsid w:val="00EC7FD8"/>
    <w:rsid w:val="00ED1031"/>
    <w:rsid w:val="00ED14AD"/>
    <w:rsid w:val="00ED208D"/>
    <w:rsid w:val="00ED2C12"/>
    <w:rsid w:val="00ED3A21"/>
    <w:rsid w:val="00ED4DA2"/>
    <w:rsid w:val="00ED52AC"/>
    <w:rsid w:val="00ED58F0"/>
    <w:rsid w:val="00ED5EF1"/>
    <w:rsid w:val="00ED6BAB"/>
    <w:rsid w:val="00ED76EA"/>
    <w:rsid w:val="00ED79C4"/>
    <w:rsid w:val="00EE0134"/>
    <w:rsid w:val="00EE096A"/>
    <w:rsid w:val="00EE0AE6"/>
    <w:rsid w:val="00EE0DDD"/>
    <w:rsid w:val="00EE15A1"/>
    <w:rsid w:val="00EE1921"/>
    <w:rsid w:val="00EE1BB1"/>
    <w:rsid w:val="00EE2EE3"/>
    <w:rsid w:val="00EE30A4"/>
    <w:rsid w:val="00EE36EA"/>
    <w:rsid w:val="00EE3D33"/>
    <w:rsid w:val="00EE413D"/>
    <w:rsid w:val="00EE4BA7"/>
    <w:rsid w:val="00EE5213"/>
    <w:rsid w:val="00EE5349"/>
    <w:rsid w:val="00EE737A"/>
    <w:rsid w:val="00EE7C71"/>
    <w:rsid w:val="00EF09F1"/>
    <w:rsid w:val="00EF1D65"/>
    <w:rsid w:val="00EF2A52"/>
    <w:rsid w:val="00EF2EE3"/>
    <w:rsid w:val="00EF3249"/>
    <w:rsid w:val="00EF3577"/>
    <w:rsid w:val="00EF4A63"/>
    <w:rsid w:val="00EF5106"/>
    <w:rsid w:val="00EF5596"/>
    <w:rsid w:val="00EF602F"/>
    <w:rsid w:val="00EF6A33"/>
    <w:rsid w:val="00EF70D8"/>
    <w:rsid w:val="00EF720F"/>
    <w:rsid w:val="00F0046D"/>
    <w:rsid w:val="00F00C0C"/>
    <w:rsid w:val="00F0311A"/>
    <w:rsid w:val="00F0313E"/>
    <w:rsid w:val="00F03772"/>
    <w:rsid w:val="00F0395B"/>
    <w:rsid w:val="00F03D12"/>
    <w:rsid w:val="00F04109"/>
    <w:rsid w:val="00F0420B"/>
    <w:rsid w:val="00F0794E"/>
    <w:rsid w:val="00F07CF5"/>
    <w:rsid w:val="00F103AC"/>
    <w:rsid w:val="00F10C41"/>
    <w:rsid w:val="00F111F2"/>
    <w:rsid w:val="00F1270D"/>
    <w:rsid w:val="00F12E37"/>
    <w:rsid w:val="00F13826"/>
    <w:rsid w:val="00F16206"/>
    <w:rsid w:val="00F167C0"/>
    <w:rsid w:val="00F20085"/>
    <w:rsid w:val="00F20089"/>
    <w:rsid w:val="00F206E6"/>
    <w:rsid w:val="00F20E1E"/>
    <w:rsid w:val="00F21B83"/>
    <w:rsid w:val="00F22B78"/>
    <w:rsid w:val="00F239C1"/>
    <w:rsid w:val="00F23AE9"/>
    <w:rsid w:val="00F23D84"/>
    <w:rsid w:val="00F252B0"/>
    <w:rsid w:val="00F2549B"/>
    <w:rsid w:val="00F25A73"/>
    <w:rsid w:val="00F25BE1"/>
    <w:rsid w:val="00F25C29"/>
    <w:rsid w:val="00F26326"/>
    <w:rsid w:val="00F268B6"/>
    <w:rsid w:val="00F27684"/>
    <w:rsid w:val="00F27D67"/>
    <w:rsid w:val="00F30327"/>
    <w:rsid w:val="00F303FC"/>
    <w:rsid w:val="00F304CF"/>
    <w:rsid w:val="00F30601"/>
    <w:rsid w:val="00F30948"/>
    <w:rsid w:val="00F30D58"/>
    <w:rsid w:val="00F31B93"/>
    <w:rsid w:val="00F31F37"/>
    <w:rsid w:val="00F32A0A"/>
    <w:rsid w:val="00F3392D"/>
    <w:rsid w:val="00F34A88"/>
    <w:rsid w:val="00F34E0D"/>
    <w:rsid w:val="00F353BA"/>
    <w:rsid w:val="00F35509"/>
    <w:rsid w:val="00F357AD"/>
    <w:rsid w:val="00F360BF"/>
    <w:rsid w:val="00F365B1"/>
    <w:rsid w:val="00F3714C"/>
    <w:rsid w:val="00F37970"/>
    <w:rsid w:val="00F4006C"/>
    <w:rsid w:val="00F40211"/>
    <w:rsid w:val="00F410CF"/>
    <w:rsid w:val="00F41485"/>
    <w:rsid w:val="00F416A0"/>
    <w:rsid w:val="00F41891"/>
    <w:rsid w:val="00F41EC7"/>
    <w:rsid w:val="00F41FD2"/>
    <w:rsid w:val="00F4213D"/>
    <w:rsid w:val="00F4408D"/>
    <w:rsid w:val="00F4471D"/>
    <w:rsid w:val="00F44EBF"/>
    <w:rsid w:val="00F44F67"/>
    <w:rsid w:val="00F45169"/>
    <w:rsid w:val="00F45BD8"/>
    <w:rsid w:val="00F467BF"/>
    <w:rsid w:val="00F479F8"/>
    <w:rsid w:val="00F47E08"/>
    <w:rsid w:val="00F503B6"/>
    <w:rsid w:val="00F50CB2"/>
    <w:rsid w:val="00F511D8"/>
    <w:rsid w:val="00F51ACE"/>
    <w:rsid w:val="00F521F7"/>
    <w:rsid w:val="00F527C6"/>
    <w:rsid w:val="00F52CB1"/>
    <w:rsid w:val="00F53279"/>
    <w:rsid w:val="00F53B40"/>
    <w:rsid w:val="00F5502B"/>
    <w:rsid w:val="00F550F7"/>
    <w:rsid w:val="00F55EE0"/>
    <w:rsid w:val="00F562DF"/>
    <w:rsid w:val="00F5694B"/>
    <w:rsid w:val="00F56C20"/>
    <w:rsid w:val="00F57001"/>
    <w:rsid w:val="00F57A2E"/>
    <w:rsid w:val="00F57D54"/>
    <w:rsid w:val="00F606E4"/>
    <w:rsid w:val="00F63B0B"/>
    <w:rsid w:val="00F6467B"/>
    <w:rsid w:val="00F65279"/>
    <w:rsid w:val="00F659CA"/>
    <w:rsid w:val="00F65C8C"/>
    <w:rsid w:val="00F66FD9"/>
    <w:rsid w:val="00F67149"/>
    <w:rsid w:val="00F674AA"/>
    <w:rsid w:val="00F678FA"/>
    <w:rsid w:val="00F679A9"/>
    <w:rsid w:val="00F707D5"/>
    <w:rsid w:val="00F716E5"/>
    <w:rsid w:val="00F71C6B"/>
    <w:rsid w:val="00F71E8A"/>
    <w:rsid w:val="00F71FF7"/>
    <w:rsid w:val="00F72A95"/>
    <w:rsid w:val="00F72B2F"/>
    <w:rsid w:val="00F73DE1"/>
    <w:rsid w:val="00F74904"/>
    <w:rsid w:val="00F76066"/>
    <w:rsid w:val="00F76958"/>
    <w:rsid w:val="00F76E10"/>
    <w:rsid w:val="00F770B7"/>
    <w:rsid w:val="00F77B77"/>
    <w:rsid w:val="00F77BB7"/>
    <w:rsid w:val="00F80029"/>
    <w:rsid w:val="00F8011B"/>
    <w:rsid w:val="00F802D7"/>
    <w:rsid w:val="00F8087D"/>
    <w:rsid w:val="00F80F34"/>
    <w:rsid w:val="00F8228A"/>
    <w:rsid w:val="00F82B94"/>
    <w:rsid w:val="00F82CC1"/>
    <w:rsid w:val="00F82E1C"/>
    <w:rsid w:val="00F82EEB"/>
    <w:rsid w:val="00F8348C"/>
    <w:rsid w:val="00F83B26"/>
    <w:rsid w:val="00F85F22"/>
    <w:rsid w:val="00F861D2"/>
    <w:rsid w:val="00F86423"/>
    <w:rsid w:val="00F86610"/>
    <w:rsid w:val="00F86D19"/>
    <w:rsid w:val="00F86DFC"/>
    <w:rsid w:val="00F87B4D"/>
    <w:rsid w:val="00F87F3C"/>
    <w:rsid w:val="00F900B2"/>
    <w:rsid w:val="00F90153"/>
    <w:rsid w:val="00F90582"/>
    <w:rsid w:val="00F91E3E"/>
    <w:rsid w:val="00F9212B"/>
    <w:rsid w:val="00F9214E"/>
    <w:rsid w:val="00F929DB"/>
    <w:rsid w:val="00F92A8C"/>
    <w:rsid w:val="00F92B34"/>
    <w:rsid w:val="00F92EE3"/>
    <w:rsid w:val="00F93203"/>
    <w:rsid w:val="00F9344E"/>
    <w:rsid w:val="00F934F9"/>
    <w:rsid w:val="00F93D7E"/>
    <w:rsid w:val="00F93ECA"/>
    <w:rsid w:val="00F945D7"/>
    <w:rsid w:val="00F94C7B"/>
    <w:rsid w:val="00F97557"/>
    <w:rsid w:val="00F975ED"/>
    <w:rsid w:val="00F97C9F"/>
    <w:rsid w:val="00FA0073"/>
    <w:rsid w:val="00FA0AF9"/>
    <w:rsid w:val="00FA0C9F"/>
    <w:rsid w:val="00FA0D3F"/>
    <w:rsid w:val="00FA10D9"/>
    <w:rsid w:val="00FA1129"/>
    <w:rsid w:val="00FA11A6"/>
    <w:rsid w:val="00FA1479"/>
    <w:rsid w:val="00FA19D4"/>
    <w:rsid w:val="00FA1EBE"/>
    <w:rsid w:val="00FA27C6"/>
    <w:rsid w:val="00FA3463"/>
    <w:rsid w:val="00FA4434"/>
    <w:rsid w:val="00FA446D"/>
    <w:rsid w:val="00FA4895"/>
    <w:rsid w:val="00FA4D82"/>
    <w:rsid w:val="00FA50DA"/>
    <w:rsid w:val="00FA5342"/>
    <w:rsid w:val="00FA5413"/>
    <w:rsid w:val="00FA5826"/>
    <w:rsid w:val="00FA5A3C"/>
    <w:rsid w:val="00FA5A46"/>
    <w:rsid w:val="00FA5ABC"/>
    <w:rsid w:val="00FA5C6E"/>
    <w:rsid w:val="00FA6780"/>
    <w:rsid w:val="00FA7533"/>
    <w:rsid w:val="00FB0752"/>
    <w:rsid w:val="00FB12A7"/>
    <w:rsid w:val="00FB25FB"/>
    <w:rsid w:val="00FB272A"/>
    <w:rsid w:val="00FB2F2B"/>
    <w:rsid w:val="00FB3194"/>
    <w:rsid w:val="00FB4AA0"/>
    <w:rsid w:val="00FB5328"/>
    <w:rsid w:val="00FB5656"/>
    <w:rsid w:val="00FB5E61"/>
    <w:rsid w:val="00FC08C8"/>
    <w:rsid w:val="00FC09D5"/>
    <w:rsid w:val="00FC0F9E"/>
    <w:rsid w:val="00FC2A33"/>
    <w:rsid w:val="00FC30FB"/>
    <w:rsid w:val="00FC3416"/>
    <w:rsid w:val="00FC3753"/>
    <w:rsid w:val="00FC38FB"/>
    <w:rsid w:val="00FC3A46"/>
    <w:rsid w:val="00FC3B5F"/>
    <w:rsid w:val="00FC4293"/>
    <w:rsid w:val="00FC565F"/>
    <w:rsid w:val="00FC6E7C"/>
    <w:rsid w:val="00FC716A"/>
    <w:rsid w:val="00FC78F4"/>
    <w:rsid w:val="00FD033B"/>
    <w:rsid w:val="00FD037A"/>
    <w:rsid w:val="00FD0409"/>
    <w:rsid w:val="00FD0D53"/>
    <w:rsid w:val="00FD0EA9"/>
    <w:rsid w:val="00FD10C5"/>
    <w:rsid w:val="00FD1B93"/>
    <w:rsid w:val="00FD256E"/>
    <w:rsid w:val="00FD341D"/>
    <w:rsid w:val="00FD3C0D"/>
    <w:rsid w:val="00FD4F01"/>
    <w:rsid w:val="00FD5746"/>
    <w:rsid w:val="00FD5891"/>
    <w:rsid w:val="00FD6546"/>
    <w:rsid w:val="00FD6E02"/>
    <w:rsid w:val="00FD74BD"/>
    <w:rsid w:val="00FD7ACD"/>
    <w:rsid w:val="00FD7CCD"/>
    <w:rsid w:val="00FE0449"/>
    <w:rsid w:val="00FE0A7C"/>
    <w:rsid w:val="00FE0E13"/>
    <w:rsid w:val="00FE11A8"/>
    <w:rsid w:val="00FE1582"/>
    <w:rsid w:val="00FE17A3"/>
    <w:rsid w:val="00FE25F5"/>
    <w:rsid w:val="00FE2682"/>
    <w:rsid w:val="00FE2F3B"/>
    <w:rsid w:val="00FE2F7D"/>
    <w:rsid w:val="00FE393C"/>
    <w:rsid w:val="00FE50A8"/>
    <w:rsid w:val="00FE56BD"/>
    <w:rsid w:val="00FE56EC"/>
    <w:rsid w:val="00FE6D5D"/>
    <w:rsid w:val="00FE6FDB"/>
    <w:rsid w:val="00FE7F6F"/>
    <w:rsid w:val="00FF05B2"/>
    <w:rsid w:val="00FF194E"/>
    <w:rsid w:val="00FF1993"/>
    <w:rsid w:val="00FF1F4B"/>
    <w:rsid w:val="00FF2A65"/>
    <w:rsid w:val="00FF2B50"/>
    <w:rsid w:val="00FF2C7D"/>
    <w:rsid w:val="00FF3FE8"/>
    <w:rsid w:val="00FF4B18"/>
    <w:rsid w:val="00FF52D2"/>
    <w:rsid w:val="00FF5959"/>
    <w:rsid w:val="00FF6216"/>
    <w:rsid w:val="00FF626F"/>
    <w:rsid w:val="00FF7759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F163D"/>
  <w15:docId w15:val="{1C019D36-EB0C-4935-B45B-2A3E218A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6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568"/>
  </w:style>
  <w:style w:type="character" w:styleId="PageNumber">
    <w:name w:val="page number"/>
    <w:basedOn w:val="DefaultParagraphFont"/>
    <w:rsid w:val="00363568"/>
  </w:style>
  <w:style w:type="paragraph" w:styleId="ListParagraph">
    <w:name w:val="List Paragraph"/>
    <w:basedOn w:val="Normal"/>
    <w:uiPriority w:val="34"/>
    <w:qFormat/>
    <w:rsid w:val="002B64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6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C24"/>
  </w:style>
  <w:style w:type="character" w:styleId="CommentReference">
    <w:name w:val="annotation reference"/>
    <w:basedOn w:val="DefaultParagraphFont"/>
    <w:uiPriority w:val="99"/>
    <w:semiHidden/>
    <w:unhideWhenUsed/>
    <w:rsid w:val="000C5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8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8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6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6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96CFB-7678-48D6-B327-DE7B5DCE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Llantysilio CC</dc:creator>
  <cp:keywords/>
  <dc:description/>
  <cp:lastModifiedBy>LLANTYSILIO COMMUNITY COUNCIL</cp:lastModifiedBy>
  <cp:revision>2</cp:revision>
  <cp:lastPrinted>2022-05-16T10:23:00Z</cp:lastPrinted>
  <dcterms:created xsi:type="dcterms:W3CDTF">2022-05-30T09:28:00Z</dcterms:created>
  <dcterms:modified xsi:type="dcterms:W3CDTF">2022-05-30T09:28:00Z</dcterms:modified>
</cp:coreProperties>
</file>