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AD6C" w14:textId="05C63317" w:rsidR="00F807D6" w:rsidRPr="00DF1A5A" w:rsidRDefault="007676CD" w:rsidP="007676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A5A">
        <w:rPr>
          <w:rFonts w:ascii="Times New Roman" w:hAnsi="Times New Roman" w:cs="Times New Roman"/>
          <w:b/>
          <w:bCs/>
          <w:sz w:val="24"/>
          <w:szCs w:val="24"/>
        </w:rPr>
        <w:t>LLANTYSILIO COMMUNITY COUNCIL</w:t>
      </w:r>
    </w:p>
    <w:p w14:paraId="7B1B6384" w14:textId="77777777" w:rsidR="007676CD" w:rsidRPr="00DF1A5A" w:rsidRDefault="007676CD" w:rsidP="007676C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33B7444" w14:textId="7097912A" w:rsidR="007676CD" w:rsidRPr="00DF1A5A" w:rsidRDefault="007676CD" w:rsidP="007676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A5A">
        <w:rPr>
          <w:rFonts w:ascii="Times New Roman" w:hAnsi="Times New Roman" w:cs="Times New Roman"/>
          <w:b/>
          <w:bCs/>
          <w:sz w:val="24"/>
          <w:szCs w:val="24"/>
        </w:rPr>
        <w:t xml:space="preserve">MINUTES OF THE ANNUAL MEETING HELD </w:t>
      </w:r>
      <w:r w:rsidR="00414BF7">
        <w:rPr>
          <w:rFonts w:ascii="Times New Roman" w:hAnsi="Times New Roman" w:cs="Times New Roman"/>
          <w:b/>
          <w:bCs/>
          <w:sz w:val="24"/>
          <w:szCs w:val="24"/>
        </w:rPr>
        <w:t>11t</w:t>
      </w:r>
      <w:r w:rsidR="00A37550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DF1A5A">
        <w:rPr>
          <w:rFonts w:ascii="Times New Roman" w:hAnsi="Times New Roman" w:cs="Times New Roman"/>
          <w:b/>
          <w:bCs/>
          <w:sz w:val="24"/>
          <w:szCs w:val="24"/>
        </w:rPr>
        <w:t xml:space="preserve"> MAY 20</w:t>
      </w:r>
      <w:r w:rsidR="006E0C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4BF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C41FD9F" w14:textId="77777777" w:rsidR="007676CD" w:rsidRPr="00DF1A5A" w:rsidRDefault="007676CD" w:rsidP="007676C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614288C" w14:textId="216A39F6" w:rsidR="007676CD" w:rsidRPr="00DF1A5A" w:rsidRDefault="007676CD" w:rsidP="007676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A5A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355A95">
        <w:rPr>
          <w:rFonts w:ascii="Times New Roman" w:hAnsi="Times New Roman" w:cs="Times New Roman"/>
          <w:b/>
          <w:bCs/>
          <w:sz w:val="24"/>
          <w:szCs w:val="24"/>
        </w:rPr>
        <w:t>PENTREDWŴR</w:t>
      </w:r>
      <w:r w:rsidRPr="00DF1A5A">
        <w:rPr>
          <w:rFonts w:ascii="Times New Roman" w:hAnsi="Times New Roman" w:cs="Times New Roman"/>
          <w:b/>
          <w:bCs/>
          <w:sz w:val="24"/>
          <w:szCs w:val="24"/>
        </w:rPr>
        <w:t xml:space="preserve"> COMMUNITY CENTRE</w:t>
      </w:r>
    </w:p>
    <w:p w14:paraId="30AD9F02" w14:textId="25BB8AC2" w:rsidR="007676CD" w:rsidRDefault="007676CD" w:rsidP="00767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C70088" w14:textId="107C2C1C" w:rsidR="007676CD" w:rsidRDefault="007676CD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1A5A">
        <w:rPr>
          <w:rFonts w:ascii="Times New Roman" w:hAnsi="Times New Roman" w:cs="Times New Roman"/>
          <w:b/>
          <w:bCs/>
          <w:sz w:val="24"/>
          <w:szCs w:val="24"/>
        </w:rPr>
        <w:t>ELECTION OF CHAIRMAN</w:t>
      </w:r>
    </w:p>
    <w:p w14:paraId="4A9339C3" w14:textId="77777777" w:rsidR="00E94B9B" w:rsidRPr="00E94B9B" w:rsidRDefault="00E94B9B" w:rsidP="007676CD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6B4E459" w14:textId="78607D76" w:rsidR="007676CD" w:rsidRDefault="007676CD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M. Smith was unanimously elected Chairman for the coming year.</w:t>
      </w:r>
    </w:p>
    <w:p w14:paraId="5A38B6A4" w14:textId="03F2B678" w:rsidR="00FA3C3F" w:rsidRDefault="00FA3C3F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by Cllr. </w:t>
      </w:r>
      <w:r w:rsidR="00243EC7">
        <w:rPr>
          <w:rFonts w:ascii="Times New Roman" w:hAnsi="Times New Roman" w:cs="Times New Roman"/>
          <w:sz w:val="24"/>
          <w:szCs w:val="24"/>
        </w:rPr>
        <w:t>R. Hughes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8CB0C2" w14:textId="4DD1BA8C" w:rsidR="00FA3C3F" w:rsidRDefault="00FA3C3F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Cllr</w:t>
      </w:r>
      <w:r w:rsidR="00114227">
        <w:rPr>
          <w:rFonts w:ascii="Times New Roman" w:hAnsi="Times New Roman" w:cs="Times New Roman"/>
          <w:sz w:val="24"/>
          <w:szCs w:val="24"/>
        </w:rPr>
        <w:t xml:space="preserve">. </w:t>
      </w:r>
      <w:r w:rsidR="00C2323D">
        <w:rPr>
          <w:rFonts w:ascii="Times New Roman" w:hAnsi="Times New Roman" w:cs="Times New Roman"/>
          <w:sz w:val="24"/>
          <w:szCs w:val="24"/>
        </w:rPr>
        <w:t>J. Evans</w:t>
      </w:r>
      <w:r w:rsidR="00114227">
        <w:rPr>
          <w:rFonts w:ascii="Times New Roman" w:hAnsi="Times New Roman" w:cs="Times New Roman"/>
          <w:sz w:val="24"/>
          <w:szCs w:val="24"/>
        </w:rPr>
        <w:t>.</w:t>
      </w:r>
    </w:p>
    <w:p w14:paraId="59B75F4A" w14:textId="6ACF9164" w:rsidR="007676CD" w:rsidRPr="00E94B9B" w:rsidRDefault="007676CD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099EAB" w14:textId="04F2541F" w:rsidR="007676CD" w:rsidRDefault="007676CD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1A5A"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399AC50A" w14:textId="77777777" w:rsidR="00E94B9B" w:rsidRPr="00E94B9B" w:rsidRDefault="00E94B9B" w:rsidP="007676CD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5B74F28" w14:textId="6AAC72FB" w:rsidR="00D13E43" w:rsidRDefault="007676CD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Councillors:</w:t>
      </w:r>
      <w:r w:rsidR="00025F1D">
        <w:rPr>
          <w:rFonts w:ascii="Times New Roman" w:hAnsi="Times New Roman" w:cs="Times New Roman"/>
          <w:sz w:val="24"/>
          <w:szCs w:val="24"/>
        </w:rPr>
        <w:t xml:space="preserve"> </w:t>
      </w:r>
      <w:r w:rsidR="00B55CC4">
        <w:rPr>
          <w:rFonts w:ascii="Times New Roman" w:hAnsi="Times New Roman" w:cs="Times New Roman"/>
          <w:sz w:val="24"/>
          <w:szCs w:val="24"/>
        </w:rPr>
        <w:t xml:space="preserve">J. Evans, </w:t>
      </w:r>
      <w:r>
        <w:rPr>
          <w:rFonts w:ascii="Times New Roman" w:hAnsi="Times New Roman" w:cs="Times New Roman"/>
          <w:sz w:val="24"/>
          <w:szCs w:val="24"/>
        </w:rPr>
        <w:t>R. Hughes, R. Cragg, A</w:t>
      </w:r>
      <w:r w:rsidR="008D0FD5">
        <w:rPr>
          <w:rFonts w:ascii="Times New Roman" w:hAnsi="Times New Roman" w:cs="Times New Roman"/>
          <w:sz w:val="24"/>
          <w:szCs w:val="24"/>
        </w:rPr>
        <w:t>rfon</w:t>
      </w:r>
      <w:r>
        <w:rPr>
          <w:rFonts w:ascii="Times New Roman" w:hAnsi="Times New Roman" w:cs="Times New Roman"/>
          <w:sz w:val="24"/>
          <w:szCs w:val="24"/>
        </w:rPr>
        <w:t xml:space="preserve"> Jones,</w:t>
      </w:r>
      <w:r w:rsidR="00E01DCC">
        <w:rPr>
          <w:rFonts w:ascii="Times New Roman" w:hAnsi="Times New Roman" w:cs="Times New Roman"/>
          <w:sz w:val="24"/>
          <w:szCs w:val="24"/>
        </w:rPr>
        <w:t xml:space="preserve"> P. Davies</w:t>
      </w:r>
      <w:r w:rsidR="002B06FD">
        <w:rPr>
          <w:rFonts w:ascii="Times New Roman" w:hAnsi="Times New Roman" w:cs="Times New Roman"/>
          <w:sz w:val="24"/>
          <w:szCs w:val="24"/>
        </w:rPr>
        <w:t>,</w:t>
      </w:r>
      <w:r w:rsidR="0010124A">
        <w:rPr>
          <w:rFonts w:ascii="Times New Roman" w:hAnsi="Times New Roman" w:cs="Times New Roman"/>
          <w:sz w:val="24"/>
          <w:szCs w:val="24"/>
        </w:rPr>
        <w:t xml:space="preserve"> </w:t>
      </w:r>
      <w:r w:rsidR="00243EC7">
        <w:rPr>
          <w:rFonts w:ascii="Times New Roman" w:hAnsi="Times New Roman" w:cs="Times New Roman"/>
          <w:sz w:val="24"/>
          <w:szCs w:val="24"/>
        </w:rPr>
        <w:t>J. Pickett</w:t>
      </w:r>
      <w:r w:rsidR="002B06FD">
        <w:rPr>
          <w:rFonts w:ascii="Times New Roman" w:hAnsi="Times New Roman" w:cs="Times New Roman"/>
          <w:sz w:val="24"/>
          <w:szCs w:val="24"/>
        </w:rPr>
        <w:t>,</w:t>
      </w:r>
      <w:r w:rsidR="006F6186">
        <w:rPr>
          <w:rFonts w:ascii="Times New Roman" w:hAnsi="Times New Roman" w:cs="Times New Roman"/>
          <w:sz w:val="24"/>
          <w:szCs w:val="24"/>
        </w:rPr>
        <w:t xml:space="preserve"> </w:t>
      </w:r>
      <w:r w:rsidR="008D0FD5">
        <w:rPr>
          <w:rFonts w:ascii="Times New Roman" w:hAnsi="Times New Roman" w:cs="Times New Roman"/>
          <w:sz w:val="24"/>
          <w:szCs w:val="24"/>
        </w:rPr>
        <w:t>Ash Jones</w:t>
      </w:r>
    </w:p>
    <w:p w14:paraId="3CF299A7" w14:textId="53CBEFA0" w:rsidR="00E01DCC" w:rsidRDefault="006F6186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Smit</w:t>
      </w:r>
      <w:r w:rsidR="00D13E43">
        <w:rPr>
          <w:rFonts w:ascii="Times New Roman" w:hAnsi="Times New Roman" w:cs="Times New Roman"/>
          <w:sz w:val="24"/>
          <w:szCs w:val="24"/>
        </w:rPr>
        <w:t xml:space="preserve">h </w:t>
      </w:r>
      <w:r w:rsidR="0010124A">
        <w:rPr>
          <w:rFonts w:ascii="Times New Roman" w:hAnsi="Times New Roman" w:cs="Times New Roman"/>
          <w:sz w:val="24"/>
          <w:szCs w:val="24"/>
        </w:rPr>
        <w:t>and the Clerk.</w:t>
      </w:r>
    </w:p>
    <w:p w14:paraId="18D664FB" w14:textId="77777777" w:rsidR="0010124A" w:rsidRPr="003B184D" w:rsidRDefault="0010124A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43DA5F" w14:textId="0234B0E8" w:rsidR="00E01DCC" w:rsidRDefault="00E01DCC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1A5A">
        <w:rPr>
          <w:rFonts w:ascii="Times New Roman" w:hAnsi="Times New Roman" w:cs="Times New Roman"/>
          <w:b/>
          <w:bCs/>
          <w:sz w:val="24"/>
          <w:szCs w:val="24"/>
        </w:rPr>
        <w:t>APOLOGIES FOR ABSENCE</w:t>
      </w:r>
    </w:p>
    <w:p w14:paraId="05A9D9B0" w14:textId="77777777" w:rsidR="003B184D" w:rsidRPr="003B184D" w:rsidRDefault="003B184D" w:rsidP="007676CD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A7368E2" w14:textId="7A052CC2" w:rsidR="00E01DCC" w:rsidRDefault="00E01DCC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 were received from Cllr.</w:t>
      </w:r>
      <w:r w:rsidR="00B55CC4" w:rsidRPr="00B55CC4">
        <w:rPr>
          <w:rFonts w:ascii="Times New Roman" w:hAnsi="Times New Roman" w:cs="Times New Roman"/>
          <w:sz w:val="24"/>
          <w:szCs w:val="24"/>
        </w:rPr>
        <w:t xml:space="preserve"> </w:t>
      </w:r>
      <w:r w:rsidR="00243EC7">
        <w:rPr>
          <w:rFonts w:ascii="Times New Roman" w:hAnsi="Times New Roman" w:cs="Times New Roman"/>
          <w:sz w:val="24"/>
          <w:szCs w:val="24"/>
        </w:rPr>
        <w:t>D. Walton</w:t>
      </w:r>
      <w:r w:rsidR="0010124A">
        <w:rPr>
          <w:rFonts w:ascii="Times New Roman" w:hAnsi="Times New Roman" w:cs="Times New Roman"/>
          <w:sz w:val="24"/>
          <w:szCs w:val="24"/>
        </w:rPr>
        <w:t>.</w:t>
      </w:r>
    </w:p>
    <w:p w14:paraId="3AF8C0F0" w14:textId="740E8F00" w:rsidR="00E01DCC" w:rsidRPr="003B184D" w:rsidRDefault="00E01DCC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90EEB4" w14:textId="142C3E8A" w:rsidR="00E01DCC" w:rsidRDefault="00E01DCC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1A5A">
        <w:rPr>
          <w:rFonts w:ascii="Times New Roman" w:hAnsi="Times New Roman" w:cs="Times New Roman"/>
          <w:b/>
          <w:bCs/>
          <w:sz w:val="24"/>
          <w:szCs w:val="24"/>
        </w:rPr>
        <w:t>ELECTION OF VICE CHAIRMAN</w:t>
      </w:r>
    </w:p>
    <w:p w14:paraId="3FA1EE0B" w14:textId="77777777" w:rsidR="003B184D" w:rsidRPr="003B184D" w:rsidRDefault="003B184D" w:rsidP="007676CD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067E883" w14:textId="07F99244" w:rsidR="00E01DCC" w:rsidRDefault="00E01DCC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DCC">
        <w:rPr>
          <w:rFonts w:ascii="Times New Roman" w:hAnsi="Times New Roman" w:cs="Times New Roman"/>
          <w:sz w:val="24"/>
          <w:szCs w:val="24"/>
        </w:rPr>
        <w:t>Cllr. P. Davies was unanimo</w:t>
      </w:r>
      <w:r>
        <w:rPr>
          <w:rFonts w:ascii="Times New Roman" w:hAnsi="Times New Roman" w:cs="Times New Roman"/>
          <w:sz w:val="24"/>
          <w:szCs w:val="24"/>
        </w:rPr>
        <w:t>usly elected Vice Chairman for the coming year.</w:t>
      </w:r>
    </w:p>
    <w:p w14:paraId="6E8DECF7" w14:textId="6961B74F" w:rsidR="00114227" w:rsidRDefault="00114227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by Cllr. </w:t>
      </w:r>
      <w:r w:rsidR="00243EC7">
        <w:rPr>
          <w:rFonts w:ascii="Times New Roman" w:hAnsi="Times New Roman" w:cs="Times New Roman"/>
          <w:sz w:val="24"/>
          <w:szCs w:val="24"/>
        </w:rPr>
        <w:t xml:space="preserve">R. </w:t>
      </w:r>
      <w:r w:rsidR="00411164">
        <w:rPr>
          <w:rFonts w:ascii="Times New Roman" w:hAnsi="Times New Roman" w:cs="Times New Roman"/>
          <w:sz w:val="24"/>
          <w:szCs w:val="24"/>
        </w:rPr>
        <w:t>Hughes</w:t>
      </w:r>
      <w:r w:rsidR="008E4E0A">
        <w:rPr>
          <w:rFonts w:ascii="Times New Roman" w:hAnsi="Times New Roman" w:cs="Times New Roman"/>
          <w:sz w:val="24"/>
          <w:szCs w:val="24"/>
        </w:rPr>
        <w:t>.</w:t>
      </w:r>
    </w:p>
    <w:p w14:paraId="6B52B0F8" w14:textId="444D4C52" w:rsidR="008E4E0A" w:rsidRDefault="008E4E0A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 by Cllr. </w:t>
      </w:r>
      <w:r w:rsidR="00411164">
        <w:rPr>
          <w:rFonts w:ascii="Times New Roman" w:hAnsi="Times New Roman" w:cs="Times New Roman"/>
          <w:sz w:val="24"/>
          <w:szCs w:val="24"/>
        </w:rPr>
        <w:t>R. Cragg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75468" w14:textId="77777777" w:rsidR="00DF1A5A" w:rsidRPr="003B184D" w:rsidRDefault="00DF1A5A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8085E5" w14:textId="54F2859B" w:rsidR="00DF1A5A" w:rsidRDefault="00B6702A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1BC5">
        <w:rPr>
          <w:rFonts w:ascii="Times New Roman" w:hAnsi="Times New Roman" w:cs="Times New Roman"/>
          <w:b/>
          <w:bCs/>
          <w:sz w:val="24"/>
          <w:szCs w:val="24"/>
        </w:rPr>
        <w:t>TO APPOINT THREE MEMBERS TO FORM A FINANCIAL COMMITTEE</w:t>
      </w:r>
    </w:p>
    <w:p w14:paraId="1D48D9DA" w14:textId="77777777" w:rsidR="003B184D" w:rsidRPr="003B184D" w:rsidRDefault="003B184D" w:rsidP="007676CD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D706114" w14:textId="50C629D2" w:rsidR="00B6702A" w:rsidRDefault="00B6702A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Cllrs. R. Cragg</w:t>
      </w:r>
      <w:r w:rsidR="00121BC5">
        <w:rPr>
          <w:rFonts w:ascii="Times New Roman" w:hAnsi="Times New Roman" w:cs="Times New Roman"/>
          <w:sz w:val="24"/>
          <w:szCs w:val="24"/>
        </w:rPr>
        <w:t>, M. Smith and J. Evans were duly elected.</w:t>
      </w:r>
    </w:p>
    <w:p w14:paraId="112A948F" w14:textId="77777777" w:rsidR="00682DF8" w:rsidRPr="00A64352" w:rsidRDefault="00682DF8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F829398" w14:textId="5635A227" w:rsidR="00682DF8" w:rsidRPr="00A64352" w:rsidRDefault="00682DF8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4352">
        <w:rPr>
          <w:rFonts w:ascii="Times New Roman" w:hAnsi="Times New Roman" w:cs="Times New Roman"/>
          <w:b/>
          <w:bCs/>
          <w:sz w:val="24"/>
          <w:szCs w:val="24"/>
        </w:rPr>
        <w:t>TO APPOINT A REPRESENTATIVE TO ONE VOICE WALES</w:t>
      </w:r>
    </w:p>
    <w:p w14:paraId="5F082E3D" w14:textId="77777777" w:rsidR="00682DF8" w:rsidRPr="00A64352" w:rsidRDefault="00682DF8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3EFAB3" w14:textId="38306FF0" w:rsidR="00682DF8" w:rsidRDefault="00682DF8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Cllr. </w:t>
      </w:r>
      <w:r w:rsidR="00643699">
        <w:rPr>
          <w:rFonts w:ascii="Times New Roman" w:hAnsi="Times New Roman" w:cs="Times New Roman"/>
          <w:sz w:val="24"/>
          <w:szCs w:val="24"/>
        </w:rPr>
        <w:t>M. Smith</w:t>
      </w:r>
      <w:r>
        <w:rPr>
          <w:rFonts w:ascii="Times New Roman" w:hAnsi="Times New Roman" w:cs="Times New Roman"/>
          <w:sz w:val="24"/>
          <w:szCs w:val="24"/>
        </w:rPr>
        <w:t xml:space="preserve"> was duly appointed.</w:t>
      </w:r>
    </w:p>
    <w:p w14:paraId="4A5F90DC" w14:textId="77777777" w:rsidR="00682DF8" w:rsidRPr="00A64352" w:rsidRDefault="00682DF8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A3393B" w14:textId="1A3A3613" w:rsidR="00682DF8" w:rsidRPr="00A64352" w:rsidRDefault="00682DF8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4352">
        <w:rPr>
          <w:rFonts w:ascii="Times New Roman" w:hAnsi="Times New Roman" w:cs="Times New Roman"/>
          <w:b/>
          <w:bCs/>
          <w:sz w:val="24"/>
          <w:szCs w:val="24"/>
        </w:rPr>
        <w:t xml:space="preserve">TO APPOINT ONE REPRESENTATIVE </w:t>
      </w:r>
      <w:r w:rsidR="005E325B" w:rsidRPr="00A64352">
        <w:rPr>
          <w:rFonts w:ascii="Times New Roman" w:hAnsi="Times New Roman" w:cs="Times New Roman"/>
          <w:b/>
          <w:bCs/>
          <w:sz w:val="24"/>
          <w:szCs w:val="24"/>
        </w:rPr>
        <w:t>TO THE LLANGOLLEN YOUTH TRUST</w:t>
      </w:r>
    </w:p>
    <w:p w14:paraId="1EBBE7A1" w14:textId="77777777" w:rsidR="005E325B" w:rsidRPr="00A64352" w:rsidRDefault="005E325B" w:rsidP="007676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2AEB09" w14:textId="3206420B" w:rsidR="005E325B" w:rsidRDefault="005E325B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Cragg was duly appointed.</w:t>
      </w:r>
    </w:p>
    <w:p w14:paraId="39B83ADF" w14:textId="77777777" w:rsidR="005E325B" w:rsidRDefault="005E325B" w:rsidP="007676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A1843A" w14:textId="239E7BDB" w:rsidR="00526AEF" w:rsidRDefault="00526AEF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REVIEW AND ADOPT STANDING ORDERS &amp; FINANCIAL REGULATIONS</w:t>
      </w:r>
    </w:p>
    <w:p w14:paraId="7A0329E5" w14:textId="3D99020E" w:rsidR="00526AEF" w:rsidRPr="00076DF1" w:rsidRDefault="00076DF1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6A5427">
        <w:rPr>
          <w:rFonts w:ascii="Times New Roman" w:hAnsi="Times New Roman" w:cs="Times New Roman"/>
          <w:sz w:val="24"/>
          <w:szCs w:val="24"/>
        </w:rPr>
        <w:t>the current Standing Orders and Fi</w:t>
      </w:r>
      <w:r w:rsidR="00264650">
        <w:rPr>
          <w:rFonts w:ascii="Times New Roman" w:hAnsi="Times New Roman" w:cs="Times New Roman"/>
          <w:sz w:val="24"/>
          <w:szCs w:val="24"/>
        </w:rPr>
        <w:t>nancial Regulations were reviewed and adopted</w:t>
      </w:r>
      <w:r w:rsidR="00BE154C">
        <w:rPr>
          <w:rFonts w:ascii="Times New Roman" w:hAnsi="Times New Roman" w:cs="Times New Roman"/>
          <w:sz w:val="24"/>
          <w:szCs w:val="24"/>
        </w:rPr>
        <w:t>.</w:t>
      </w:r>
    </w:p>
    <w:p w14:paraId="0EC60A52" w14:textId="77777777" w:rsidR="00076DF1" w:rsidRDefault="00076DF1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A7FAF" w14:textId="41F4BAD2" w:rsidR="00526AEF" w:rsidRDefault="00190A6B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CONFIRMATION OF INSURANCE ARRANGEMENTS</w:t>
      </w:r>
    </w:p>
    <w:p w14:paraId="4B11B4AF" w14:textId="5B7B401C" w:rsidR="00190A6B" w:rsidRDefault="00292A91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policy </w:t>
      </w:r>
      <w:r w:rsidR="006712F8">
        <w:rPr>
          <w:rFonts w:ascii="Times New Roman" w:hAnsi="Times New Roman" w:cs="Times New Roman"/>
          <w:sz w:val="24"/>
          <w:szCs w:val="24"/>
        </w:rPr>
        <w:t xml:space="preserve">renewal </w:t>
      </w:r>
      <w:r>
        <w:rPr>
          <w:rFonts w:ascii="Times New Roman" w:hAnsi="Times New Roman" w:cs="Times New Roman"/>
          <w:sz w:val="24"/>
          <w:szCs w:val="24"/>
        </w:rPr>
        <w:t>schedule</w:t>
      </w:r>
      <w:r w:rsidR="006712F8">
        <w:rPr>
          <w:rFonts w:ascii="Times New Roman" w:hAnsi="Times New Roman" w:cs="Times New Roman"/>
          <w:sz w:val="24"/>
          <w:szCs w:val="24"/>
        </w:rPr>
        <w:t xml:space="preserve"> </w:t>
      </w:r>
      <w:r w:rsidR="003B67B9">
        <w:rPr>
          <w:rFonts w:ascii="Times New Roman" w:hAnsi="Times New Roman" w:cs="Times New Roman"/>
          <w:sz w:val="24"/>
          <w:szCs w:val="24"/>
        </w:rPr>
        <w:t>from 01/06/26 to 31/05</w:t>
      </w:r>
      <w:r w:rsidR="00076DF1">
        <w:rPr>
          <w:rFonts w:ascii="Times New Roman" w:hAnsi="Times New Roman" w:cs="Times New Roman"/>
          <w:sz w:val="24"/>
          <w:szCs w:val="24"/>
        </w:rPr>
        <w:t>/</w:t>
      </w:r>
      <w:r w:rsidR="003B67B9">
        <w:rPr>
          <w:rFonts w:ascii="Times New Roman" w:hAnsi="Times New Roman" w:cs="Times New Roman"/>
          <w:sz w:val="24"/>
          <w:szCs w:val="24"/>
        </w:rPr>
        <w:t xml:space="preserve">26 </w:t>
      </w:r>
      <w:r w:rsidR="003F2826">
        <w:rPr>
          <w:rFonts w:ascii="Times New Roman" w:hAnsi="Times New Roman" w:cs="Times New Roman"/>
          <w:sz w:val="24"/>
          <w:szCs w:val="24"/>
        </w:rPr>
        <w:t>with Clear Councils Insurance at a</w:t>
      </w:r>
      <w:r w:rsidR="004C241F">
        <w:rPr>
          <w:rFonts w:ascii="Times New Roman" w:hAnsi="Times New Roman" w:cs="Times New Roman"/>
          <w:sz w:val="24"/>
          <w:szCs w:val="24"/>
        </w:rPr>
        <w:t xml:space="preserve"> premium of £1,416.90</w:t>
      </w:r>
      <w:r w:rsidR="00264D58">
        <w:rPr>
          <w:rFonts w:ascii="Times New Roman" w:hAnsi="Times New Roman" w:cs="Times New Roman"/>
          <w:sz w:val="24"/>
          <w:szCs w:val="24"/>
        </w:rPr>
        <w:t xml:space="preserve"> was reviewed and agreed.</w:t>
      </w:r>
    </w:p>
    <w:p w14:paraId="1DB7C293" w14:textId="17A2B3A8" w:rsidR="00264D58" w:rsidRPr="00264D58" w:rsidRDefault="00264D58" w:rsidP="00767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Action: </w:t>
      </w:r>
      <w:r>
        <w:rPr>
          <w:rFonts w:ascii="Times New Roman" w:hAnsi="Times New Roman" w:cs="Times New Roman"/>
          <w:sz w:val="24"/>
          <w:szCs w:val="24"/>
        </w:rPr>
        <w:t>Clerk to arrange payment of premium.</w:t>
      </w:r>
    </w:p>
    <w:p w14:paraId="16E4ACE9" w14:textId="77777777" w:rsidR="00190A6B" w:rsidRPr="00526AEF" w:rsidRDefault="00190A6B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6D8ED" w14:textId="2BAAEBCF" w:rsidR="005E325B" w:rsidRPr="00A64352" w:rsidRDefault="00E94B9B" w:rsidP="00767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4352">
        <w:rPr>
          <w:rFonts w:ascii="Times New Roman" w:hAnsi="Times New Roman" w:cs="Times New Roman"/>
          <w:b/>
          <w:bCs/>
          <w:sz w:val="24"/>
          <w:szCs w:val="24"/>
        </w:rPr>
        <w:t>There being no other business the Chairman declared the Meeting closed.</w:t>
      </w:r>
    </w:p>
    <w:sectPr w:rsidR="005E325B" w:rsidRPr="00A64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CD"/>
    <w:rsid w:val="00025F1D"/>
    <w:rsid w:val="00034879"/>
    <w:rsid w:val="00076DF1"/>
    <w:rsid w:val="0010124A"/>
    <w:rsid w:val="00114227"/>
    <w:rsid w:val="00121BC5"/>
    <w:rsid w:val="00131AD6"/>
    <w:rsid w:val="00190A6B"/>
    <w:rsid w:val="001C605B"/>
    <w:rsid w:val="00201300"/>
    <w:rsid w:val="00203B75"/>
    <w:rsid w:val="00243EC7"/>
    <w:rsid w:val="00264650"/>
    <w:rsid w:val="00264D58"/>
    <w:rsid w:val="00292A91"/>
    <w:rsid w:val="002B06FD"/>
    <w:rsid w:val="002D23B3"/>
    <w:rsid w:val="00314720"/>
    <w:rsid w:val="00324D16"/>
    <w:rsid w:val="00355A95"/>
    <w:rsid w:val="00371E5A"/>
    <w:rsid w:val="003B184D"/>
    <w:rsid w:val="003B67B9"/>
    <w:rsid w:val="003F2826"/>
    <w:rsid w:val="00411164"/>
    <w:rsid w:val="00414BF7"/>
    <w:rsid w:val="004C241F"/>
    <w:rsid w:val="00526AEF"/>
    <w:rsid w:val="005E325B"/>
    <w:rsid w:val="00643699"/>
    <w:rsid w:val="006712F8"/>
    <w:rsid w:val="00682DF8"/>
    <w:rsid w:val="006A5427"/>
    <w:rsid w:val="006E0CC7"/>
    <w:rsid w:val="006F6186"/>
    <w:rsid w:val="007676CD"/>
    <w:rsid w:val="00786703"/>
    <w:rsid w:val="00877887"/>
    <w:rsid w:val="008D0FD5"/>
    <w:rsid w:val="008E4E0A"/>
    <w:rsid w:val="008E5A80"/>
    <w:rsid w:val="00996D4E"/>
    <w:rsid w:val="009B0798"/>
    <w:rsid w:val="00A36116"/>
    <w:rsid w:val="00A362B8"/>
    <w:rsid w:val="00A37550"/>
    <w:rsid w:val="00A64352"/>
    <w:rsid w:val="00AB5B04"/>
    <w:rsid w:val="00B55CC4"/>
    <w:rsid w:val="00B6702A"/>
    <w:rsid w:val="00BE154C"/>
    <w:rsid w:val="00C2323D"/>
    <w:rsid w:val="00D018EF"/>
    <w:rsid w:val="00D13E43"/>
    <w:rsid w:val="00D37E28"/>
    <w:rsid w:val="00D77525"/>
    <w:rsid w:val="00DF1A5A"/>
    <w:rsid w:val="00E01DCC"/>
    <w:rsid w:val="00E85BEB"/>
    <w:rsid w:val="00E94B9B"/>
    <w:rsid w:val="00ED0DBD"/>
    <w:rsid w:val="00ED51CD"/>
    <w:rsid w:val="00EE281E"/>
    <w:rsid w:val="00F53D07"/>
    <w:rsid w:val="00F807D6"/>
    <w:rsid w:val="00F94867"/>
    <w:rsid w:val="00FA3C3F"/>
    <w:rsid w:val="00F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2F5D"/>
  <w15:chartTrackingRefBased/>
  <w15:docId w15:val="{ED34B261-E59B-4379-838C-179CFE70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LLANTYSILIO COMMUNITY COUNCIL</dc:creator>
  <cp:keywords/>
  <dc:description/>
  <cp:lastModifiedBy>LLANTYSILIO COMMUNITY COUNCIL</cp:lastModifiedBy>
  <cp:revision>19</cp:revision>
  <cp:lastPrinted>2024-05-29T09:50:00Z</cp:lastPrinted>
  <dcterms:created xsi:type="dcterms:W3CDTF">2026-05-11T16:32:00Z</dcterms:created>
  <dcterms:modified xsi:type="dcterms:W3CDTF">2026-05-12T05:33:00Z</dcterms:modified>
</cp:coreProperties>
</file>